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892" w:rsidRPr="00651892" w:rsidRDefault="00651892" w:rsidP="006518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518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Планируемые результаты освоения </w:t>
      </w:r>
      <w:proofErr w:type="gramStart"/>
      <w:r w:rsidRPr="006518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обучающимися</w:t>
      </w:r>
      <w:proofErr w:type="gramEnd"/>
      <w:r w:rsidRPr="006518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учебного предмета «</w:t>
      </w:r>
      <w:r w:rsidR="00F51D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Иностранный язык</w:t>
      </w:r>
      <w:r w:rsidR="00334A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(английский)</w:t>
      </w:r>
      <w:r w:rsidRPr="006518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 на уровне основного общего образования</w:t>
      </w:r>
    </w:p>
    <w:p w:rsidR="00651892" w:rsidRDefault="00651892" w:rsidP="006518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E5DEA" w:rsidRPr="00651892" w:rsidRDefault="000E5DEA" w:rsidP="000E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518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Коммуникативные умения</w:t>
      </w:r>
    </w:p>
    <w:p w:rsidR="000E5DEA" w:rsidRPr="00651892" w:rsidRDefault="000E5DEA" w:rsidP="000E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518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Говорение. Диалогическая речь</w:t>
      </w:r>
    </w:p>
    <w:p w:rsidR="000E5DEA" w:rsidRPr="00651892" w:rsidRDefault="000E5DEA" w:rsidP="000E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518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научится:</w:t>
      </w:r>
    </w:p>
    <w:p w:rsidR="000E5DEA" w:rsidRPr="00651892" w:rsidRDefault="000E5DEA" w:rsidP="000E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-вести диалог (диалог этикетного характера,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0E5DEA" w:rsidRPr="00651892" w:rsidRDefault="000E5DEA" w:rsidP="000E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518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0E5DEA" w:rsidRPr="00651892" w:rsidRDefault="000E5DEA" w:rsidP="000E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вести диалог-обмен мнениями; </w:t>
      </w:r>
    </w:p>
    <w:p w:rsidR="000E5DEA" w:rsidRPr="00651892" w:rsidRDefault="000E5DEA" w:rsidP="000E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- брать и давать интервью;</w:t>
      </w:r>
    </w:p>
    <w:p w:rsidR="000E5DEA" w:rsidRPr="00651892" w:rsidRDefault="000E5DEA" w:rsidP="000E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-вести диалог-расспрос на основе нелинейного текста (таблицы, диаграммы и т.д.).</w:t>
      </w:r>
    </w:p>
    <w:p w:rsidR="000E5DEA" w:rsidRPr="00651892" w:rsidRDefault="000E5DEA" w:rsidP="000E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518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Говорение. Монологическая речь</w:t>
      </w:r>
    </w:p>
    <w:p w:rsidR="000E5DEA" w:rsidRPr="00651892" w:rsidRDefault="000E5DEA" w:rsidP="000E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518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научится:</w:t>
      </w:r>
    </w:p>
    <w:p w:rsidR="000E5DEA" w:rsidRPr="00651892" w:rsidRDefault="000E5DEA" w:rsidP="000E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0E5DEA" w:rsidRPr="00651892" w:rsidRDefault="000E5DEA" w:rsidP="000E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-описывать события с опорой на зрительную наглядность и/или вербальную опору (ключевые слова, план, вопросы); </w:t>
      </w:r>
    </w:p>
    <w:p w:rsidR="000E5DEA" w:rsidRPr="00651892" w:rsidRDefault="000E5DEA" w:rsidP="000E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-давать краткую характеристику реальных людей и литературных персонажей; </w:t>
      </w:r>
    </w:p>
    <w:p w:rsidR="000E5DEA" w:rsidRPr="00651892" w:rsidRDefault="000E5DEA" w:rsidP="000E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передавать основное содержание прочитанного текста с опорой или без опоры на текст, ключевые слова/ план/ вопросы;</w:t>
      </w:r>
    </w:p>
    <w:p w:rsidR="000E5DEA" w:rsidRPr="00651892" w:rsidRDefault="000E5DEA" w:rsidP="000E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-описывать картинку/ фото с опорой или без опоры на ключевые слова/ план/ вопросы.</w:t>
      </w:r>
    </w:p>
    <w:p w:rsidR="000E5DEA" w:rsidRPr="00651892" w:rsidRDefault="000E5DEA" w:rsidP="000E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518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0E5DEA" w:rsidRPr="00651892" w:rsidRDefault="000E5DEA" w:rsidP="000E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делать сообщение на заданную тему на основе прочитанного; </w:t>
      </w:r>
    </w:p>
    <w:p w:rsidR="000E5DEA" w:rsidRPr="00651892" w:rsidRDefault="000E5DEA" w:rsidP="000E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комментировать факты из прочитанного/ прослушанного текста, выражать и аргументировать свое отношение к прочитанному/ прослушанному; </w:t>
      </w:r>
    </w:p>
    <w:p w:rsidR="000E5DEA" w:rsidRPr="00651892" w:rsidRDefault="008D3366" w:rsidP="000E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E5DEA"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0E5DEA" w:rsidRPr="00651892" w:rsidRDefault="008D3366" w:rsidP="000E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E5DEA"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высказываться с опорой на нелинейный текст (таблицы, диаграммы, расписание и т. п.);</w:t>
      </w:r>
    </w:p>
    <w:p w:rsidR="000E5DEA" w:rsidRPr="00651892" w:rsidRDefault="000E5DEA" w:rsidP="000E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кратко излагать результаты выполненной проектной работы.</w:t>
      </w:r>
    </w:p>
    <w:p w:rsidR="000E5DEA" w:rsidRPr="00651892" w:rsidRDefault="000E5DEA" w:rsidP="000E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518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Аудирование</w:t>
      </w:r>
    </w:p>
    <w:p w:rsidR="000E5DEA" w:rsidRPr="00651892" w:rsidRDefault="000E5DEA" w:rsidP="000E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518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Выпускник научится: </w:t>
      </w:r>
    </w:p>
    <w:p w:rsidR="000E5DEA" w:rsidRPr="00651892" w:rsidRDefault="000E5DEA" w:rsidP="000E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0E5DEA" w:rsidRPr="00651892" w:rsidRDefault="008D3366" w:rsidP="000E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E5DEA"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0E5DEA" w:rsidRPr="00651892" w:rsidRDefault="000E5DEA" w:rsidP="000E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518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0E5DEA" w:rsidRPr="00651892" w:rsidRDefault="000E5DEA" w:rsidP="000E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выделять основную тему в воспринимаемом на слух тексте;</w:t>
      </w:r>
    </w:p>
    <w:p w:rsidR="000E5DEA" w:rsidRPr="00651892" w:rsidRDefault="000E5DEA" w:rsidP="000E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контекстуальную или языковую догадку при восприятии на слух текстов, содержащих незнакомые слова.</w:t>
      </w:r>
    </w:p>
    <w:p w:rsidR="000E5DEA" w:rsidRPr="00651892" w:rsidRDefault="000E5DEA" w:rsidP="000E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518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Чтение </w:t>
      </w:r>
    </w:p>
    <w:p w:rsidR="000E5DEA" w:rsidRPr="00651892" w:rsidRDefault="000E5DEA" w:rsidP="000E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518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Выпускник научится: </w:t>
      </w:r>
    </w:p>
    <w:p w:rsidR="000E5DEA" w:rsidRPr="00651892" w:rsidRDefault="008D3366" w:rsidP="000E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E5DEA"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0E5DEA" w:rsidRPr="00651892" w:rsidRDefault="008D3366" w:rsidP="000E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E5DEA"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0E5DEA" w:rsidRPr="00651892" w:rsidRDefault="008D3366" w:rsidP="000E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0E5DEA"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полностью понимать несложные аутентичные тексты, построенные на изученном языковом материале;</w:t>
      </w:r>
    </w:p>
    <w:p w:rsidR="000E5DEA" w:rsidRPr="00651892" w:rsidRDefault="008D3366" w:rsidP="000E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E5DEA"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0E5DEA" w:rsidRPr="00651892" w:rsidRDefault="000E5DEA" w:rsidP="000E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518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0E5DEA" w:rsidRPr="00651892" w:rsidRDefault="000E5DEA" w:rsidP="000E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устанавливать причинно-следственную взаимосвязь фактов и событий, изложенных в несложном аутентичном тексте;</w:t>
      </w:r>
    </w:p>
    <w:p w:rsidR="000E5DEA" w:rsidRPr="00651892" w:rsidRDefault="000E5DEA" w:rsidP="000E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восстанавливать текст из разрозненных абзацев или путем добавления выпущенных фрагментов.</w:t>
      </w:r>
    </w:p>
    <w:p w:rsidR="000E5DEA" w:rsidRPr="00651892" w:rsidRDefault="000E5DEA" w:rsidP="000E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518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Письменная речь </w:t>
      </w:r>
    </w:p>
    <w:p w:rsidR="000E5DEA" w:rsidRPr="00651892" w:rsidRDefault="000E5DEA" w:rsidP="000E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518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Выпускник научится: </w:t>
      </w:r>
    </w:p>
    <w:p w:rsidR="000E5DEA" w:rsidRPr="00651892" w:rsidRDefault="008D3366" w:rsidP="000E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E5DEA"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0E5DEA" w:rsidRPr="00651892" w:rsidRDefault="008D3366" w:rsidP="000E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E5DEA"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0E5DEA" w:rsidRPr="00651892" w:rsidRDefault="008D3366" w:rsidP="000E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E5DEA"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т.д. (объемом 100–120 слов, включая адрес);</w:t>
      </w:r>
    </w:p>
    <w:p w:rsidR="000E5DEA" w:rsidRPr="00651892" w:rsidRDefault="008D3366" w:rsidP="000E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E5DEA"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небольшие письменные высказывания с опорой на образец/ план.</w:t>
      </w:r>
    </w:p>
    <w:p w:rsidR="000E5DEA" w:rsidRPr="00651892" w:rsidRDefault="000E5DEA" w:rsidP="000E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518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0E5DEA" w:rsidRPr="00651892" w:rsidRDefault="008D3366" w:rsidP="000E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E5DEA"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краткие выписки из текста с целью их использования в собственных устных высказываниях;</w:t>
      </w:r>
    </w:p>
    <w:p w:rsidR="000E5DEA" w:rsidRPr="00651892" w:rsidRDefault="008D3366" w:rsidP="000E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E5DEA"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электронное письмо (e-mail) зарубежному другу в ответ на электронное письмо-стимул;</w:t>
      </w:r>
    </w:p>
    <w:p w:rsidR="000E5DEA" w:rsidRPr="00651892" w:rsidRDefault="000E5DEA" w:rsidP="000E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составлять план/ тезисы устного или письменного сообщения; </w:t>
      </w:r>
    </w:p>
    <w:p w:rsidR="000E5DEA" w:rsidRPr="00651892" w:rsidRDefault="008D3366" w:rsidP="000E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E5DEA"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излагать в письменном виде результаты проектной деятельности;</w:t>
      </w:r>
    </w:p>
    <w:p w:rsidR="000E5DEA" w:rsidRPr="00651892" w:rsidRDefault="008D3366" w:rsidP="000E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E5DEA"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небольшое письменное высказывание с опорой на нелинейный текст (таблицы, диаграммы и т. п.).</w:t>
      </w:r>
    </w:p>
    <w:p w:rsidR="000E5DEA" w:rsidRPr="00651892" w:rsidRDefault="000E5DEA" w:rsidP="000E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518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Языковые навыки и средства оперирования ими</w:t>
      </w:r>
    </w:p>
    <w:p w:rsidR="000E5DEA" w:rsidRPr="00651892" w:rsidRDefault="000E5DEA" w:rsidP="000E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518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Орфография и пунктуация</w:t>
      </w:r>
    </w:p>
    <w:p w:rsidR="000E5DEA" w:rsidRPr="00651892" w:rsidRDefault="000E5DEA" w:rsidP="000E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518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научится:</w:t>
      </w:r>
    </w:p>
    <w:p w:rsidR="000E5DEA" w:rsidRPr="00651892" w:rsidRDefault="000E5DEA" w:rsidP="000E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писать изученные слова;</w:t>
      </w:r>
    </w:p>
    <w:p w:rsidR="000E5DEA" w:rsidRPr="00651892" w:rsidRDefault="008D3366" w:rsidP="000E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E5DEA"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0E5DEA" w:rsidRPr="00651892" w:rsidRDefault="008D3366" w:rsidP="000E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E5DEA"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0E5DEA" w:rsidRPr="00651892" w:rsidRDefault="000E5DEA" w:rsidP="000E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518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0E5DEA" w:rsidRPr="00651892" w:rsidRDefault="008D3366" w:rsidP="000E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E5DEA"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и анализировать буквосочетания изучаемого иностранного языка и их транскрипцию.</w:t>
      </w:r>
    </w:p>
    <w:p w:rsidR="000E5DEA" w:rsidRPr="00651892" w:rsidRDefault="000E5DEA" w:rsidP="000E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518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Фонетическая сторона речи</w:t>
      </w:r>
    </w:p>
    <w:p w:rsidR="000E5DEA" w:rsidRPr="00651892" w:rsidRDefault="000E5DEA" w:rsidP="000E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518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научится:</w:t>
      </w:r>
    </w:p>
    <w:p w:rsidR="000E5DEA" w:rsidRPr="00651892" w:rsidRDefault="000E5DEA" w:rsidP="000E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0E5DEA" w:rsidRPr="00651892" w:rsidRDefault="000E5DEA" w:rsidP="000E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правильное ударение в изученных словах;</w:t>
      </w:r>
    </w:p>
    <w:p w:rsidR="000E5DEA" w:rsidRPr="00651892" w:rsidRDefault="000E5DEA" w:rsidP="000E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коммуникативные типы предложений по их интонации;</w:t>
      </w:r>
    </w:p>
    <w:p w:rsidR="000E5DEA" w:rsidRPr="00651892" w:rsidRDefault="000E5DEA" w:rsidP="000E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- членить предложение на смысловые группы;</w:t>
      </w:r>
    </w:p>
    <w:p w:rsidR="000E5DEA" w:rsidRPr="00651892" w:rsidRDefault="000E5DEA" w:rsidP="000E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0E5DEA" w:rsidRPr="00651892" w:rsidRDefault="000E5DEA" w:rsidP="000E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518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Выпускник получит возможность научиться:</w:t>
      </w:r>
    </w:p>
    <w:p w:rsidR="000E5DEA" w:rsidRPr="00651892" w:rsidRDefault="008D3366" w:rsidP="000E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E5DEA"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модальные значения, чувства и эмоции с помощью интонации;</w:t>
      </w:r>
    </w:p>
    <w:p w:rsidR="000E5DEA" w:rsidRPr="00651892" w:rsidRDefault="008D3366" w:rsidP="000E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E5DEA"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варианты изучаемого языка в прослушанных высказываниях.</w:t>
      </w:r>
    </w:p>
    <w:p w:rsidR="000E5DEA" w:rsidRPr="00651892" w:rsidRDefault="000E5DEA" w:rsidP="000E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518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Лексическая сторона речи</w:t>
      </w:r>
    </w:p>
    <w:p w:rsidR="000E5DEA" w:rsidRPr="00651892" w:rsidRDefault="000E5DEA" w:rsidP="000E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518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научится:</w:t>
      </w:r>
    </w:p>
    <w:p w:rsidR="000E5DEA" w:rsidRPr="00651892" w:rsidRDefault="008D3366" w:rsidP="000E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E5DEA"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0E5DEA" w:rsidRPr="00651892" w:rsidRDefault="008D3366" w:rsidP="000E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E5DEA"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0E5DEA" w:rsidRPr="00651892" w:rsidRDefault="008D3366" w:rsidP="000E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E5DEA"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существующие в языке нормы лексической сочетаемости;</w:t>
      </w:r>
    </w:p>
    <w:p w:rsidR="000E5DEA" w:rsidRPr="00651892" w:rsidRDefault="008D3366" w:rsidP="00651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E5DEA"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</w:t>
      </w:r>
      <w:proofErr w:type="gramStart"/>
      <w:r w:rsidR="000E5DEA"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0E5DEA"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задачей.</w:t>
      </w:r>
    </w:p>
    <w:p w:rsidR="000E5DEA" w:rsidRPr="00651892" w:rsidRDefault="000E5DEA" w:rsidP="000E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518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0E5DEA" w:rsidRPr="00651892" w:rsidRDefault="008D3366" w:rsidP="000E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E5DEA"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0E5DEA" w:rsidRPr="00651892" w:rsidRDefault="008D3366" w:rsidP="000E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E5DEA"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0E5DEA" w:rsidRPr="00651892" w:rsidRDefault="008D3366" w:rsidP="000E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E5DEA"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наиболее распространенные фразовые глаголы;</w:t>
      </w:r>
    </w:p>
    <w:p w:rsidR="000E5DEA" w:rsidRPr="00651892" w:rsidRDefault="008D3366" w:rsidP="000E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E5DEA"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принадлежность слов к частям речи по аффиксам;</w:t>
      </w:r>
    </w:p>
    <w:p w:rsidR="000E5DEA" w:rsidRPr="00651892" w:rsidRDefault="008D3366" w:rsidP="000E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E5DEA"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различные средства связи в тексте для обеспечения его целостности;</w:t>
      </w:r>
    </w:p>
    <w:p w:rsidR="000E5DEA" w:rsidRPr="00651892" w:rsidRDefault="008D3366" w:rsidP="000E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E5DEA"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0E5DEA" w:rsidRPr="00651892" w:rsidRDefault="000E5DEA" w:rsidP="000E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518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Грамматическая сторона речи</w:t>
      </w:r>
    </w:p>
    <w:p w:rsidR="000E5DEA" w:rsidRPr="00651892" w:rsidRDefault="000E5DEA" w:rsidP="000E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518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научится:</w:t>
      </w:r>
    </w:p>
    <w:p w:rsidR="000E5DEA" w:rsidRPr="00651892" w:rsidRDefault="008D3366" w:rsidP="000E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E5DEA"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0E5DEA" w:rsidRPr="00651892" w:rsidRDefault="008D3366" w:rsidP="000E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E5DEA"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0E5DEA" w:rsidRPr="00651892" w:rsidRDefault="008D3366" w:rsidP="000E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E5DEA"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</w:t>
      </w:r>
      <w:r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речи,</w:t>
      </w:r>
      <w:r w:rsidR="000E5DEA"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0E5DEA" w:rsidRPr="00651892" w:rsidRDefault="008D3366" w:rsidP="000E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E5DEA"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сложносочиненные предложения с сочинительными союзами;</w:t>
      </w:r>
    </w:p>
    <w:p w:rsidR="000E5DEA" w:rsidRPr="00651892" w:rsidRDefault="008D3366" w:rsidP="000E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E5DEA"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сложноподчиненные предложения с союзами и союзными словами;</w:t>
      </w:r>
    </w:p>
    <w:p w:rsidR="000E5DEA" w:rsidRPr="00651892" w:rsidRDefault="008D3366" w:rsidP="000E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E5DEA"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0E5DEA" w:rsidRPr="00651892" w:rsidRDefault="008D3366" w:rsidP="000E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E5DEA"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условные предложения реального характера  и нереального характера;</w:t>
      </w:r>
    </w:p>
    <w:p w:rsidR="000E5DEA" w:rsidRPr="00651892" w:rsidRDefault="008D3366" w:rsidP="000E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E5DEA"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0E5DEA" w:rsidRPr="00651892" w:rsidRDefault="008D3366" w:rsidP="000E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0E5DEA"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существительные с определенным /неопределенным/нулевым артиклем;</w:t>
      </w:r>
    </w:p>
    <w:p w:rsidR="000E5DEA" w:rsidRPr="00651892" w:rsidRDefault="008D3366" w:rsidP="000E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E5DEA"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0E5DEA" w:rsidRPr="00651892" w:rsidRDefault="008D3366" w:rsidP="000E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E5DEA"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0E5DEA" w:rsidRPr="00651892" w:rsidRDefault="008D3366" w:rsidP="000E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E5DEA"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наречия времени и образа действия и слова, выражающие количество; наречия в положительной, сравнительной и превосходной степенях, образованные по правилу и исключения;</w:t>
      </w:r>
    </w:p>
    <w:p w:rsidR="000E5DEA" w:rsidRPr="00651892" w:rsidRDefault="008D3366" w:rsidP="000E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E5DEA"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количественные и порядковые числительные;</w:t>
      </w:r>
    </w:p>
    <w:p w:rsidR="000E5DEA" w:rsidRPr="00651892" w:rsidRDefault="008D3366" w:rsidP="000E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E5DEA"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глаголы в наиболее употребительных временных формах действительного залога;</w:t>
      </w:r>
    </w:p>
    <w:p w:rsidR="000E5DEA" w:rsidRPr="00651892" w:rsidRDefault="008D3366" w:rsidP="000E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E5DEA"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различные грамматические средства для выражения будущего времени;</w:t>
      </w:r>
    </w:p>
    <w:p w:rsidR="000E5DEA" w:rsidRPr="00651892" w:rsidRDefault="008D3366" w:rsidP="000E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E5DEA"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модальные глаголы и их эквиваленты;</w:t>
      </w:r>
    </w:p>
    <w:p w:rsidR="000E5DEA" w:rsidRPr="00651892" w:rsidRDefault="008D3366" w:rsidP="000E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E5DEA"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глаголы в формах страдательного залога;</w:t>
      </w:r>
    </w:p>
    <w:p w:rsidR="000E5DEA" w:rsidRPr="00651892" w:rsidRDefault="008D3366" w:rsidP="000E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E5DEA"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0E5DEA" w:rsidRPr="00651892" w:rsidRDefault="000E5DEA" w:rsidP="000E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518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0E5DEA" w:rsidRPr="00651892" w:rsidRDefault="008D3366" w:rsidP="000E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E5DEA"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сложноподчиненные предложения с придаточными;</w:t>
      </w:r>
    </w:p>
    <w:p w:rsidR="000E5DEA" w:rsidRPr="00651892" w:rsidRDefault="008D3366" w:rsidP="000E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E5DEA"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сложноподчиненные предложения с союзами;</w:t>
      </w:r>
    </w:p>
    <w:p w:rsidR="000E5DEA" w:rsidRPr="00651892" w:rsidRDefault="008D3366" w:rsidP="000E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E5DEA"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предложения с конструкцией;</w:t>
      </w:r>
    </w:p>
    <w:p w:rsidR="000E5DEA" w:rsidRPr="00651892" w:rsidRDefault="008D3366" w:rsidP="000E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E5DEA"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0E5DEA" w:rsidRPr="00651892" w:rsidRDefault="008D3366" w:rsidP="000E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E5DEA"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глаголы во временных формах действительного залога;</w:t>
      </w:r>
    </w:p>
    <w:p w:rsidR="000E5DEA" w:rsidRPr="00651892" w:rsidRDefault="008D3366" w:rsidP="000E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E5DEA"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глаголы в формах страдательного залога;</w:t>
      </w:r>
    </w:p>
    <w:p w:rsidR="000E5DEA" w:rsidRPr="00651892" w:rsidRDefault="008D3366" w:rsidP="000E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E5DEA"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модальные глаголы;</w:t>
      </w:r>
    </w:p>
    <w:p w:rsidR="000E5DEA" w:rsidRPr="00651892" w:rsidRDefault="008D3366" w:rsidP="000E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E5DEA"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по формальным признакам и понимать значение неличных форм глагола (инфинитива, герундия, причастия I и II, отглагольного существительного) без различения их функций и употреблять их в речи.</w:t>
      </w:r>
    </w:p>
    <w:p w:rsidR="000E5DEA" w:rsidRPr="00651892" w:rsidRDefault="000E5DEA" w:rsidP="000E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518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Социокультурные знания и умения</w:t>
      </w:r>
    </w:p>
    <w:p w:rsidR="000E5DEA" w:rsidRPr="00651892" w:rsidRDefault="000E5DEA" w:rsidP="000E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8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</w:t>
      </w:r>
      <w:r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18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научится:</w:t>
      </w:r>
    </w:p>
    <w:p w:rsidR="000E5DEA" w:rsidRPr="00651892" w:rsidRDefault="008D3366" w:rsidP="000E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E5DEA"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0E5DEA" w:rsidRPr="00651892" w:rsidRDefault="008D3366" w:rsidP="000E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E5DEA"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родную страну и культуру на изучаемом иностранном языке;</w:t>
      </w:r>
    </w:p>
    <w:p w:rsidR="000E5DEA" w:rsidRPr="00651892" w:rsidRDefault="008D3366" w:rsidP="000E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E5DEA"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социокультурные реалии при чтении и аудировании в рамках изученного материала.</w:t>
      </w:r>
    </w:p>
    <w:p w:rsidR="000E5DEA" w:rsidRPr="00651892" w:rsidRDefault="000E5DEA" w:rsidP="000E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518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0E5DEA" w:rsidRPr="00651892" w:rsidRDefault="008D3366" w:rsidP="000E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E5DEA"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социокультурные реалии при создании устных и письменных высказываний;</w:t>
      </w:r>
    </w:p>
    <w:p w:rsidR="000E5DEA" w:rsidRPr="00651892" w:rsidRDefault="008D3366" w:rsidP="000E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E5DEA"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сходство и различие в традициях родной страны и страны/стран изучаемого языка.</w:t>
      </w:r>
    </w:p>
    <w:p w:rsidR="000E5DEA" w:rsidRPr="00651892" w:rsidRDefault="000E5DEA" w:rsidP="000E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518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Компенсаторные умения</w:t>
      </w:r>
    </w:p>
    <w:p w:rsidR="000E5DEA" w:rsidRPr="00651892" w:rsidRDefault="000E5DEA" w:rsidP="000E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518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научится:</w:t>
      </w:r>
    </w:p>
    <w:p w:rsidR="000E5DEA" w:rsidRPr="00651892" w:rsidRDefault="008D3366" w:rsidP="000E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E5DEA"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выходить из положения при дефиците языковых средств: использовать переспрос при говорении.</w:t>
      </w:r>
    </w:p>
    <w:p w:rsidR="000E5DEA" w:rsidRPr="00651892" w:rsidRDefault="000E5DEA" w:rsidP="000E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518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0E5DEA" w:rsidRPr="00651892" w:rsidRDefault="008D3366" w:rsidP="000E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E5DEA"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перифраз, синонимические и антонимические средства при говорении;</w:t>
      </w:r>
    </w:p>
    <w:p w:rsidR="000E5DEA" w:rsidRPr="00651892" w:rsidRDefault="000E5DEA" w:rsidP="000E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языковой и контекстуальной догадкой при аудировании и чтении.</w:t>
      </w:r>
    </w:p>
    <w:p w:rsidR="00F51D32" w:rsidRDefault="00651892" w:rsidP="00F51D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518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Основное содержани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 учеб</w:t>
      </w:r>
      <w:r w:rsidR="00F51D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ного предмета «Иностранный язык</w:t>
      </w:r>
      <w:r w:rsidR="00334A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(английский)</w:t>
      </w:r>
      <w:bookmarkStart w:id="0" w:name="_GoBack"/>
      <w:bookmarkEnd w:id="0"/>
      <w:r w:rsidRPr="006518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» </w:t>
      </w:r>
    </w:p>
    <w:p w:rsidR="00651892" w:rsidRPr="00651892" w:rsidRDefault="00651892" w:rsidP="00F51D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518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уровне основного общего образования</w:t>
      </w:r>
    </w:p>
    <w:p w:rsidR="00332ABB" w:rsidRPr="00651892" w:rsidRDefault="00332ABB" w:rsidP="00651892">
      <w:pPr>
        <w:keepNext/>
        <w:keepLines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0E5DEA" w:rsidRPr="00651892" w:rsidRDefault="000E5DEA" w:rsidP="00332A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1892">
        <w:rPr>
          <w:rFonts w:ascii="Times New Roman" w:hAnsi="Times New Roman"/>
          <w:sz w:val="24"/>
          <w:szCs w:val="24"/>
        </w:rPr>
        <w:t xml:space="preserve">Освоение предмета «Иностранный язык» в основной школе предполагает применение коммуникативного подхода в обучении иностранному языку.  </w:t>
      </w:r>
    </w:p>
    <w:p w:rsidR="000E5DEA" w:rsidRPr="00651892" w:rsidRDefault="000E5DEA" w:rsidP="00332A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предмет «Иностранный язык» обеспечивает развитие    иноязычных коммуникативных умений и языковых навыков, которые необходимы обучающимся для продолжения образования в школе или в системе среднего профессионального образования.</w:t>
      </w:r>
    </w:p>
    <w:p w:rsidR="000E5DEA" w:rsidRPr="00651892" w:rsidRDefault="000E5DEA" w:rsidP="00332A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учебного предмета «Иностранный язык» направлено на </w:t>
      </w:r>
      <w:r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достижение обучающимися допорогового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  </w:t>
      </w:r>
    </w:p>
    <w:p w:rsidR="000E5DEA" w:rsidRPr="00651892" w:rsidRDefault="000E5DEA" w:rsidP="000E5DEA">
      <w:pPr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предмета «Иностранный язык»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«Русский язык», «Литература», «История», «География», «Физика</w:t>
      </w:r>
      <w:r w:rsidR="00651892"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65189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Музыка», «Изобразительное искусство» и др.</w:t>
      </w:r>
    </w:p>
    <w:p w:rsidR="000E5DEA" w:rsidRPr="00651892" w:rsidRDefault="000E5DEA" w:rsidP="000E5DE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51892">
        <w:rPr>
          <w:rFonts w:ascii="Times New Roman" w:hAnsi="Times New Roman"/>
          <w:b/>
          <w:sz w:val="24"/>
          <w:szCs w:val="24"/>
        </w:rPr>
        <w:t>Предметное содержание речи</w:t>
      </w:r>
    </w:p>
    <w:p w:rsidR="000E5DEA" w:rsidRPr="00651892" w:rsidRDefault="000E5DEA" w:rsidP="000E5D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892">
        <w:rPr>
          <w:rFonts w:ascii="Times New Roman" w:hAnsi="Times New Roman"/>
          <w:b/>
          <w:sz w:val="24"/>
          <w:szCs w:val="24"/>
        </w:rPr>
        <w:t xml:space="preserve">Моя семья. </w:t>
      </w:r>
      <w:r w:rsidRPr="00651892">
        <w:rPr>
          <w:rFonts w:ascii="Times New Roman" w:hAnsi="Times New Roman"/>
          <w:sz w:val="24"/>
          <w:szCs w:val="24"/>
        </w:rPr>
        <w:t xml:space="preserve">Взаимоотношения в семье. Конфликтные ситуации и способы их решения. </w:t>
      </w:r>
    </w:p>
    <w:p w:rsidR="000E5DEA" w:rsidRPr="00651892" w:rsidRDefault="000E5DEA" w:rsidP="000E5D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892">
        <w:rPr>
          <w:rFonts w:ascii="Times New Roman" w:hAnsi="Times New Roman"/>
          <w:b/>
          <w:sz w:val="24"/>
          <w:szCs w:val="24"/>
        </w:rPr>
        <w:t xml:space="preserve">Мои друзья. </w:t>
      </w:r>
      <w:r w:rsidRPr="00651892">
        <w:rPr>
          <w:rFonts w:ascii="Times New Roman" w:hAnsi="Times New Roman"/>
          <w:sz w:val="24"/>
          <w:szCs w:val="24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 w:rsidR="000E5DEA" w:rsidRPr="00651892" w:rsidRDefault="000E5DEA" w:rsidP="000E5D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892">
        <w:rPr>
          <w:rFonts w:ascii="Times New Roman" w:hAnsi="Times New Roman"/>
          <w:b/>
          <w:sz w:val="24"/>
          <w:szCs w:val="24"/>
        </w:rPr>
        <w:t>Свободное время.</w:t>
      </w:r>
      <w:r w:rsidRPr="00651892">
        <w:rPr>
          <w:rFonts w:ascii="Times New Roman" w:hAnsi="Times New Roman"/>
          <w:sz w:val="24"/>
          <w:szCs w:val="24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0E5DEA" w:rsidRPr="00651892" w:rsidRDefault="000E5DEA" w:rsidP="000E5D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892">
        <w:rPr>
          <w:rFonts w:ascii="Times New Roman" w:hAnsi="Times New Roman"/>
          <w:b/>
          <w:sz w:val="24"/>
          <w:szCs w:val="24"/>
        </w:rPr>
        <w:t>Здоровый образ жизни.</w:t>
      </w:r>
      <w:r w:rsidRPr="00651892">
        <w:rPr>
          <w:rFonts w:ascii="Times New Roman" w:hAnsi="Times New Roman"/>
          <w:sz w:val="24"/>
          <w:szCs w:val="24"/>
        </w:rPr>
        <w:t xml:space="preserve"> Режим труда и отдыха, занятия спортом, здоровое питание, отказ от вредных привычек.</w:t>
      </w:r>
    </w:p>
    <w:p w:rsidR="000E5DEA" w:rsidRPr="00651892" w:rsidRDefault="000E5DEA" w:rsidP="000E5DE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trike/>
          <w:sz w:val="24"/>
          <w:szCs w:val="24"/>
        </w:rPr>
      </w:pPr>
      <w:r w:rsidRPr="00651892">
        <w:rPr>
          <w:rFonts w:ascii="Times New Roman" w:hAnsi="Times New Roman"/>
          <w:b/>
          <w:sz w:val="24"/>
          <w:szCs w:val="24"/>
        </w:rPr>
        <w:t xml:space="preserve">Спорт. </w:t>
      </w:r>
      <w:r w:rsidRPr="00651892">
        <w:rPr>
          <w:rFonts w:ascii="Times New Roman" w:hAnsi="Times New Roman"/>
          <w:sz w:val="24"/>
          <w:szCs w:val="24"/>
        </w:rPr>
        <w:t>Виды спорта. Спортивные игры. Спортивные соревнования.</w:t>
      </w:r>
    </w:p>
    <w:p w:rsidR="000E5DEA" w:rsidRPr="00651892" w:rsidRDefault="000E5DEA" w:rsidP="000E5D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892">
        <w:rPr>
          <w:rFonts w:ascii="Times New Roman" w:hAnsi="Times New Roman"/>
          <w:b/>
          <w:sz w:val="24"/>
          <w:szCs w:val="24"/>
        </w:rPr>
        <w:t>Школа.</w:t>
      </w:r>
      <w:r w:rsidRPr="00651892">
        <w:rPr>
          <w:rFonts w:ascii="Times New Roman" w:hAnsi="Times New Roman"/>
          <w:sz w:val="24"/>
          <w:szCs w:val="24"/>
        </w:rPr>
        <w:t xml:space="preserve"> Школьная жизнь. Правила поведения в школе. Изучаемые предметы и отношения к ним. Внеклассные мероприятия. Кружки. Школьная форма</w:t>
      </w:r>
      <w:r w:rsidRPr="00651892">
        <w:rPr>
          <w:rFonts w:ascii="Times New Roman" w:hAnsi="Times New Roman"/>
          <w:i/>
          <w:sz w:val="24"/>
          <w:szCs w:val="24"/>
        </w:rPr>
        <w:t xml:space="preserve">. </w:t>
      </w:r>
      <w:r w:rsidRPr="00651892">
        <w:rPr>
          <w:rFonts w:ascii="Times New Roman" w:hAnsi="Times New Roman"/>
          <w:sz w:val="24"/>
          <w:szCs w:val="24"/>
        </w:rPr>
        <w:t>Каникулы. Переписка с зарубежными сверстниками.</w:t>
      </w:r>
    </w:p>
    <w:p w:rsidR="000E5DEA" w:rsidRPr="00651892" w:rsidRDefault="000E5DEA" w:rsidP="000E5DE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51892">
        <w:rPr>
          <w:rFonts w:ascii="Times New Roman" w:hAnsi="Times New Roman"/>
          <w:b/>
          <w:sz w:val="24"/>
          <w:szCs w:val="24"/>
        </w:rPr>
        <w:t>Выбор профессии.</w:t>
      </w:r>
      <w:r w:rsidRPr="00651892">
        <w:rPr>
          <w:rFonts w:ascii="Times New Roman" w:hAnsi="Times New Roman"/>
          <w:sz w:val="24"/>
          <w:szCs w:val="24"/>
        </w:rPr>
        <w:t xml:space="preserve"> Мир профессий. Проблема выбора профессии. Роль иностранного языка в планах на будущее.</w:t>
      </w:r>
    </w:p>
    <w:p w:rsidR="000E5DEA" w:rsidRPr="00651892" w:rsidRDefault="000E5DEA" w:rsidP="000E5D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892">
        <w:rPr>
          <w:rFonts w:ascii="Times New Roman" w:hAnsi="Times New Roman"/>
          <w:b/>
          <w:sz w:val="24"/>
          <w:szCs w:val="24"/>
        </w:rPr>
        <w:t xml:space="preserve">Путешествия. </w:t>
      </w:r>
      <w:r w:rsidRPr="00651892">
        <w:rPr>
          <w:rFonts w:ascii="Times New Roman" w:hAnsi="Times New Roman"/>
          <w:sz w:val="24"/>
          <w:szCs w:val="24"/>
        </w:rPr>
        <w:t>Путешествия по России и странам изучаемого языка. Транспорт.</w:t>
      </w:r>
    </w:p>
    <w:p w:rsidR="000E5DEA" w:rsidRPr="00651892" w:rsidRDefault="000E5DEA" w:rsidP="000E5DE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51892">
        <w:rPr>
          <w:rFonts w:ascii="Times New Roman" w:hAnsi="Times New Roman"/>
          <w:b/>
          <w:sz w:val="24"/>
          <w:szCs w:val="24"/>
        </w:rPr>
        <w:t>Окружающий мир</w:t>
      </w:r>
    </w:p>
    <w:p w:rsidR="000E5DEA" w:rsidRPr="00651892" w:rsidRDefault="000E5DEA" w:rsidP="000E5D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892">
        <w:rPr>
          <w:rFonts w:ascii="Times New Roman" w:hAnsi="Times New Roman"/>
          <w:sz w:val="24"/>
          <w:szCs w:val="24"/>
        </w:rPr>
        <w:t xml:space="preserve">Природа: растения и животные. Погода. Проблемы экологии. Защита окружающей среды. Жизнь в городе/ в сельской местности. </w:t>
      </w:r>
    </w:p>
    <w:p w:rsidR="000E5DEA" w:rsidRPr="00651892" w:rsidRDefault="000E5DEA" w:rsidP="000E5DE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51892">
        <w:rPr>
          <w:rFonts w:ascii="Times New Roman" w:hAnsi="Times New Roman"/>
          <w:b/>
          <w:sz w:val="24"/>
          <w:szCs w:val="24"/>
        </w:rPr>
        <w:t>Средства массовой информации</w:t>
      </w:r>
    </w:p>
    <w:p w:rsidR="000E5DEA" w:rsidRPr="00651892" w:rsidRDefault="000E5DEA" w:rsidP="000E5D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892">
        <w:rPr>
          <w:rFonts w:ascii="Times New Roman" w:hAnsi="Times New Roman"/>
          <w:sz w:val="24"/>
          <w:szCs w:val="24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0E5DEA" w:rsidRPr="00651892" w:rsidRDefault="000E5DEA" w:rsidP="000E5DE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51892">
        <w:rPr>
          <w:rFonts w:ascii="Times New Roman" w:hAnsi="Times New Roman"/>
          <w:b/>
          <w:sz w:val="24"/>
          <w:szCs w:val="24"/>
        </w:rPr>
        <w:t>Страны изучаемого языка и родная страна</w:t>
      </w:r>
    </w:p>
    <w:p w:rsidR="000E5DEA" w:rsidRPr="00651892" w:rsidRDefault="000E5DEA" w:rsidP="000E5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51892">
        <w:rPr>
          <w:rFonts w:ascii="Times New Roman" w:hAnsi="Times New Roman"/>
          <w:sz w:val="24"/>
          <w:szCs w:val="24"/>
        </w:rPr>
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</w:r>
    </w:p>
    <w:p w:rsidR="000E5DEA" w:rsidRPr="00651892" w:rsidRDefault="000E5DEA" w:rsidP="000E5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51892">
        <w:rPr>
          <w:rFonts w:ascii="Times New Roman" w:hAnsi="Times New Roman"/>
          <w:b/>
          <w:bCs/>
          <w:sz w:val="24"/>
          <w:szCs w:val="24"/>
        </w:rPr>
        <w:t xml:space="preserve">Коммуникативные умения </w:t>
      </w:r>
    </w:p>
    <w:p w:rsidR="000E5DEA" w:rsidRPr="00651892" w:rsidRDefault="000E5DEA" w:rsidP="000E5DE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51892">
        <w:rPr>
          <w:rFonts w:ascii="Times New Roman" w:hAnsi="Times New Roman"/>
          <w:b/>
          <w:sz w:val="24"/>
          <w:szCs w:val="24"/>
        </w:rPr>
        <w:t xml:space="preserve">Говорение </w:t>
      </w:r>
    </w:p>
    <w:p w:rsidR="000E5DEA" w:rsidRPr="00651892" w:rsidRDefault="000E5DEA" w:rsidP="000E5DE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51892">
        <w:rPr>
          <w:rFonts w:ascii="Times New Roman" w:hAnsi="Times New Roman"/>
          <w:b/>
          <w:sz w:val="24"/>
          <w:szCs w:val="24"/>
        </w:rPr>
        <w:t>Диалогическая речь</w:t>
      </w:r>
    </w:p>
    <w:p w:rsidR="000E5DEA" w:rsidRPr="00651892" w:rsidRDefault="000E5DEA" w:rsidP="000E5D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892">
        <w:rPr>
          <w:rFonts w:ascii="Times New Roman" w:hAnsi="Times New Roman"/>
          <w:sz w:val="24"/>
          <w:szCs w:val="24"/>
        </w:rPr>
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0E5DEA" w:rsidRPr="00651892" w:rsidRDefault="000E5DEA" w:rsidP="000E5D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892">
        <w:rPr>
          <w:rFonts w:ascii="Times New Roman" w:hAnsi="Times New Roman"/>
          <w:sz w:val="24"/>
          <w:szCs w:val="24"/>
        </w:rPr>
        <w:lastRenderedPageBreak/>
        <w:t xml:space="preserve">Объем диалога от 3 реплик (5-7 класс) до 4-5 реплик (8-9 класс) со стороны каждого учащегося. Продолжительность диалога – до 2,5–3 минут. </w:t>
      </w:r>
    </w:p>
    <w:p w:rsidR="000E5DEA" w:rsidRPr="00651892" w:rsidRDefault="000E5DEA" w:rsidP="000E5D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892">
        <w:rPr>
          <w:rFonts w:ascii="Times New Roman" w:hAnsi="Times New Roman"/>
          <w:b/>
          <w:sz w:val="24"/>
          <w:szCs w:val="24"/>
        </w:rPr>
        <w:t>Монологическая речь</w:t>
      </w:r>
    </w:p>
    <w:p w:rsidR="000E5DEA" w:rsidRPr="00651892" w:rsidRDefault="000E5DEA" w:rsidP="000E5D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892">
        <w:rPr>
          <w:rFonts w:ascii="Times New Roman" w:hAnsi="Times New Roman"/>
          <w:sz w:val="24"/>
          <w:szCs w:val="24"/>
        </w:rPr>
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0E5DEA" w:rsidRPr="00651892" w:rsidRDefault="000E5DEA" w:rsidP="000E5D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892">
        <w:rPr>
          <w:rFonts w:ascii="Times New Roman" w:hAnsi="Times New Roman"/>
          <w:sz w:val="24"/>
          <w:szCs w:val="24"/>
        </w:rPr>
        <w:t xml:space="preserve">Объем монологического высказывания от 8-10 фраз (5-7 класс) до 10-12 фраз (8-9 класс). Продолжительность монологического высказывания –1,5–2 минуты. </w:t>
      </w:r>
    </w:p>
    <w:p w:rsidR="000E5DEA" w:rsidRPr="00651892" w:rsidRDefault="000E5DEA" w:rsidP="000E5D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51892">
        <w:rPr>
          <w:rFonts w:ascii="Times New Roman" w:hAnsi="Times New Roman"/>
          <w:b/>
          <w:sz w:val="24"/>
          <w:szCs w:val="24"/>
        </w:rPr>
        <w:t>Аудирование</w:t>
      </w:r>
    </w:p>
    <w:p w:rsidR="000E5DEA" w:rsidRPr="00651892" w:rsidRDefault="000E5DEA" w:rsidP="000E5D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1892">
        <w:rPr>
          <w:rFonts w:ascii="Times New Roman" w:hAnsi="Times New Roman"/>
          <w:sz w:val="24"/>
          <w:szCs w:val="24"/>
        </w:rPr>
        <w:t xml:space="preserve">Восприятие на слух и понимание несложных аутентичных аудиотекстов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0E5DEA" w:rsidRPr="00651892" w:rsidRDefault="000E5DEA" w:rsidP="000E5D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651892">
        <w:rPr>
          <w:rFonts w:ascii="Times New Roman" w:hAnsi="Times New Roman"/>
          <w:sz w:val="24"/>
          <w:szCs w:val="24"/>
        </w:rPr>
        <w:t xml:space="preserve">Жанры текстов: прагматические, </w:t>
      </w:r>
      <w:r w:rsidRPr="00651892">
        <w:rPr>
          <w:rFonts w:ascii="Times New Roman" w:hAnsi="Times New Roman"/>
          <w:sz w:val="24"/>
          <w:szCs w:val="24"/>
          <w:lang w:bidi="en-US"/>
        </w:rPr>
        <w:t>информационные, научно-популярные.</w:t>
      </w:r>
    </w:p>
    <w:p w:rsidR="000E5DEA" w:rsidRPr="00651892" w:rsidRDefault="000E5DEA" w:rsidP="000E5D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651892">
        <w:rPr>
          <w:rFonts w:ascii="Times New Roman" w:hAnsi="Times New Roman"/>
          <w:sz w:val="24"/>
          <w:szCs w:val="24"/>
          <w:lang w:bidi="en-US"/>
        </w:rPr>
        <w:t>Типы текстов: высказывания собеседников в ситуациях повседневного общения, сообщение, беседа, интервью, объявление, реклама и др.</w:t>
      </w:r>
    </w:p>
    <w:p w:rsidR="000E5DEA" w:rsidRPr="00651892" w:rsidRDefault="000E5DEA" w:rsidP="000E5D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651892">
        <w:rPr>
          <w:rFonts w:ascii="Times New Roman" w:hAnsi="Times New Roman"/>
          <w:sz w:val="24"/>
          <w:szCs w:val="24"/>
          <w:lang w:bidi="en-US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0E5DEA" w:rsidRPr="00651892" w:rsidRDefault="000E5DEA" w:rsidP="000E5D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892">
        <w:rPr>
          <w:rFonts w:ascii="Times New Roman" w:hAnsi="Times New Roman"/>
          <w:sz w:val="24"/>
          <w:szCs w:val="24"/>
        </w:rPr>
        <w:t>Аудирование с пониманием основного содержания</w:t>
      </w:r>
      <w:r w:rsidRPr="00651892">
        <w:rPr>
          <w:rFonts w:ascii="Times New Roman" w:hAnsi="Times New Roman"/>
          <w:i/>
          <w:sz w:val="24"/>
          <w:szCs w:val="24"/>
        </w:rPr>
        <w:t xml:space="preserve"> </w:t>
      </w:r>
      <w:r w:rsidRPr="00651892">
        <w:rPr>
          <w:rFonts w:ascii="Times New Roman" w:hAnsi="Times New Roman"/>
          <w:sz w:val="24"/>
          <w:szCs w:val="24"/>
        </w:rPr>
        <w:t xml:space="preserve">текста предполагает умение определять основную тему и главные факты/события в воспринимаемом на слух тексте. Время звучания текстов для аудирования – до 2 минут. </w:t>
      </w:r>
    </w:p>
    <w:p w:rsidR="000E5DEA" w:rsidRPr="00651892" w:rsidRDefault="000E5DEA" w:rsidP="000E5D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892">
        <w:rPr>
          <w:rFonts w:ascii="Times New Roman" w:hAnsi="Times New Roman"/>
          <w:sz w:val="24"/>
          <w:szCs w:val="24"/>
        </w:rPr>
        <w:t>Аудирование с выборочным пониманием нужной/ 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аудирования – до 1,5 минут.</w:t>
      </w:r>
    </w:p>
    <w:p w:rsidR="000E5DEA" w:rsidRPr="00651892" w:rsidRDefault="000E5DEA" w:rsidP="000E5D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892">
        <w:rPr>
          <w:rFonts w:ascii="Times New Roman" w:hAnsi="Times New Roman"/>
          <w:sz w:val="24"/>
          <w:szCs w:val="24"/>
        </w:rPr>
        <w:t>Аудирование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изученными и некоторое количество незнакомых языковых явлений.</w:t>
      </w:r>
    </w:p>
    <w:p w:rsidR="000E5DEA" w:rsidRPr="00651892" w:rsidRDefault="000E5DEA" w:rsidP="000E5DE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51892">
        <w:rPr>
          <w:rFonts w:ascii="Times New Roman" w:hAnsi="Times New Roman"/>
          <w:b/>
          <w:sz w:val="24"/>
          <w:szCs w:val="24"/>
        </w:rPr>
        <w:t>Чтение</w:t>
      </w:r>
    </w:p>
    <w:p w:rsidR="000E5DEA" w:rsidRPr="00651892" w:rsidRDefault="000E5DEA" w:rsidP="000E5DE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51892">
        <w:rPr>
          <w:rFonts w:ascii="Times New Roman" w:hAnsi="Times New Roman"/>
          <w:sz w:val="24"/>
          <w:szCs w:val="24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0E5DEA" w:rsidRPr="00651892" w:rsidRDefault="000E5DEA" w:rsidP="000E5DE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51892">
        <w:rPr>
          <w:rFonts w:ascii="Times New Roman" w:hAnsi="Times New Roman"/>
          <w:sz w:val="24"/>
          <w:szCs w:val="24"/>
          <w:lang w:bidi="en-US"/>
        </w:rPr>
        <w:t xml:space="preserve">Жанры текстов: научно-популярные, публицистические, художественные, прагматические. </w:t>
      </w:r>
    </w:p>
    <w:p w:rsidR="000E5DEA" w:rsidRPr="00651892" w:rsidRDefault="000E5DEA" w:rsidP="000E5DE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51892">
        <w:rPr>
          <w:rFonts w:ascii="Times New Roman" w:hAnsi="Times New Roman"/>
          <w:sz w:val="24"/>
          <w:szCs w:val="24"/>
          <w:lang w:bidi="en-US"/>
        </w:rPr>
        <w:t>Типы текстов: статья, интервью, рассказ, отрывок из художественного произведения, объявление, рецепт, рекламный проспект, стихотворение и др.</w:t>
      </w:r>
    </w:p>
    <w:p w:rsidR="000E5DEA" w:rsidRPr="00651892" w:rsidRDefault="000E5DEA" w:rsidP="000E5DE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51892">
        <w:rPr>
          <w:rFonts w:ascii="Times New Roman" w:hAnsi="Times New Roman"/>
          <w:sz w:val="24"/>
          <w:szCs w:val="24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0E5DEA" w:rsidRPr="00651892" w:rsidRDefault="000E5DEA" w:rsidP="000E5D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651892">
        <w:rPr>
          <w:rFonts w:ascii="Times New Roman" w:hAnsi="Times New Roman"/>
          <w:sz w:val="24"/>
          <w:szCs w:val="24"/>
          <w:lang w:bidi="en-US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</w:t>
      </w:r>
    </w:p>
    <w:p w:rsidR="000E5DEA" w:rsidRPr="00651892" w:rsidRDefault="000E5DEA" w:rsidP="000E5D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651892">
        <w:rPr>
          <w:rFonts w:ascii="Times New Roman" w:hAnsi="Times New Roman"/>
          <w:sz w:val="24"/>
          <w:szCs w:val="24"/>
          <w:lang w:bidi="en-US"/>
        </w:rPr>
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</w:t>
      </w:r>
    </w:p>
    <w:p w:rsidR="000E5DEA" w:rsidRPr="00651892" w:rsidRDefault="000E5DEA" w:rsidP="000E5D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651892">
        <w:rPr>
          <w:rFonts w:ascii="Times New Roman" w:hAnsi="Times New Roman"/>
          <w:sz w:val="24"/>
          <w:szCs w:val="24"/>
          <w:lang w:bidi="en-US"/>
        </w:rPr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</w:r>
    </w:p>
    <w:p w:rsidR="000E5DEA" w:rsidRPr="00651892" w:rsidRDefault="000E5DEA" w:rsidP="000E5D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892">
        <w:rPr>
          <w:rFonts w:ascii="Times New Roman" w:hAnsi="Times New Roman"/>
          <w:sz w:val="24"/>
          <w:szCs w:val="24"/>
        </w:rPr>
        <w:t xml:space="preserve">Независимо от вида чтения возможно использование двуязычного словаря. </w:t>
      </w:r>
    </w:p>
    <w:p w:rsidR="00F51D32" w:rsidRDefault="00F51D32" w:rsidP="000E5DE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E5DEA" w:rsidRPr="00651892" w:rsidRDefault="000E5DEA" w:rsidP="000E5DE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51892">
        <w:rPr>
          <w:rFonts w:ascii="Times New Roman" w:hAnsi="Times New Roman"/>
          <w:b/>
          <w:sz w:val="24"/>
          <w:szCs w:val="24"/>
        </w:rPr>
        <w:lastRenderedPageBreak/>
        <w:t>Письменная речь</w:t>
      </w:r>
    </w:p>
    <w:p w:rsidR="000E5DEA" w:rsidRPr="00651892" w:rsidRDefault="000E5DEA" w:rsidP="000E5D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892">
        <w:rPr>
          <w:rFonts w:ascii="Times New Roman" w:hAnsi="Times New Roman"/>
          <w:sz w:val="24"/>
          <w:szCs w:val="24"/>
        </w:rPr>
        <w:t>Дальнейшее развитие и совершенствование письменной речи, а именно умений:</w:t>
      </w:r>
    </w:p>
    <w:p w:rsidR="000E5DEA" w:rsidRPr="00651892" w:rsidRDefault="000E5DEA" w:rsidP="000E5DEA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892">
        <w:rPr>
          <w:rFonts w:ascii="Times New Roman" w:hAnsi="Times New Roman"/>
          <w:sz w:val="24"/>
          <w:szCs w:val="24"/>
        </w:rPr>
        <w:t>заполнение анкет и формуляров (указывать имя, фамилию, пол, гражданство, национальность, адрес);</w:t>
      </w:r>
    </w:p>
    <w:p w:rsidR="000E5DEA" w:rsidRPr="00651892" w:rsidRDefault="000E5DEA" w:rsidP="000E5DEA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892">
        <w:rPr>
          <w:rFonts w:ascii="Times New Roman" w:hAnsi="Times New Roman"/>
          <w:sz w:val="24"/>
          <w:szCs w:val="24"/>
        </w:rPr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0E5DEA" w:rsidRPr="00651892" w:rsidRDefault="000E5DEA" w:rsidP="000E5DEA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892">
        <w:rPr>
          <w:rFonts w:ascii="Times New Roman" w:hAnsi="Times New Roman"/>
          <w:sz w:val="24"/>
          <w:szCs w:val="24"/>
        </w:rPr>
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</w:p>
    <w:p w:rsidR="000E5DEA" w:rsidRPr="00651892" w:rsidRDefault="000E5DEA" w:rsidP="000E5DEA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892">
        <w:rPr>
          <w:rFonts w:ascii="Times New Roman" w:hAnsi="Times New Roman"/>
          <w:sz w:val="24"/>
          <w:szCs w:val="24"/>
        </w:rPr>
        <w:t>составление плана, тезисов устного/письменного сообщения; краткое изложение результатов проектной деятельности.</w:t>
      </w:r>
    </w:p>
    <w:p w:rsidR="000E5DEA" w:rsidRPr="00651892" w:rsidRDefault="000E5DEA" w:rsidP="000E5DEA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651892">
        <w:rPr>
          <w:rFonts w:ascii="Times New Roman" w:hAnsi="Times New Roman"/>
          <w:sz w:val="24"/>
          <w:szCs w:val="24"/>
          <w:lang w:bidi="en-US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:rsidR="000E5DEA" w:rsidRPr="00651892" w:rsidRDefault="000E5DEA" w:rsidP="000E5DE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51892">
        <w:rPr>
          <w:rFonts w:ascii="Times New Roman" w:hAnsi="Times New Roman"/>
          <w:b/>
          <w:sz w:val="24"/>
          <w:szCs w:val="24"/>
        </w:rPr>
        <w:t>Языковые средства и навыки оперирования ими</w:t>
      </w:r>
    </w:p>
    <w:p w:rsidR="000E5DEA" w:rsidRPr="00651892" w:rsidRDefault="000E5DEA" w:rsidP="000E5D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892">
        <w:rPr>
          <w:rFonts w:ascii="Times New Roman" w:hAnsi="Times New Roman"/>
          <w:b/>
          <w:sz w:val="24"/>
          <w:szCs w:val="24"/>
        </w:rPr>
        <w:t>Орфография и пунктуация</w:t>
      </w:r>
    </w:p>
    <w:p w:rsidR="000E5DEA" w:rsidRPr="00651892" w:rsidRDefault="000E5DEA" w:rsidP="000E5D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651892">
        <w:rPr>
          <w:rFonts w:ascii="Times New Roman" w:hAnsi="Times New Roman"/>
          <w:sz w:val="24"/>
          <w:szCs w:val="24"/>
          <w:lang w:bidi="en-US"/>
        </w:rPr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0E5DEA" w:rsidRPr="00651892" w:rsidRDefault="000E5DEA" w:rsidP="000E5D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892">
        <w:rPr>
          <w:rFonts w:ascii="Times New Roman" w:hAnsi="Times New Roman"/>
          <w:b/>
          <w:sz w:val="24"/>
          <w:szCs w:val="24"/>
        </w:rPr>
        <w:t>Фонетическая сторона речи</w:t>
      </w:r>
    </w:p>
    <w:p w:rsidR="000E5DEA" w:rsidRPr="00651892" w:rsidRDefault="000E5DEA" w:rsidP="000E5D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892">
        <w:rPr>
          <w:rFonts w:ascii="Times New Roman" w:hAnsi="Times New Roman"/>
          <w:sz w:val="24"/>
          <w:szCs w:val="24"/>
        </w:rPr>
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0E5DEA" w:rsidRPr="00651892" w:rsidRDefault="000E5DEA" w:rsidP="000E5D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892">
        <w:rPr>
          <w:rFonts w:ascii="Times New Roman" w:hAnsi="Times New Roman"/>
          <w:b/>
          <w:sz w:val="24"/>
          <w:szCs w:val="24"/>
        </w:rPr>
        <w:t>Лексическая сторона речи</w:t>
      </w:r>
    </w:p>
    <w:p w:rsidR="000E5DEA" w:rsidRPr="00651892" w:rsidRDefault="000E5DEA" w:rsidP="000E5D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892">
        <w:rPr>
          <w:rFonts w:ascii="Times New Roman" w:hAnsi="Times New Roman"/>
          <w:sz w:val="24"/>
          <w:szCs w:val="24"/>
        </w:rPr>
        <w:t xml:space="preserve"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 </w:t>
      </w:r>
    </w:p>
    <w:p w:rsidR="000E5DEA" w:rsidRPr="00651892" w:rsidRDefault="000E5DEA" w:rsidP="000E5D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892">
        <w:rPr>
          <w:rFonts w:ascii="Times New Roman" w:hAnsi="Times New Roman"/>
          <w:sz w:val="24"/>
          <w:szCs w:val="24"/>
        </w:rPr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0E5DEA" w:rsidRPr="00651892" w:rsidRDefault="000E5DEA" w:rsidP="000E5D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892">
        <w:rPr>
          <w:rFonts w:ascii="Times New Roman" w:hAnsi="Times New Roman"/>
          <w:b/>
          <w:sz w:val="24"/>
          <w:szCs w:val="24"/>
        </w:rPr>
        <w:t>Грамматическая сторона речи</w:t>
      </w:r>
    </w:p>
    <w:p w:rsidR="000E5DEA" w:rsidRPr="00651892" w:rsidRDefault="000E5DEA" w:rsidP="000E5D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651892">
        <w:rPr>
          <w:rFonts w:ascii="Times New Roman" w:hAnsi="Times New Roman"/>
          <w:sz w:val="24"/>
          <w:szCs w:val="24"/>
          <w:lang w:bidi="en-US"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0E5DEA" w:rsidRPr="00651892" w:rsidRDefault="000E5DEA" w:rsidP="000E5D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651892">
        <w:rPr>
          <w:rFonts w:ascii="Times New Roman" w:hAnsi="Times New Roman"/>
          <w:sz w:val="24"/>
          <w:szCs w:val="24"/>
          <w:lang w:bidi="en-US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0E5DEA" w:rsidRPr="00651892" w:rsidRDefault="000E5DEA" w:rsidP="000E5D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651892">
        <w:rPr>
          <w:rFonts w:ascii="Times New Roman" w:hAnsi="Times New Roman"/>
          <w:sz w:val="24"/>
          <w:szCs w:val="24"/>
          <w:lang w:bidi="en-US"/>
        </w:rPr>
        <w:t xml:space="preserve"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видо-временных формах действительного и страдательного залогов, модальных глаголов и их эквивалентов; предлогов. </w:t>
      </w:r>
    </w:p>
    <w:p w:rsidR="000E5DEA" w:rsidRPr="00651892" w:rsidRDefault="000E5DEA" w:rsidP="000E5D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892">
        <w:rPr>
          <w:rFonts w:ascii="Times New Roman" w:hAnsi="Times New Roman"/>
          <w:b/>
          <w:sz w:val="24"/>
          <w:szCs w:val="24"/>
        </w:rPr>
        <w:t>Социокультурные знания и умения.</w:t>
      </w:r>
    </w:p>
    <w:p w:rsidR="000E5DEA" w:rsidRPr="00651892" w:rsidRDefault="000E5DEA" w:rsidP="000E5D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651892">
        <w:rPr>
          <w:rFonts w:ascii="Times New Roman" w:hAnsi="Times New Roman"/>
          <w:sz w:val="24"/>
          <w:szCs w:val="24"/>
          <w:lang w:bidi="en-US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Это предполагает овладение:</w:t>
      </w:r>
    </w:p>
    <w:p w:rsidR="000E5DEA" w:rsidRPr="00651892" w:rsidRDefault="000E5DEA" w:rsidP="000E5DEA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651892">
        <w:rPr>
          <w:rFonts w:ascii="Times New Roman" w:hAnsi="Times New Roman"/>
          <w:sz w:val="24"/>
          <w:szCs w:val="24"/>
          <w:lang w:bidi="en-US"/>
        </w:rPr>
        <w:lastRenderedPageBreak/>
        <w:t>знаниями о значении родного и иностранного языков в современном мире;</w:t>
      </w:r>
    </w:p>
    <w:p w:rsidR="000E5DEA" w:rsidRPr="00651892" w:rsidRDefault="000E5DEA" w:rsidP="000E5DEA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651892">
        <w:rPr>
          <w:rFonts w:ascii="Times New Roman" w:hAnsi="Times New Roman"/>
          <w:sz w:val="24"/>
          <w:szCs w:val="24"/>
          <w:lang w:bidi="en-US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0E5DEA" w:rsidRPr="00651892" w:rsidRDefault="000E5DEA" w:rsidP="000E5DEA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651892">
        <w:rPr>
          <w:rFonts w:ascii="Times New Roman" w:hAnsi="Times New Roman"/>
          <w:sz w:val="24"/>
          <w:szCs w:val="24"/>
          <w:lang w:bidi="en-US"/>
        </w:rPr>
        <w:t xml:space="preserve">сведениями о социокультурном портрете стран, говорящих на иностранном языке, их символике и культурном наследии; </w:t>
      </w:r>
    </w:p>
    <w:p w:rsidR="000E5DEA" w:rsidRPr="00651892" w:rsidRDefault="000E5DEA" w:rsidP="000E5DEA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651892">
        <w:rPr>
          <w:rFonts w:ascii="Times New Roman" w:hAnsi="Times New Roman"/>
          <w:sz w:val="24"/>
          <w:szCs w:val="24"/>
          <w:lang w:bidi="en-US"/>
        </w:rPr>
        <w:t>знаниями о реалиях страны/стран изучаемого языка: традициях (в пита</w:t>
      </w:r>
      <w:r w:rsidRPr="00651892">
        <w:rPr>
          <w:rFonts w:ascii="Times New Roman" w:hAnsi="Times New Roman"/>
          <w:sz w:val="24"/>
          <w:szCs w:val="24"/>
          <w:lang w:bidi="en-US"/>
        </w:rPr>
        <w:softHyphen/>
        <w:t xml:space="preserve">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0E5DEA" w:rsidRPr="00651892" w:rsidRDefault="000E5DEA" w:rsidP="000E5DEA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651892">
        <w:rPr>
          <w:rFonts w:ascii="Times New Roman" w:hAnsi="Times New Roman"/>
          <w:sz w:val="24"/>
          <w:szCs w:val="24"/>
          <w:lang w:bidi="en-US"/>
        </w:rPr>
        <w:t>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0E5DEA" w:rsidRPr="00651892" w:rsidRDefault="000E5DEA" w:rsidP="000E5DEA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651892">
        <w:rPr>
          <w:rFonts w:ascii="Times New Roman" w:hAnsi="Times New Roman"/>
          <w:sz w:val="24"/>
          <w:szCs w:val="24"/>
          <w:lang w:bidi="en-US"/>
        </w:rP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0E5DEA" w:rsidRPr="00651892" w:rsidRDefault="000E5DEA" w:rsidP="000E5DEA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651892">
        <w:rPr>
          <w:rFonts w:ascii="Times New Roman" w:hAnsi="Times New Roman"/>
          <w:sz w:val="24"/>
          <w:szCs w:val="24"/>
          <w:lang w:bidi="en-US"/>
        </w:rPr>
        <w:t xml:space="preserve"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0E5DEA" w:rsidRPr="00651892" w:rsidRDefault="000E5DEA" w:rsidP="000E5D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1892">
        <w:rPr>
          <w:rFonts w:ascii="Times New Roman" w:hAnsi="Times New Roman"/>
          <w:b/>
          <w:sz w:val="24"/>
          <w:szCs w:val="24"/>
        </w:rPr>
        <w:t>Компенсаторные умения</w:t>
      </w:r>
    </w:p>
    <w:p w:rsidR="000E5DEA" w:rsidRPr="00651892" w:rsidRDefault="000E5DEA" w:rsidP="000E5D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1892">
        <w:rPr>
          <w:rFonts w:ascii="Times New Roman" w:hAnsi="Times New Roman"/>
          <w:sz w:val="24"/>
          <w:szCs w:val="24"/>
          <w:lang w:bidi="en-US"/>
        </w:rPr>
        <w:t>Совершенствование умений:</w:t>
      </w:r>
    </w:p>
    <w:p w:rsidR="000E5DEA" w:rsidRPr="00651892" w:rsidRDefault="000E5DEA" w:rsidP="000E5DEA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651892">
        <w:rPr>
          <w:rFonts w:ascii="Times New Roman" w:hAnsi="Times New Roman"/>
          <w:sz w:val="24"/>
          <w:szCs w:val="24"/>
          <w:lang w:bidi="en-US"/>
        </w:rPr>
        <w:t>переспрашивать, просить повторить, уточняя значение незнакомых слов;</w:t>
      </w:r>
    </w:p>
    <w:p w:rsidR="000E5DEA" w:rsidRPr="00651892" w:rsidRDefault="000E5DEA" w:rsidP="000E5DEA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651892">
        <w:rPr>
          <w:rFonts w:ascii="Times New Roman" w:hAnsi="Times New Roman"/>
          <w:sz w:val="24"/>
          <w:szCs w:val="24"/>
          <w:lang w:bidi="en-US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0E5DEA" w:rsidRPr="00651892" w:rsidRDefault="000E5DEA" w:rsidP="000E5DEA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651892">
        <w:rPr>
          <w:rFonts w:ascii="Times New Roman" w:hAnsi="Times New Roman"/>
          <w:sz w:val="24"/>
          <w:szCs w:val="24"/>
          <w:lang w:bidi="en-US"/>
        </w:rPr>
        <w:t>прогнозировать содержание текста на основе заголовка, предварительно поставленных вопросов и т. д.;</w:t>
      </w:r>
    </w:p>
    <w:p w:rsidR="000E5DEA" w:rsidRPr="00651892" w:rsidRDefault="000E5DEA" w:rsidP="000E5DEA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651892">
        <w:rPr>
          <w:rFonts w:ascii="Times New Roman" w:hAnsi="Times New Roman"/>
          <w:sz w:val="24"/>
          <w:szCs w:val="24"/>
          <w:lang w:bidi="en-US"/>
        </w:rPr>
        <w:t>догадываться о значении незнакомых слов по контексту, по используемым собеседником жестам и мимике;</w:t>
      </w:r>
    </w:p>
    <w:p w:rsidR="000E5DEA" w:rsidRPr="00651892" w:rsidRDefault="000E5DEA" w:rsidP="000E5DEA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892">
        <w:rPr>
          <w:rFonts w:ascii="Times New Roman" w:hAnsi="Times New Roman"/>
          <w:sz w:val="24"/>
          <w:szCs w:val="24"/>
          <w:lang w:bidi="en-US"/>
        </w:rPr>
        <w:t>использовать синонимы, антонимы, описание понятия при дефиците языковых средств.</w:t>
      </w:r>
    </w:p>
    <w:p w:rsidR="000E5DEA" w:rsidRPr="00651892" w:rsidRDefault="000E5DEA" w:rsidP="000E5D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892">
        <w:rPr>
          <w:rFonts w:ascii="Times New Roman" w:hAnsi="Times New Roman"/>
          <w:b/>
          <w:sz w:val="24"/>
          <w:szCs w:val="24"/>
        </w:rPr>
        <w:t>Общеучебные умения и универсальные способы деятельности</w:t>
      </w:r>
    </w:p>
    <w:p w:rsidR="000E5DEA" w:rsidRPr="00651892" w:rsidRDefault="000E5DEA" w:rsidP="000E5D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892">
        <w:rPr>
          <w:rFonts w:ascii="Times New Roman" w:hAnsi="Times New Roman"/>
          <w:sz w:val="24"/>
          <w:szCs w:val="24"/>
        </w:rPr>
        <w:t>Формирование и совершенствование умений:</w:t>
      </w:r>
    </w:p>
    <w:p w:rsidR="000E5DEA" w:rsidRPr="00651892" w:rsidRDefault="000E5DEA" w:rsidP="000E5DEA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892">
        <w:rPr>
          <w:rFonts w:ascii="Times New Roman" w:hAnsi="Times New Roman"/>
          <w:sz w:val="24"/>
          <w:szCs w:val="24"/>
        </w:rPr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0E5DEA" w:rsidRPr="00651892" w:rsidRDefault="000E5DEA" w:rsidP="000E5DEA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892">
        <w:rPr>
          <w:rFonts w:ascii="Times New Roman" w:hAnsi="Times New Roman"/>
          <w:sz w:val="24"/>
          <w:szCs w:val="24"/>
        </w:rPr>
        <w:t>работать с разными источниками на иностранном языке: справочными материалами, словарями, интернет-ресурсами, литературой;</w:t>
      </w:r>
    </w:p>
    <w:p w:rsidR="000E5DEA" w:rsidRPr="00651892" w:rsidRDefault="000E5DEA" w:rsidP="000E5DEA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892">
        <w:rPr>
          <w:rFonts w:ascii="Times New Roman" w:hAnsi="Times New Roman"/>
          <w:sz w:val="24"/>
          <w:szCs w:val="24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</w:p>
    <w:p w:rsidR="000E5DEA" w:rsidRPr="00651892" w:rsidRDefault="000E5DEA" w:rsidP="000E5DEA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892">
        <w:rPr>
          <w:rFonts w:ascii="Times New Roman" w:hAnsi="Times New Roman"/>
          <w:sz w:val="24"/>
          <w:szCs w:val="24"/>
        </w:rPr>
        <w:t xml:space="preserve">самостоятельно работать в классе и дома. </w:t>
      </w:r>
    </w:p>
    <w:p w:rsidR="000E5DEA" w:rsidRPr="00651892" w:rsidRDefault="000E5DEA" w:rsidP="000E5DE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51892">
        <w:rPr>
          <w:rFonts w:ascii="Times New Roman" w:hAnsi="Times New Roman"/>
          <w:b/>
          <w:sz w:val="24"/>
          <w:szCs w:val="24"/>
        </w:rPr>
        <w:t>Специальные учебные умения</w:t>
      </w:r>
    </w:p>
    <w:p w:rsidR="000E5DEA" w:rsidRPr="00651892" w:rsidRDefault="000E5DEA" w:rsidP="000E5D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892">
        <w:rPr>
          <w:rFonts w:ascii="Times New Roman" w:hAnsi="Times New Roman"/>
          <w:sz w:val="24"/>
          <w:szCs w:val="24"/>
        </w:rPr>
        <w:t>Формирование и совершенствование умений:</w:t>
      </w:r>
    </w:p>
    <w:p w:rsidR="000E5DEA" w:rsidRPr="00651892" w:rsidRDefault="000E5DEA" w:rsidP="000E5DEA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51892">
        <w:rPr>
          <w:rFonts w:ascii="Times New Roman" w:hAnsi="Times New Roman"/>
          <w:sz w:val="24"/>
          <w:szCs w:val="24"/>
        </w:rPr>
        <w:t>находить ключевые слова и социокультурные реалии в работе над текстом;</w:t>
      </w:r>
    </w:p>
    <w:p w:rsidR="000E5DEA" w:rsidRPr="00651892" w:rsidRDefault="000E5DEA" w:rsidP="000E5DEA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51892">
        <w:rPr>
          <w:rFonts w:ascii="Times New Roman" w:hAnsi="Times New Roman"/>
          <w:sz w:val="24"/>
          <w:szCs w:val="24"/>
        </w:rPr>
        <w:t>семантизировать слова на основе языковой догадки;</w:t>
      </w:r>
    </w:p>
    <w:p w:rsidR="000E5DEA" w:rsidRPr="00651892" w:rsidRDefault="000E5DEA" w:rsidP="000E5DEA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51892">
        <w:rPr>
          <w:rFonts w:ascii="Times New Roman" w:hAnsi="Times New Roman"/>
          <w:sz w:val="24"/>
          <w:szCs w:val="24"/>
        </w:rPr>
        <w:t>осуществлять словообразовательный анализ;</w:t>
      </w:r>
    </w:p>
    <w:p w:rsidR="000E5DEA" w:rsidRPr="00651892" w:rsidRDefault="000E5DEA" w:rsidP="000E5DEA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51892">
        <w:rPr>
          <w:rFonts w:ascii="Times New Roman" w:hAnsi="Times New Roman"/>
          <w:sz w:val="24"/>
          <w:szCs w:val="24"/>
        </w:rPr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0E5DEA" w:rsidRPr="00651892" w:rsidRDefault="000E5DEA" w:rsidP="000E5DEA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51892">
        <w:rPr>
          <w:rFonts w:ascii="Times New Roman" w:hAnsi="Times New Roman"/>
          <w:sz w:val="24"/>
          <w:szCs w:val="24"/>
        </w:rPr>
        <w:t>участвовать в проектной деятельности ме</w:t>
      </w:r>
      <w:proofErr w:type="gramStart"/>
      <w:r w:rsidRPr="00651892">
        <w:rPr>
          <w:rFonts w:ascii="Times New Roman" w:hAnsi="Times New Roman"/>
          <w:sz w:val="24"/>
          <w:szCs w:val="24"/>
        </w:rPr>
        <w:t>ж-</w:t>
      </w:r>
      <w:proofErr w:type="gramEnd"/>
      <w:r w:rsidRPr="00651892">
        <w:rPr>
          <w:rFonts w:ascii="Times New Roman" w:hAnsi="Times New Roman"/>
          <w:sz w:val="24"/>
          <w:szCs w:val="24"/>
        </w:rPr>
        <w:t xml:space="preserve"> и метапредметного характера.</w:t>
      </w:r>
    </w:p>
    <w:p w:rsidR="000E5DEA" w:rsidRPr="00651892" w:rsidRDefault="000E5DEA" w:rsidP="00651892">
      <w:pPr>
        <w:spacing w:after="0" w:line="360" w:lineRule="auto"/>
        <w:rPr>
          <w:rFonts w:ascii="Times New Roman" w:hAnsi="Times New Roman"/>
          <w:sz w:val="24"/>
          <w:szCs w:val="24"/>
        </w:rPr>
        <w:sectPr w:rsidR="000E5DEA" w:rsidRPr="00651892" w:rsidSect="000E5DEA">
          <w:footerReference w:type="default" r:id="rId7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ED27B8" w:rsidRPr="00F82466" w:rsidRDefault="00ED27B8" w:rsidP="006518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466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по английскому языку (5-9 классы)</w:t>
      </w: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851"/>
        <w:gridCol w:w="2944"/>
        <w:gridCol w:w="1843"/>
        <w:gridCol w:w="4252"/>
        <w:gridCol w:w="5414"/>
      </w:tblGrid>
      <w:tr w:rsidR="00ED27B8" w:rsidTr="00F30DC4">
        <w:tc>
          <w:tcPr>
            <w:tcW w:w="851" w:type="dxa"/>
            <w:vAlign w:val="center"/>
          </w:tcPr>
          <w:p w:rsidR="00ED27B8" w:rsidRPr="00924F07" w:rsidRDefault="00ED27B8" w:rsidP="00C73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F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44" w:type="dxa"/>
            <w:vAlign w:val="center"/>
          </w:tcPr>
          <w:p w:rsidR="00ED27B8" w:rsidRPr="00924F07" w:rsidRDefault="00ED27B8" w:rsidP="00C73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F07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843" w:type="dxa"/>
            <w:vAlign w:val="center"/>
          </w:tcPr>
          <w:p w:rsidR="00ED27B8" w:rsidRPr="00924F07" w:rsidRDefault="00ED27B8" w:rsidP="00C73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F0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252" w:type="dxa"/>
            <w:vAlign w:val="center"/>
          </w:tcPr>
          <w:p w:rsidR="00ED27B8" w:rsidRPr="00924F07" w:rsidRDefault="00ED27B8" w:rsidP="00C737F0">
            <w:pPr>
              <w:ind w:left="-107" w:firstLine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F0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программного материала по теме</w:t>
            </w:r>
          </w:p>
        </w:tc>
        <w:tc>
          <w:tcPr>
            <w:tcW w:w="5414" w:type="dxa"/>
            <w:vAlign w:val="center"/>
          </w:tcPr>
          <w:p w:rsidR="00ED27B8" w:rsidRPr="00924F07" w:rsidRDefault="00ED27B8" w:rsidP="00C73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F0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 обучающихся</w:t>
            </w:r>
          </w:p>
        </w:tc>
      </w:tr>
      <w:tr w:rsidR="00ED27B8" w:rsidTr="00F30DC4">
        <w:tc>
          <w:tcPr>
            <w:tcW w:w="15304" w:type="dxa"/>
            <w:gridSpan w:val="5"/>
          </w:tcPr>
          <w:p w:rsidR="00ED27B8" w:rsidRDefault="00ED27B8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класс. Блок 1. Знакомство (13</w:t>
            </w:r>
            <w:r w:rsidR="00FD39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2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r w:rsidR="00FD39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асов</w:t>
            </w:r>
            <w:r w:rsidRPr="00ED27B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)</w:t>
            </w:r>
          </w:p>
        </w:tc>
      </w:tr>
      <w:tr w:rsidR="00ED27B8" w:rsidTr="00F30DC4">
        <w:trPr>
          <w:trHeight w:val="653"/>
        </w:trPr>
        <w:tc>
          <w:tcPr>
            <w:tcW w:w="851" w:type="dxa"/>
          </w:tcPr>
          <w:p w:rsidR="00ED27B8" w:rsidRPr="00924F07" w:rsidRDefault="00ED27B8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4" w:type="dxa"/>
          </w:tcPr>
          <w:p w:rsidR="00ED27B8" w:rsidRPr="00ED27B8" w:rsidRDefault="00ED27B8" w:rsidP="00C737F0">
            <w:pPr>
              <w:tabs>
                <w:tab w:val="left" w:pos="709"/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424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</w:p>
        </w:tc>
        <w:tc>
          <w:tcPr>
            <w:tcW w:w="1843" w:type="dxa"/>
          </w:tcPr>
          <w:p w:rsidR="00ED27B8" w:rsidRPr="00924F07" w:rsidRDefault="00ED27B8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D27B8" w:rsidRPr="00924F07" w:rsidRDefault="00ED27B8" w:rsidP="00C737F0">
            <w:pPr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Повторение лексики по теме “</w:t>
            </w:r>
            <w:r w:rsidRPr="008E4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</w:t>
            </w: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myself</w:t>
            </w: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5414" w:type="dxa"/>
          </w:tcPr>
          <w:p w:rsidR="00ED27B8" w:rsidRPr="00924F07" w:rsidRDefault="00ED27B8" w:rsidP="00C737F0">
            <w:pPr>
              <w:rPr>
                <w:rFonts w:ascii="Times New Roman" w:eastAsia="Times New Roman" w:hAnsi="Times New Roman" w:cs="Times New Roman"/>
                <w:spacing w:val="22"/>
                <w:w w:val="98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 xml:space="preserve">Уметь пользоваться формами глагола </w:t>
            </w:r>
            <w:r w:rsidRPr="008E4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</w:p>
        </w:tc>
      </w:tr>
      <w:tr w:rsidR="00ED27B8" w:rsidTr="00F30DC4">
        <w:tc>
          <w:tcPr>
            <w:tcW w:w="851" w:type="dxa"/>
            <w:vAlign w:val="center"/>
          </w:tcPr>
          <w:p w:rsidR="00ED27B8" w:rsidRPr="00924F07" w:rsidRDefault="00ED27B8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4" w:type="dxa"/>
            <w:vAlign w:val="center"/>
          </w:tcPr>
          <w:p w:rsidR="00ED27B8" w:rsidRPr="00924F07" w:rsidRDefault="00ED27B8" w:rsidP="00C737F0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Приветствие и знакомство</w:t>
            </w:r>
          </w:p>
        </w:tc>
        <w:tc>
          <w:tcPr>
            <w:tcW w:w="1843" w:type="dxa"/>
            <w:vAlign w:val="center"/>
          </w:tcPr>
          <w:p w:rsidR="00ED27B8" w:rsidRPr="00924F07" w:rsidRDefault="00ED27B8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:rsidR="00ED27B8" w:rsidRPr="00924F07" w:rsidRDefault="00ED27B8" w:rsidP="00C737F0">
            <w:pPr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Приветствие и знакомство.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Уметь пользоваться формами приветствия и знакомства речи</w:t>
            </w:r>
          </w:p>
        </w:tc>
        <w:tc>
          <w:tcPr>
            <w:tcW w:w="5414" w:type="dxa"/>
            <w:vAlign w:val="center"/>
          </w:tcPr>
          <w:p w:rsidR="00ED27B8" w:rsidRPr="00924F07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Уметь пользоваться формами приветствия и знакомства речи</w:t>
            </w:r>
          </w:p>
        </w:tc>
      </w:tr>
      <w:tr w:rsidR="00ED27B8" w:rsidTr="00F30DC4">
        <w:tc>
          <w:tcPr>
            <w:tcW w:w="851" w:type="dxa"/>
            <w:vAlign w:val="center"/>
          </w:tcPr>
          <w:p w:rsidR="00ED27B8" w:rsidRPr="00924F07" w:rsidRDefault="00ED27B8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4" w:type="dxa"/>
            <w:vAlign w:val="center"/>
          </w:tcPr>
          <w:p w:rsidR="00ED27B8" w:rsidRPr="00BC6E64" w:rsidRDefault="00ED27B8" w:rsidP="00C737F0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Развитие лексических и грамматических навыков УР Формирование</w:t>
            </w:r>
            <w:r w:rsidRPr="000A5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навыков чтения</w:t>
            </w:r>
          </w:p>
        </w:tc>
        <w:tc>
          <w:tcPr>
            <w:tcW w:w="1843" w:type="dxa"/>
            <w:vAlign w:val="center"/>
          </w:tcPr>
          <w:p w:rsidR="00ED27B8" w:rsidRPr="00924F07" w:rsidRDefault="00ED27B8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D3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:rsidR="00ED27B8" w:rsidRPr="00924F07" w:rsidRDefault="00ED27B8" w:rsidP="00C737F0">
            <w:pPr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Повторение лексики по теме “</w:t>
            </w:r>
            <w:r w:rsidRPr="008E4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</w:t>
            </w: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myself</w:t>
            </w: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5414" w:type="dxa"/>
            <w:vAlign w:val="center"/>
          </w:tcPr>
          <w:p w:rsidR="00ED27B8" w:rsidRPr="00924F07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 xml:space="preserve">Уметь пользоваться </w:t>
            </w:r>
            <w:r w:rsidR="00FD395B">
              <w:rPr>
                <w:rFonts w:ascii="Times New Roman" w:hAnsi="Times New Roman" w:cs="Times New Roman"/>
                <w:sz w:val="24"/>
                <w:szCs w:val="24"/>
              </w:rPr>
              <w:t>грамм. с</w:t>
            </w:r>
            <w:r w:rsidR="00FD395B" w:rsidRPr="008E4D90">
              <w:rPr>
                <w:rFonts w:ascii="Times New Roman" w:hAnsi="Times New Roman" w:cs="Times New Roman"/>
                <w:sz w:val="24"/>
                <w:szCs w:val="24"/>
              </w:rPr>
              <w:t>труктурой</w:t>
            </w: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 xml:space="preserve"> глагола </w:t>
            </w:r>
            <w:r w:rsidRPr="008E4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</w:p>
        </w:tc>
      </w:tr>
      <w:tr w:rsidR="00ED27B8" w:rsidTr="00F30DC4">
        <w:tc>
          <w:tcPr>
            <w:tcW w:w="851" w:type="dxa"/>
            <w:vAlign w:val="center"/>
          </w:tcPr>
          <w:p w:rsidR="00ED27B8" w:rsidRDefault="00ED27B8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4" w:type="dxa"/>
            <w:vAlign w:val="center"/>
          </w:tcPr>
          <w:p w:rsidR="00ED27B8" w:rsidRPr="008E4D90" w:rsidRDefault="00ED27B8" w:rsidP="00C737F0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8E4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навыков чтения</w:t>
            </w:r>
          </w:p>
        </w:tc>
        <w:tc>
          <w:tcPr>
            <w:tcW w:w="1843" w:type="dxa"/>
            <w:vAlign w:val="center"/>
          </w:tcPr>
          <w:p w:rsidR="00ED27B8" w:rsidRDefault="00FD395B" w:rsidP="00C73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:rsidR="00ED27B8" w:rsidRPr="00BA29CB" w:rsidRDefault="00FD395B" w:rsidP="00C737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Step, web, mill, pin,</w:t>
            </w:r>
            <w:r w:rsidRPr="00FD39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D27B8" w:rsidRPr="008E4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lips, milk, film, kiss</w:t>
            </w:r>
          </w:p>
        </w:tc>
        <w:tc>
          <w:tcPr>
            <w:tcW w:w="5414" w:type="dxa"/>
            <w:vAlign w:val="center"/>
          </w:tcPr>
          <w:p w:rsidR="00ED27B8" w:rsidRPr="008E4D90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Уметь читать слова с закрытым типом чтения</w:t>
            </w:r>
          </w:p>
        </w:tc>
      </w:tr>
      <w:tr w:rsidR="00ED27B8" w:rsidTr="00F30DC4">
        <w:tc>
          <w:tcPr>
            <w:tcW w:w="851" w:type="dxa"/>
            <w:vAlign w:val="center"/>
          </w:tcPr>
          <w:p w:rsidR="00ED27B8" w:rsidRDefault="00ED27B8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44" w:type="dxa"/>
            <w:vAlign w:val="center"/>
          </w:tcPr>
          <w:p w:rsidR="00ED27B8" w:rsidRPr="008E4D90" w:rsidRDefault="00ED27B8" w:rsidP="00C737F0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</w:t>
            </w:r>
          </w:p>
        </w:tc>
        <w:tc>
          <w:tcPr>
            <w:tcW w:w="1843" w:type="dxa"/>
            <w:vAlign w:val="center"/>
          </w:tcPr>
          <w:p w:rsidR="00ED27B8" w:rsidRDefault="00FD395B" w:rsidP="00C73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:rsidR="00ED27B8" w:rsidRPr="000A52B7" w:rsidRDefault="00ED27B8" w:rsidP="00C737F0">
            <w:pPr>
              <w:ind w:left="-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Dog, box, fox, doll ,cup, mug, big, pig, bus, jump ,jug ,egg ,pond ,sun, wind</w:t>
            </w:r>
          </w:p>
        </w:tc>
        <w:tc>
          <w:tcPr>
            <w:tcW w:w="5414" w:type="dxa"/>
            <w:vAlign w:val="center"/>
          </w:tcPr>
          <w:p w:rsidR="00ED27B8" w:rsidRPr="008E4D90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Уметь использовать новые л.е. в речи</w:t>
            </w:r>
          </w:p>
          <w:p w:rsidR="00ED27B8" w:rsidRPr="000A52B7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B8" w:rsidTr="00F30DC4">
        <w:tc>
          <w:tcPr>
            <w:tcW w:w="851" w:type="dxa"/>
            <w:vAlign w:val="center"/>
          </w:tcPr>
          <w:p w:rsidR="00ED27B8" w:rsidRDefault="00ED27B8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44" w:type="dxa"/>
            <w:vAlign w:val="center"/>
          </w:tcPr>
          <w:p w:rsidR="00ED27B8" w:rsidRPr="008E4D90" w:rsidRDefault="00ED27B8" w:rsidP="00C737F0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Совершенствование лексико-грамматических навыков</w:t>
            </w:r>
          </w:p>
        </w:tc>
        <w:tc>
          <w:tcPr>
            <w:tcW w:w="1843" w:type="dxa"/>
            <w:vAlign w:val="center"/>
          </w:tcPr>
          <w:p w:rsidR="00ED27B8" w:rsidRDefault="00FD395B" w:rsidP="00C73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:rsidR="00ED27B8" w:rsidRPr="008E4D90" w:rsidRDefault="00ED27B8" w:rsidP="00C737F0">
            <w:pPr>
              <w:ind w:left="-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E4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 fox ju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 film bed box milk bell ,bus pet ten pen </w:t>
            </w:r>
            <w:r w:rsidRPr="008E4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mug bus pet ten pen</w:t>
            </w:r>
          </w:p>
        </w:tc>
        <w:tc>
          <w:tcPr>
            <w:tcW w:w="5414" w:type="dxa"/>
            <w:vAlign w:val="center"/>
          </w:tcPr>
          <w:p w:rsidR="00ED27B8" w:rsidRPr="000A52B7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Применять лексико-грамматический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по изученной теме.</w:t>
            </w:r>
          </w:p>
        </w:tc>
      </w:tr>
      <w:tr w:rsidR="00ED27B8" w:rsidTr="00F30DC4">
        <w:tc>
          <w:tcPr>
            <w:tcW w:w="851" w:type="dxa"/>
            <w:vAlign w:val="center"/>
          </w:tcPr>
          <w:p w:rsidR="00ED27B8" w:rsidRDefault="00ED27B8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44" w:type="dxa"/>
            <w:vAlign w:val="center"/>
          </w:tcPr>
          <w:p w:rsidR="00ED27B8" w:rsidRPr="008E4D90" w:rsidRDefault="00ED27B8" w:rsidP="00C737F0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843" w:type="dxa"/>
            <w:vAlign w:val="center"/>
          </w:tcPr>
          <w:p w:rsidR="00ED27B8" w:rsidRDefault="00651892" w:rsidP="00C73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:rsidR="00ED27B8" w:rsidRDefault="00ED27B8" w:rsidP="00C737F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Align w:val="center"/>
          </w:tcPr>
          <w:p w:rsidR="00ED27B8" w:rsidRPr="008E4D90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B8" w:rsidTr="00F30DC4">
        <w:tc>
          <w:tcPr>
            <w:tcW w:w="851" w:type="dxa"/>
            <w:vAlign w:val="center"/>
          </w:tcPr>
          <w:p w:rsidR="00ED27B8" w:rsidRDefault="00ED27B8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44" w:type="dxa"/>
            <w:vAlign w:val="center"/>
          </w:tcPr>
          <w:p w:rsidR="00ED27B8" w:rsidRPr="008E4D90" w:rsidRDefault="00ED27B8" w:rsidP="00C73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</w:t>
            </w:r>
          </w:p>
          <w:p w:rsidR="00ED27B8" w:rsidRPr="008E4D90" w:rsidRDefault="00ED27B8" w:rsidP="00C737F0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аудирования (рабочая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тетрадь)</w:t>
            </w:r>
          </w:p>
        </w:tc>
        <w:tc>
          <w:tcPr>
            <w:tcW w:w="1843" w:type="dxa"/>
            <w:vAlign w:val="center"/>
          </w:tcPr>
          <w:p w:rsidR="00ED27B8" w:rsidRDefault="00FD395B" w:rsidP="00C73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  <w:vAlign w:val="center"/>
          </w:tcPr>
          <w:p w:rsidR="00ED27B8" w:rsidRDefault="00ED27B8" w:rsidP="00C737F0">
            <w:pPr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упражнений, направленных на развитие навыков восприятие иноязычной речи на слух</w:t>
            </w:r>
          </w:p>
          <w:p w:rsidR="00ED27B8" w:rsidRDefault="00ED27B8" w:rsidP="00C737F0">
            <w:pPr>
              <w:ind w:left="-107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ED27B8" w:rsidRPr="008E4D90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воспринимать иноязычную речь на слух</w:t>
            </w:r>
          </w:p>
        </w:tc>
      </w:tr>
      <w:tr w:rsidR="00ED27B8" w:rsidTr="00F30DC4">
        <w:tc>
          <w:tcPr>
            <w:tcW w:w="851" w:type="dxa"/>
            <w:vAlign w:val="center"/>
          </w:tcPr>
          <w:p w:rsidR="00ED27B8" w:rsidRDefault="00ED27B8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44" w:type="dxa"/>
            <w:vAlign w:val="center"/>
          </w:tcPr>
          <w:p w:rsidR="00ED27B8" w:rsidRPr="008E4D90" w:rsidRDefault="00ED27B8" w:rsidP="00C73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(рабочая тетрадь)</w:t>
            </w:r>
          </w:p>
        </w:tc>
        <w:tc>
          <w:tcPr>
            <w:tcW w:w="1843" w:type="dxa"/>
            <w:vAlign w:val="center"/>
          </w:tcPr>
          <w:p w:rsidR="00ED27B8" w:rsidRDefault="00FD395B" w:rsidP="00C73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  <w:vAlign w:val="center"/>
          </w:tcPr>
          <w:p w:rsidR="00ED27B8" w:rsidRDefault="00ED27B8" w:rsidP="00C737F0">
            <w:pPr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упражнений, направленных на развитие навыков различных типов чтения</w:t>
            </w:r>
          </w:p>
        </w:tc>
        <w:tc>
          <w:tcPr>
            <w:tcW w:w="5414" w:type="dxa"/>
          </w:tcPr>
          <w:p w:rsidR="00ED27B8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извлекать нужную информацию из текста</w:t>
            </w:r>
          </w:p>
        </w:tc>
      </w:tr>
      <w:tr w:rsidR="00ED27B8" w:rsidTr="00F30DC4">
        <w:tc>
          <w:tcPr>
            <w:tcW w:w="851" w:type="dxa"/>
            <w:vAlign w:val="center"/>
          </w:tcPr>
          <w:p w:rsidR="00ED27B8" w:rsidRDefault="00ED27B8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44" w:type="dxa"/>
            <w:vAlign w:val="center"/>
          </w:tcPr>
          <w:p w:rsidR="00ED27B8" w:rsidRPr="008E4D90" w:rsidRDefault="00ED27B8" w:rsidP="00C73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Развитие навыков письма (рабочая тетрадь)</w:t>
            </w:r>
          </w:p>
        </w:tc>
        <w:tc>
          <w:tcPr>
            <w:tcW w:w="1843" w:type="dxa"/>
            <w:vAlign w:val="center"/>
          </w:tcPr>
          <w:p w:rsidR="00ED27B8" w:rsidRDefault="00FD395B" w:rsidP="00C73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  <w:vAlign w:val="center"/>
          </w:tcPr>
          <w:p w:rsidR="00ED27B8" w:rsidRDefault="00ED27B8" w:rsidP="00C737F0">
            <w:pPr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упражнений, направленных на развитие навыков   письма</w:t>
            </w:r>
          </w:p>
          <w:p w:rsidR="00ED27B8" w:rsidRDefault="00ED27B8" w:rsidP="00C737F0">
            <w:pPr>
              <w:ind w:left="-107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Align w:val="center"/>
          </w:tcPr>
          <w:p w:rsidR="00ED27B8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писать сообщение тематического характера</w:t>
            </w:r>
          </w:p>
        </w:tc>
      </w:tr>
      <w:tr w:rsidR="00ED27B8" w:rsidTr="00F30DC4">
        <w:tc>
          <w:tcPr>
            <w:tcW w:w="851" w:type="dxa"/>
            <w:vAlign w:val="center"/>
          </w:tcPr>
          <w:p w:rsidR="00ED27B8" w:rsidRDefault="00ED27B8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44" w:type="dxa"/>
            <w:vAlign w:val="center"/>
          </w:tcPr>
          <w:p w:rsidR="00ED27B8" w:rsidRPr="008E4D90" w:rsidRDefault="00ED27B8" w:rsidP="00C73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F60">
              <w:rPr>
                <w:rFonts w:ascii="Times New Roman" w:hAnsi="Times New Roman" w:cs="Times New Roman"/>
                <w:b/>
                <w:sz w:val="24"/>
                <w:szCs w:val="24"/>
              </w:rPr>
              <w:t>Тест1.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навыков аудирования, чтения, письма то блоку 1.</w:t>
            </w:r>
          </w:p>
        </w:tc>
        <w:tc>
          <w:tcPr>
            <w:tcW w:w="1843" w:type="dxa"/>
            <w:vAlign w:val="center"/>
          </w:tcPr>
          <w:p w:rsidR="00ED27B8" w:rsidRDefault="00ED27B8" w:rsidP="00C73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D3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ED27B8" w:rsidRDefault="00ED27B8" w:rsidP="00C737F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FD3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5414" w:type="dxa"/>
            <w:vAlign w:val="center"/>
          </w:tcPr>
          <w:p w:rsidR="00ED27B8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навыков аудирования, чтения, письма то блоку 1.</w:t>
            </w:r>
          </w:p>
        </w:tc>
      </w:tr>
      <w:tr w:rsidR="00ED27B8" w:rsidTr="00F30DC4">
        <w:tc>
          <w:tcPr>
            <w:tcW w:w="851" w:type="dxa"/>
            <w:vAlign w:val="center"/>
          </w:tcPr>
          <w:p w:rsidR="00ED27B8" w:rsidRDefault="00ED27B8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44" w:type="dxa"/>
            <w:vAlign w:val="center"/>
          </w:tcPr>
          <w:p w:rsidR="00ED27B8" w:rsidRPr="008E4D90" w:rsidRDefault="00ED27B8" w:rsidP="00C73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1843" w:type="dxa"/>
            <w:vAlign w:val="center"/>
          </w:tcPr>
          <w:p w:rsidR="00ED27B8" w:rsidRDefault="00FD395B" w:rsidP="00C73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  <w:vAlign w:val="center"/>
          </w:tcPr>
          <w:p w:rsidR="00ED27B8" w:rsidRDefault="00ED27B8" w:rsidP="00C737F0">
            <w:pPr>
              <w:ind w:left="-107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Align w:val="center"/>
          </w:tcPr>
          <w:p w:rsidR="00ED27B8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B8" w:rsidTr="00F30DC4">
        <w:tc>
          <w:tcPr>
            <w:tcW w:w="851" w:type="dxa"/>
            <w:vAlign w:val="center"/>
          </w:tcPr>
          <w:p w:rsidR="00ED27B8" w:rsidRDefault="00ED27B8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44" w:type="dxa"/>
            <w:vAlign w:val="center"/>
          </w:tcPr>
          <w:p w:rsidR="00ED27B8" w:rsidRPr="008E4D90" w:rsidRDefault="00ED27B8" w:rsidP="00C73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Подготовка к защите проекта» Начальные сведения о стране»</w:t>
            </w:r>
          </w:p>
        </w:tc>
        <w:tc>
          <w:tcPr>
            <w:tcW w:w="1843" w:type="dxa"/>
            <w:vAlign w:val="center"/>
          </w:tcPr>
          <w:p w:rsidR="00ED27B8" w:rsidRDefault="00FD395B" w:rsidP="00C73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  <w:vAlign w:val="center"/>
          </w:tcPr>
          <w:p w:rsidR="00ED27B8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подборке материала к защите проекта</w:t>
            </w:r>
          </w:p>
        </w:tc>
        <w:tc>
          <w:tcPr>
            <w:tcW w:w="5414" w:type="dxa"/>
            <w:vAlign w:val="center"/>
          </w:tcPr>
          <w:p w:rsidR="00ED27B8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навыка проектной работы</w:t>
            </w:r>
          </w:p>
        </w:tc>
      </w:tr>
      <w:tr w:rsidR="00ED27B8" w:rsidTr="00F30DC4">
        <w:tc>
          <w:tcPr>
            <w:tcW w:w="851" w:type="dxa"/>
            <w:vAlign w:val="center"/>
          </w:tcPr>
          <w:p w:rsidR="00ED27B8" w:rsidRDefault="00ED27B8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44" w:type="dxa"/>
            <w:vAlign w:val="center"/>
          </w:tcPr>
          <w:p w:rsidR="00ED27B8" w:rsidRPr="008E4D90" w:rsidRDefault="00ED27B8" w:rsidP="00C73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Защита проекта» Начальные сведения о стране»</w:t>
            </w:r>
          </w:p>
        </w:tc>
        <w:tc>
          <w:tcPr>
            <w:tcW w:w="1843" w:type="dxa"/>
            <w:vAlign w:val="center"/>
          </w:tcPr>
          <w:p w:rsidR="00ED27B8" w:rsidRDefault="00FD395B" w:rsidP="00C73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  <w:vAlign w:val="center"/>
          </w:tcPr>
          <w:p w:rsidR="00ED27B8" w:rsidRDefault="00ED27B8" w:rsidP="00C737F0">
            <w:pPr>
              <w:ind w:left="-107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Align w:val="center"/>
          </w:tcPr>
          <w:p w:rsidR="00ED27B8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навыка проектной работы</w:t>
            </w:r>
          </w:p>
        </w:tc>
      </w:tr>
      <w:tr w:rsidR="00ED27B8" w:rsidTr="00F30DC4">
        <w:tc>
          <w:tcPr>
            <w:tcW w:w="15304" w:type="dxa"/>
            <w:gridSpan w:val="5"/>
          </w:tcPr>
          <w:p w:rsidR="00ED27B8" w:rsidRDefault="00ED27B8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Блок 2. Мир вокруг нас (13</w:t>
            </w:r>
            <w:r w:rsidR="00FD39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2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r w:rsidR="00FD39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асов</w:t>
            </w:r>
            <w:r w:rsidRPr="00ED27B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)</w:t>
            </w:r>
          </w:p>
        </w:tc>
      </w:tr>
      <w:tr w:rsidR="00ED27B8" w:rsidTr="00F30DC4">
        <w:tc>
          <w:tcPr>
            <w:tcW w:w="851" w:type="dxa"/>
          </w:tcPr>
          <w:p w:rsidR="00ED27B8" w:rsidRPr="00ED27B8" w:rsidRDefault="00ED27B8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ED27B8" w:rsidRDefault="00ED27B8" w:rsidP="00C737F0"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Расширение лексического запаса</w:t>
            </w:r>
          </w:p>
        </w:tc>
        <w:tc>
          <w:tcPr>
            <w:tcW w:w="1843" w:type="dxa"/>
          </w:tcPr>
          <w:p w:rsidR="00ED27B8" w:rsidRDefault="00FD395B" w:rsidP="00C737F0">
            <w:pPr>
              <w:ind w:left="-107" w:firstLine="10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ED27B8" w:rsidRPr="00A02963" w:rsidRDefault="00ED27B8" w:rsidP="00C737F0">
            <w:pPr>
              <w:ind w:left="-107" w:firstLine="10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</w:t>
            </w:r>
          </w:p>
        </w:tc>
        <w:tc>
          <w:tcPr>
            <w:tcW w:w="5414" w:type="dxa"/>
          </w:tcPr>
          <w:p w:rsidR="00ED27B8" w:rsidRPr="008E4D90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Уметь использовать</w:t>
            </w:r>
          </w:p>
          <w:p w:rsidR="00ED27B8" w:rsidRDefault="00ED27B8" w:rsidP="00C737F0"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новую лексику в речи</w:t>
            </w:r>
          </w:p>
        </w:tc>
      </w:tr>
      <w:tr w:rsidR="00ED27B8" w:rsidTr="00F30DC4">
        <w:tc>
          <w:tcPr>
            <w:tcW w:w="851" w:type="dxa"/>
          </w:tcPr>
          <w:p w:rsidR="00ED27B8" w:rsidRPr="00ED27B8" w:rsidRDefault="00ED27B8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ED27B8" w:rsidRPr="008E4D90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Знакомство с неопределенным артиклем</w:t>
            </w:r>
          </w:p>
        </w:tc>
        <w:tc>
          <w:tcPr>
            <w:tcW w:w="1843" w:type="dxa"/>
          </w:tcPr>
          <w:p w:rsidR="00ED27B8" w:rsidRDefault="00FD395B" w:rsidP="00C737F0">
            <w:pPr>
              <w:ind w:left="-107" w:firstLin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ED27B8" w:rsidRPr="008E4D90" w:rsidRDefault="00ED27B8" w:rsidP="00C737F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Ant,bag,map, Cat, cap, hand, Wood</w:t>
            </w:r>
          </w:p>
          <w:p w:rsidR="00ED27B8" w:rsidRPr="008E4D90" w:rsidRDefault="00ED27B8" w:rsidP="00C737F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food</w:t>
            </w:r>
          </w:p>
        </w:tc>
        <w:tc>
          <w:tcPr>
            <w:tcW w:w="5414" w:type="dxa"/>
          </w:tcPr>
          <w:p w:rsidR="00ED27B8" w:rsidRPr="008E4D90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Уметь распознавать неопределенный артикль в тексте</w:t>
            </w:r>
          </w:p>
        </w:tc>
      </w:tr>
      <w:tr w:rsidR="00ED27B8" w:rsidTr="00F30DC4">
        <w:tc>
          <w:tcPr>
            <w:tcW w:w="851" w:type="dxa"/>
          </w:tcPr>
          <w:p w:rsidR="00ED27B8" w:rsidRPr="00ED27B8" w:rsidRDefault="00ED27B8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ED27B8" w:rsidRPr="008E4D90" w:rsidRDefault="00ED27B8" w:rsidP="00C73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со структурой </w:t>
            </w:r>
            <w:r w:rsidRPr="008E4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</w:t>
            </w: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Pr="008E4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adj</w:t>
            </w: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nou</w:t>
            </w:r>
            <w:r w:rsidRPr="008E4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  <w:p w:rsidR="00ED27B8" w:rsidRPr="00A02963" w:rsidRDefault="00ED27B8" w:rsidP="00C737F0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 I see a big ship) </w:t>
            </w: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4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E4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843" w:type="dxa"/>
          </w:tcPr>
          <w:p w:rsidR="00ED27B8" w:rsidRPr="00A02963" w:rsidRDefault="00FD395B" w:rsidP="00C737F0">
            <w:pPr>
              <w:ind w:left="-107" w:firstLin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ED27B8" w:rsidRPr="008E4D90" w:rsidRDefault="00ED27B8" w:rsidP="00C737F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Red,green,black,big, little</w:t>
            </w:r>
          </w:p>
        </w:tc>
        <w:tc>
          <w:tcPr>
            <w:tcW w:w="5414" w:type="dxa"/>
          </w:tcPr>
          <w:p w:rsidR="00ED27B8" w:rsidRPr="008E4D90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Уметь использовать новую структуру в речи</w:t>
            </w:r>
          </w:p>
          <w:p w:rsidR="00ED27B8" w:rsidRPr="00AD0003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B8" w:rsidTr="00F30DC4">
        <w:tc>
          <w:tcPr>
            <w:tcW w:w="851" w:type="dxa"/>
          </w:tcPr>
          <w:p w:rsidR="00ED27B8" w:rsidRPr="00ED27B8" w:rsidRDefault="00ED27B8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ED27B8" w:rsidRPr="008E4D90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со структурой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Nou</w:t>
            </w:r>
            <w:r w:rsidRPr="008E4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8E4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8E4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adj</w:t>
            </w:r>
            <w:r w:rsidR="00FD395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E4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</w:t>
            </w: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happy</w:t>
            </w: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ED27B8" w:rsidRDefault="00FD395B" w:rsidP="00C737F0">
            <w:pPr>
              <w:ind w:left="-107" w:firstLin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ED27B8" w:rsidRPr="00A02963" w:rsidRDefault="00ED27B8" w:rsidP="00C737F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Good, bad, sad, happy</w:t>
            </w:r>
          </w:p>
        </w:tc>
        <w:tc>
          <w:tcPr>
            <w:tcW w:w="5414" w:type="dxa"/>
          </w:tcPr>
          <w:p w:rsidR="00ED27B8" w:rsidRPr="008E4D90" w:rsidRDefault="00ED27B8" w:rsidP="00C737F0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Уметь использовать новую структуру в речи</w:t>
            </w:r>
          </w:p>
        </w:tc>
      </w:tr>
      <w:tr w:rsidR="00ED27B8" w:rsidRPr="00FA0A01" w:rsidTr="00F30DC4">
        <w:tc>
          <w:tcPr>
            <w:tcW w:w="851" w:type="dxa"/>
          </w:tcPr>
          <w:p w:rsidR="00ED27B8" w:rsidRPr="00ED27B8" w:rsidRDefault="00ED27B8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ED27B8" w:rsidRPr="008E4D90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местоимение </w:t>
            </w:r>
            <w:r w:rsidRPr="008E4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</w:p>
          <w:p w:rsidR="00ED27B8" w:rsidRPr="008E4D90" w:rsidRDefault="00ED27B8" w:rsidP="00C737F0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27B8" w:rsidRDefault="00FD395B" w:rsidP="00C737F0">
            <w:pPr>
              <w:ind w:left="-107" w:firstLin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ED27B8" w:rsidRPr="008E4D90" w:rsidRDefault="00ED27B8" w:rsidP="00C737F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is a cat. What is it?</w:t>
            </w:r>
          </w:p>
        </w:tc>
        <w:tc>
          <w:tcPr>
            <w:tcW w:w="5414" w:type="dxa"/>
          </w:tcPr>
          <w:p w:rsidR="00ED27B8" w:rsidRPr="00AD0003" w:rsidRDefault="00ED27B8" w:rsidP="00C737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27B8" w:rsidTr="00F30DC4">
        <w:tc>
          <w:tcPr>
            <w:tcW w:w="851" w:type="dxa"/>
          </w:tcPr>
          <w:p w:rsidR="00ED27B8" w:rsidRPr="00ED27B8" w:rsidRDefault="00ED27B8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ED27B8" w:rsidRPr="008E4D90" w:rsidRDefault="00ED27B8" w:rsidP="00C737F0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лексического и грамматического материала</w:t>
            </w:r>
          </w:p>
        </w:tc>
        <w:tc>
          <w:tcPr>
            <w:tcW w:w="1843" w:type="dxa"/>
          </w:tcPr>
          <w:p w:rsidR="00ED27B8" w:rsidRDefault="00FD395B" w:rsidP="00C737F0">
            <w:pPr>
              <w:ind w:left="-107" w:firstLin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ED27B8" w:rsidRPr="007229E4" w:rsidRDefault="00ED27B8" w:rsidP="00C737F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5414" w:type="dxa"/>
          </w:tcPr>
          <w:p w:rsidR="00ED27B8" w:rsidRPr="008E4D90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Уметь использовать</w:t>
            </w:r>
          </w:p>
          <w:p w:rsidR="00ED27B8" w:rsidRPr="007229E4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новую лексику в речи</w:t>
            </w:r>
          </w:p>
        </w:tc>
      </w:tr>
      <w:tr w:rsidR="00ED27B8" w:rsidTr="00F30DC4">
        <w:tc>
          <w:tcPr>
            <w:tcW w:w="851" w:type="dxa"/>
          </w:tcPr>
          <w:p w:rsidR="00ED27B8" w:rsidRPr="00ED27B8" w:rsidRDefault="00ED27B8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ED27B8" w:rsidRPr="008E4D90" w:rsidRDefault="00ED27B8" w:rsidP="00C73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а</w:t>
            </w: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удирования (рабочая тетрадь)</w:t>
            </w:r>
          </w:p>
        </w:tc>
        <w:tc>
          <w:tcPr>
            <w:tcW w:w="1843" w:type="dxa"/>
          </w:tcPr>
          <w:p w:rsidR="00ED27B8" w:rsidRDefault="00FD395B" w:rsidP="00C737F0">
            <w:pPr>
              <w:ind w:left="-107" w:firstLin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ED27B8" w:rsidRDefault="00ED27B8" w:rsidP="00C737F0">
            <w:pPr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упражнений, направленных на развитие навыков восприятие иноязычной речи на слух</w:t>
            </w:r>
          </w:p>
          <w:p w:rsidR="00ED27B8" w:rsidRPr="007229E4" w:rsidRDefault="00ED27B8" w:rsidP="00C737F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ED27B8" w:rsidRPr="007229E4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воспринимать иноязычную речь на слух</w:t>
            </w:r>
          </w:p>
        </w:tc>
      </w:tr>
      <w:tr w:rsidR="00ED27B8" w:rsidTr="00F30DC4">
        <w:tc>
          <w:tcPr>
            <w:tcW w:w="851" w:type="dxa"/>
          </w:tcPr>
          <w:p w:rsidR="00ED27B8" w:rsidRPr="00ED27B8" w:rsidRDefault="00ED27B8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ED27B8" w:rsidRPr="008E4D90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(рабочая тетрадь</w:t>
            </w:r>
          </w:p>
        </w:tc>
        <w:tc>
          <w:tcPr>
            <w:tcW w:w="1843" w:type="dxa"/>
          </w:tcPr>
          <w:p w:rsidR="00ED27B8" w:rsidRDefault="00FD395B" w:rsidP="00C737F0">
            <w:pPr>
              <w:ind w:left="-107" w:firstLin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ED27B8" w:rsidRPr="007229E4" w:rsidRDefault="00ED27B8" w:rsidP="00C737F0">
            <w:pPr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упражнений, направленных на развитие навыков различных типов чтения</w:t>
            </w:r>
          </w:p>
        </w:tc>
        <w:tc>
          <w:tcPr>
            <w:tcW w:w="5414" w:type="dxa"/>
          </w:tcPr>
          <w:p w:rsidR="00ED27B8" w:rsidRPr="007229E4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извлекать нужную информацию из текста</w:t>
            </w:r>
          </w:p>
        </w:tc>
      </w:tr>
      <w:tr w:rsidR="00ED27B8" w:rsidTr="00F30DC4">
        <w:tc>
          <w:tcPr>
            <w:tcW w:w="851" w:type="dxa"/>
          </w:tcPr>
          <w:p w:rsidR="00ED27B8" w:rsidRPr="00ED27B8" w:rsidRDefault="00ED27B8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ED27B8" w:rsidRPr="008E4D90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Развитие навыков письма (рабочая тетрадь)</w:t>
            </w:r>
          </w:p>
        </w:tc>
        <w:tc>
          <w:tcPr>
            <w:tcW w:w="1843" w:type="dxa"/>
          </w:tcPr>
          <w:p w:rsidR="00ED27B8" w:rsidRDefault="00FD395B" w:rsidP="00C737F0">
            <w:pPr>
              <w:ind w:left="-107" w:firstLin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ED27B8" w:rsidRPr="007229E4" w:rsidRDefault="00ED27B8" w:rsidP="00C737F0">
            <w:pPr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упражнений, направленных на развитие навыков   письма</w:t>
            </w:r>
          </w:p>
        </w:tc>
        <w:tc>
          <w:tcPr>
            <w:tcW w:w="5414" w:type="dxa"/>
          </w:tcPr>
          <w:p w:rsidR="00ED27B8" w:rsidRPr="007229E4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писать сообщения тематического характера</w:t>
            </w:r>
          </w:p>
        </w:tc>
      </w:tr>
      <w:tr w:rsidR="00ED27B8" w:rsidTr="00F30DC4">
        <w:tc>
          <w:tcPr>
            <w:tcW w:w="851" w:type="dxa"/>
          </w:tcPr>
          <w:p w:rsidR="00ED27B8" w:rsidRPr="00ED27B8" w:rsidRDefault="00ED27B8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ED27B8" w:rsidRPr="008E4D90" w:rsidRDefault="00ED27B8" w:rsidP="00C737F0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1843" w:type="dxa"/>
          </w:tcPr>
          <w:p w:rsidR="00ED27B8" w:rsidRDefault="00FD395B" w:rsidP="00C737F0">
            <w:pPr>
              <w:ind w:left="-107" w:firstLin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ED27B8" w:rsidRPr="007229E4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FD3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5414" w:type="dxa"/>
          </w:tcPr>
          <w:p w:rsidR="00ED27B8" w:rsidRPr="007229E4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навыков аудирования, чтения, письма то блоку 1.</w:t>
            </w:r>
          </w:p>
        </w:tc>
      </w:tr>
      <w:tr w:rsidR="00ED27B8" w:rsidTr="00F30DC4">
        <w:tc>
          <w:tcPr>
            <w:tcW w:w="851" w:type="dxa"/>
          </w:tcPr>
          <w:p w:rsidR="00ED27B8" w:rsidRPr="00ED27B8" w:rsidRDefault="00ED27B8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ED27B8" w:rsidRPr="008E4D90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1843" w:type="dxa"/>
          </w:tcPr>
          <w:p w:rsidR="00ED27B8" w:rsidRDefault="00FD395B" w:rsidP="00C737F0">
            <w:pPr>
              <w:ind w:left="-107" w:firstLin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ED27B8" w:rsidRPr="007229E4" w:rsidRDefault="00ED27B8" w:rsidP="00C737F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ошибок по тесту№2</w:t>
            </w:r>
          </w:p>
        </w:tc>
        <w:tc>
          <w:tcPr>
            <w:tcW w:w="5414" w:type="dxa"/>
          </w:tcPr>
          <w:p w:rsidR="00ED27B8" w:rsidRPr="007229E4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ошибки, допущенные в тесте№2</w:t>
            </w:r>
          </w:p>
        </w:tc>
      </w:tr>
      <w:tr w:rsidR="00ED27B8" w:rsidTr="00F30DC4">
        <w:tc>
          <w:tcPr>
            <w:tcW w:w="851" w:type="dxa"/>
          </w:tcPr>
          <w:p w:rsidR="00ED27B8" w:rsidRPr="00ED27B8" w:rsidRDefault="00ED27B8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ED27B8" w:rsidRPr="008E4D90" w:rsidRDefault="00ED27B8" w:rsidP="00C737F0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Подготовка к защите</w:t>
            </w:r>
            <w:r w:rsidRPr="008E4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1843" w:type="dxa"/>
          </w:tcPr>
          <w:p w:rsidR="00ED27B8" w:rsidRDefault="00FD395B" w:rsidP="00C737F0">
            <w:pPr>
              <w:ind w:left="-107" w:firstLin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ED27B8" w:rsidRPr="007229E4" w:rsidRDefault="00ED27B8" w:rsidP="00C737F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подборке материала к защите проекта</w:t>
            </w:r>
          </w:p>
        </w:tc>
        <w:tc>
          <w:tcPr>
            <w:tcW w:w="5414" w:type="dxa"/>
          </w:tcPr>
          <w:p w:rsidR="00ED27B8" w:rsidRPr="007229E4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навыка проектной работы</w:t>
            </w:r>
          </w:p>
        </w:tc>
      </w:tr>
      <w:tr w:rsidR="00ED27B8" w:rsidTr="00F30DC4">
        <w:tc>
          <w:tcPr>
            <w:tcW w:w="851" w:type="dxa"/>
          </w:tcPr>
          <w:p w:rsidR="00ED27B8" w:rsidRPr="00ED27B8" w:rsidRDefault="00ED27B8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ED27B8" w:rsidRPr="008E4D90" w:rsidRDefault="00ED27B8" w:rsidP="00C737F0">
            <w:pPr>
              <w:tabs>
                <w:tab w:val="left" w:pos="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8E4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1843" w:type="dxa"/>
          </w:tcPr>
          <w:p w:rsidR="00ED27B8" w:rsidRDefault="00FD395B" w:rsidP="00C737F0">
            <w:pPr>
              <w:ind w:left="-107" w:firstLin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ED27B8" w:rsidRPr="007229E4" w:rsidRDefault="00ED27B8" w:rsidP="00C737F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ED27B8" w:rsidRPr="007229E4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навыка проектной работы</w:t>
            </w:r>
          </w:p>
        </w:tc>
      </w:tr>
      <w:tr w:rsidR="00ED27B8" w:rsidTr="00F30DC4">
        <w:tc>
          <w:tcPr>
            <w:tcW w:w="15304" w:type="dxa"/>
            <w:gridSpan w:val="5"/>
          </w:tcPr>
          <w:p w:rsidR="00ED27B8" w:rsidRPr="00FD395B" w:rsidRDefault="00ED27B8" w:rsidP="00C737F0">
            <w:pPr>
              <w:spacing w:after="200" w:line="276" w:lineRule="auto"/>
              <w:ind w:left="-107" w:firstLine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39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Блок 3. Семья (11ч</w:t>
            </w:r>
            <w:r w:rsidR="00FD395B" w:rsidRPr="00FD39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асов</w:t>
            </w:r>
            <w:r w:rsidRPr="00FD39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D27B8" w:rsidTr="00F30DC4">
        <w:tc>
          <w:tcPr>
            <w:tcW w:w="851" w:type="dxa"/>
          </w:tcPr>
          <w:p w:rsidR="00ED27B8" w:rsidRPr="00ED27B8" w:rsidRDefault="00ED27B8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ED27B8" w:rsidRPr="008E4D90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Расширение грамматических знаний</w:t>
            </w:r>
          </w:p>
        </w:tc>
        <w:tc>
          <w:tcPr>
            <w:tcW w:w="1843" w:type="dxa"/>
          </w:tcPr>
          <w:p w:rsidR="00ED27B8" w:rsidRDefault="00FD395B" w:rsidP="00C737F0">
            <w:pPr>
              <w:ind w:left="-107" w:firstLin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D27B8" w:rsidRPr="000B7161" w:rsidRDefault="00ED27B8" w:rsidP="00C737F0">
            <w:pPr>
              <w:ind w:left="-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 it </w:t>
            </w:r>
            <w:proofErr w:type="gramStart"/>
            <w:r w:rsidRPr="008E4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8E4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+nown (It a book or a pen?) Is </w:t>
            </w:r>
            <w:proofErr w:type="gramStart"/>
            <w:r w:rsidRPr="008E4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 +</w:t>
            </w:r>
            <w:proofErr w:type="gramEnd"/>
            <w:r w:rsidRPr="008E4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adj or +adj (Is it big or little?)I see a +nown+and a +</w:t>
            </w:r>
            <w:proofErr w:type="gramStart"/>
            <w:r w:rsidRPr="008E4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nown(</w:t>
            </w:r>
            <w:proofErr w:type="gramEnd"/>
            <w:r w:rsidRPr="008E4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see a cat and a dog)</w:t>
            </w: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Повель</w:t>
            </w:r>
            <w:r w:rsidRPr="008E4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наклонение</w:t>
            </w:r>
            <w:r w:rsidRPr="008E4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 w:rsidRPr="008E4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be good, sit down, stand up</w:t>
            </w:r>
          </w:p>
        </w:tc>
        <w:tc>
          <w:tcPr>
            <w:tcW w:w="5414" w:type="dxa"/>
          </w:tcPr>
          <w:p w:rsidR="00ED27B8" w:rsidRPr="008E4D90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Уметь 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 xml:space="preserve">грамм. структуры в речи </w:t>
            </w:r>
          </w:p>
          <w:p w:rsidR="00ED27B8" w:rsidRPr="000B7161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B8" w:rsidTr="00F30DC4">
        <w:tc>
          <w:tcPr>
            <w:tcW w:w="851" w:type="dxa"/>
          </w:tcPr>
          <w:p w:rsidR="00ED27B8" w:rsidRPr="00ED27B8" w:rsidRDefault="00ED27B8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ED27B8" w:rsidRPr="000B7161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Расширение грамматических знаний</w:t>
            </w:r>
          </w:p>
        </w:tc>
        <w:tc>
          <w:tcPr>
            <w:tcW w:w="1843" w:type="dxa"/>
          </w:tcPr>
          <w:p w:rsidR="00ED27B8" w:rsidRPr="000B7161" w:rsidRDefault="00FD395B" w:rsidP="00C737F0">
            <w:pPr>
              <w:ind w:left="-107" w:firstLin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D27B8" w:rsidRPr="000B7161" w:rsidRDefault="00ED27B8" w:rsidP="00C737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Неопределенный артикль </w:t>
            </w:r>
            <w:r w:rsidRPr="008E4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</w:p>
        </w:tc>
        <w:tc>
          <w:tcPr>
            <w:tcW w:w="5414" w:type="dxa"/>
          </w:tcPr>
          <w:p w:rsidR="00ED27B8" w:rsidRPr="000B7161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 xml:space="preserve">Уметь использовать неопределенный артикль </w:t>
            </w:r>
            <w:r w:rsidRPr="008E4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 xml:space="preserve"> в речи</w:t>
            </w:r>
          </w:p>
        </w:tc>
      </w:tr>
      <w:tr w:rsidR="00ED27B8" w:rsidTr="00F30DC4">
        <w:tc>
          <w:tcPr>
            <w:tcW w:w="851" w:type="dxa"/>
          </w:tcPr>
          <w:p w:rsidR="00ED27B8" w:rsidRPr="00ED27B8" w:rsidRDefault="00ED27B8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ED27B8" w:rsidRPr="008E4D90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Расширение лексического запаса</w:t>
            </w:r>
          </w:p>
        </w:tc>
        <w:tc>
          <w:tcPr>
            <w:tcW w:w="1843" w:type="dxa"/>
          </w:tcPr>
          <w:p w:rsidR="00ED27B8" w:rsidRPr="000B7161" w:rsidRDefault="00FD395B" w:rsidP="00C737F0">
            <w:pPr>
              <w:ind w:left="-107" w:firstLin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D27B8" w:rsidRPr="008E4D90" w:rsidRDefault="00ED27B8" w:rsidP="00C737F0">
            <w:pPr>
              <w:ind w:left="-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Mum, dad, Granny, grandad, feed,sleep Well, sit, kiss</w:t>
            </w:r>
          </w:p>
        </w:tc>
        <w:tc>
          <w:tcPr>
            <w:tcW w:w="5414" w:type="dxa"/>
          </w:tcPr>
          <w:p w:rsidR="00ED27B8" w:rsidRPr="008E4D90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Уметь использовать</w:t>
            </w:r>
          </w:p>
          <w:p w:rsidR="00ED27B8" w:rsidRPr="008E4D90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новую лексику в речи</w:t>
            </w:r>
          </w:p>
          <w:p w:rsidR="00ED27B8" w:rsidRPr="00D306F4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B8" w:rsidTr="00F30DC4">
        <w:tc>
          <w:tcPr>
            <w:tcW w:w="851" w:type="dxa"/>
          </w:tcPr>
          <w:p w:rsidR="00ED27B8" w:rsidRPr="00ED27B8" w:rsidRDefault="00ED27B8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ED27B8" w:rsidRPr="008E4D90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лексического и грамматического материала</w:t>
            </w:r>
          </w:p>
        </w:tc>
        <w:tc>
          <w:tcPr>
            <w:tcW w:w="1843" w:type="dxa"/>
          </w:tcPr>
          <w:p w:rsidR="00ED27B8" w:rsidRPr="000B7161" w:rsidRDefault="00FD395B" w:rsidP="00C737F0">
            <w:pPr>
              <w:ind w:left="-107" w:firstLin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D27B8" w:rsidRPr="00D306F4" w:rsidRDefault="00ED27B8" w:rsidP="00C737F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Mum, dad, Granny, grandad, feed,sleep Well, sit, kiss</w:t>
            </w:r>
          </w:p>
        </w:tc>
        <w:tc>
          <w:tcPr>
            <w:tcW w:w="5414" w:type="dxa"/>
          </w:tcPr>
          <w:p w:rsidR="00ED27B8" w:rsidRPr="00D306F4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Применять лексико-грамматический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по изученной теме</w:t>
            </w:r>
          </w:p>
        </w:tc>
      </w:tr>
      <w:tr w:rsidR="00ED27B8" w:rsidTr="00F30DC4">
        <w:tc>
          <w:tcPr>
            <w:tcW w:w="851" w:type="dxa"/>
          </w:tcPr>
          <w:p w:rsidR="00ED27B8" w:rsidRPr="00ED27B8" w:rsidRDefault="00ED27B8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ED27B8" w:rsidRPr="008E4D90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</w:t>
            </w:r>
          </w:p>
          <w:p w:rsidR="00ED27B8" w:rsidRPr="008E4D90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аудирования (рабочая тетрадь)</w:t>
            </w:r>
          </w:p>
        </w:tc>
        <w:tc>
          <w:tcPr>
            <w:tcW w:w="1843" w:type="dxa"/>
          </w:tcPr>
          <w:p w:rsidR="00ED27B8" w:rsidRPr="000B7161" w:rsidRDefault="00FD395B" w:rsidP="00C737F0">
            <w:pPr>
              <w:ind w:left="-107" w:firstLin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D27B8" w:rsidRDefault="00ED27B8" w:rsidP="00C737F0">
            <w:pPr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упражнений, направленных на развитие навыков восприятие иноязычной речи на слух</w:t>
            </w:r>
          </w:p>
          <w:p w:rsidR="00ED27B8" w:rsidRPr="00D306F4" w:rsidRDefault="00ED27B8" w:rsidP="00C737F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ED27B8" w:rsidRPr="008E4D90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воспринимать иноязычную речь на слух</w:t>
            </w:r>
          </w:p>
        </w:tc>
      </w:tr>
      <w:tr w:rsidR="00ED27B8" w:rsidTr="00F30DC4">
        <w:tc>
          <w:tcPr>
            <w:tcW w:w="851" w:type="dxa"/>
          </w:tcPr>
          <w:p w:rsidR="00ED27B8" w:rsidRPr="00ED27B8" w:rsidRDefault="00ED27B8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ED27B8" w:rsidRPr="008E4D90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(рабочая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ED27B8" w:rsidRPr="000B7161" w:rsidRDefault="00FD395B" w:rsidP="00C737F0">
            <w:pPr>
              <w:ind w:left="-107" w:firstLin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D27B8" w:rsidRDefault="00ED27B8" w:rsidP="00C737F0">
            <w:pPr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упражнений, направленных на развитие навыков различных типов чтения</w:t>
            </w:r>
          </w:p>
          <w:p w:rsidR="00ED27B8" w:rsidRPr="000B7161" w:rsidRDefault="00ED27B8" w:rsidP="00C737F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ED27B8" w:rsidRPr="008E4D90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извлекать нужную информацию из текста</w:t>
            </w:r>
          </w:p>
        </w:tc>
      </w:tr>
      <w:tr w:rsidR="00ED27B8" w:rsidTr="00F30DC4">
        <w:tc>
          <w:tcPr>
            <w:tcW w:w="851" w:type="dxa"/>
          </w:tcPr>
          <w:p w:rsidR="00ED27B8" w:rsidRPr="00ED27B8" w:rsidRDefault="00ED27B8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ED27B8" w:rsidRPr="008E4D90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Развитие навыков письма (рабочая тетрадь</w:t>
            </w:r>
          </w:p>
        </w:tc>
        <w:tc>
          <w:tcPr>
            <w:tcW w:w="1843" w:type="dxa"/>
          </w:tcPr>
          <w:p w:rsidR="00ED27B8" w:rsidRPr="000B7161" w:rsidRDefault="00FD395B" w:rsidP="00C737F0">
            <w:pPr>
              <w:ind w:left="-107" w:firstLin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D27B8" w:rsidRDefault="00ED27B8" w:rsidP="00C737F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упражнений, направленных на развитие навыков   письма</w:t>
            </w:r>
          </w:p>
          <w:p w:rsidR="00ED27B8" w:rsidRPr="000B7161" w:rsidRDefault="00ED27B8" w:rsidP="00C737F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ED27B8" w:rsidRPr="008E4D90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писать сообщения тематического характера</w:t>
            </w:r>
          </w:p>
        </w:tc>
      </w:tr>
      <w:tr w:rsidR="00ED27B8" w:rsidTr="00F30DC4">
        <w:tc>
          <w:tcPr>
            <w:tcW w:w="851" w:type="dxa"/>
          </w:tcPr>
          <w:p w:rsidR="00ED27B8" w:rsidRPr="00ED27B8" w:rsidRDefault="00ED27B8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ED27B8" w:rsidRPr="008E4D90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1843" w:type="dxa"/>
          </w:tcPr>
          <w:p w:rsidR="00ED27B8" w:rsidRPr="000B7161" w:rsidRDefault="00FD395B" w:rsidP="00C737F0">
            <w:pPr>
              <w:ind w:left="-107" w:firstLin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D27B8" w:rsidRDefault="00ED27B8" w:rsidP="00C737F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FD3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2229C0" w:rsidRPr="00D306F4" w:rsidRDefault="002229C0" w:rsidP="00C737F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ED27B8" w:rsidRPr="008E4D90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B8" w:rsidTr="00F30DC4">
        <w:tc>
          <w:tcPr>
            <w:tcW w:w="851" w:type="dxa"/>
          </w:tcPr>
          <w:p w:rsidR="00ED27B8" w:rsidRPr="00ED27B8" w:rsidRDefault="00ED27B8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ED27B8" w:rsidRPr="008E4D90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1843" w:type="dxa"/>
          </w:tcPr>
          <w:p w:rsidR="00ED27B8" w:rsidRPr="000B7161" w:rsidRDefault="00FD395B" w:rsidP="00C737F0">
            <w:pPr>
              <w:ind w:left="-107" w:firstLin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D27B8" w:rsidRPr="00D306F4" w:rsidRDefault="00ED27B8" w:rsidP="00C737F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ошибок по тесту№3</w:t>
            </w:r>
          </w:p>
        </w:tc>
        <w:tc>
          <w:tcPr>
            <w:tcW w:w="5414" w:type="dxa"/>
          </w:tcPr>
          <w:p w:rsidR="00ED27B8" w:rsidRPr="008E4D90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B8" w:rsidTr="00F30DC4">
        <w:tc>
          <w:tcPr>
            <w:tcW w:w="851" w:type="dxa"/>
          </w:tcPr>
          <w:p w:rsidR="00ED27B8" w:rsidRPr="00ED27B8" w:rsidRDefault="00ED27B8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ED27B8" w:rsidRPr="008E4D90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Подготовка к защите</w:t>
            </w:r>
            <w:r w:rsidRPr="008E4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1843" w:type="dxa"/>
          </w:tcPr>
          <w:p w:rsidR="00ED27B8" w:rsidRPr="000B7161" w:rsidRDefault="00FD395B" w:rsidP="00C737F0">
            <w:pPr>
              <w:ind w:left="-107" w:firstLin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D27B8" w:rsidRPr="00AC7317" w:rsidRDefault="00ED27B8" w:rsidP="00C737F0">
            <w:pPr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подборке материала к защите проекта</w:t>
            </w:r>
          </w:p>
        </w:tc>
        <w:tc>
          <w:tcPr>
            <w:tcW w:w="5414" w:type="dxa"/>
          </w:tcPr>
          <w:p w:rsidR="00ED27B8" w:rsidRPr="008E4D90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навыка проектной работы</w:t>
            </w:r>
          </w:p>
        </w:tc>
      </w:tr>
      <w:tr w:rsidR="00ED27B8" w:rsidTr="00F30DC4">
        <w:tc>
          <w:tcPr>
            <w:tcW w:w="851" w:type="dxa"/>
          </w:tcPr>
          <w:p w:rsidR="00ED27B8" w:rsidRPr="00ED27B8" w:rsidRDefault="00ED27B8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ED27B8" w:rsidRPr="008E4D90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8E4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1843" w:type="dxa"/>
          </w:tcPr>
          <w:p w:rsidR="00ED27B8" w:rsidRDefault="00FD395B" w:rsidP="00C737F0">
            <w:pPr>
              <w:ind w:left="-107" w:firstLin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D395B" w:rsidRPr="000B7161" w:rsidRDefault="00FD395B" w:rsidP="00C737F0">
            <w:pPr>
              <w:ind w:left="-107" w:firstLin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D27B8" w:rsidRPr="00AC7317" w:rsidRDefault="00ED27B8" w:rsidP="00C737F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 по теме</w:t>
            </w:r>
          </w:p>
        </w:tc>
        <w:tc>
          <w:tcPr>
            <w:tcW w:w="5414" w:type="dxa"/>
          </w:tcPr>
          <w:p w:rsidR="00ED27B8" w:rsidRPr="008E4D90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навыка проектной работы</w:t>
            </w:r>
          </w:p>
        </w:tc>
      </w:tr>
      <w:tr w:rsidR="00ED27B8" w:rsidTr="00F30DC4">
        <w:tc>
          <w:tcPr>
            <w:tcW w:w="15304" w:type="dxa"/>
            <w:gridSpan w:val="5"/>
          </w:tcPr>
          <w:p w:rsidR="00ED27B8" w:rsidRDefault="00ED27B8" w:rsidP="00C737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Блок 4. Города и страны. (12</w:t>
            </w:r>
            <w:r w:rsidR="00FD39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r w:rsidRPr="00ED2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ED27B8" w:rsidRDefault="00ED27B8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B8" w:rsidTr="00F30DC4">
        <w:tc>
          <w:tcPr>
            <w:tcW w:w="851" w:type="dxa"/>
          </w:tcPr>
          <w:p w:rsidR="00ED27B8" w:rsidRPr="00ED27B8" w:rsidRDefault="00ED27B8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ED27B8" w:rsidRPr="008E4D90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Введение специальных вопросов с глаголом to be</w:t>
            </w:r>
          </w:p>
        </w:tc>
        <w:tc>
          <w:tcPr>
            <w:tcW w:w="1843" w:type="dxa"/>
          </w:tcPr>
          <w:p w:rsidR="00ED27B8" w:rsidRPr="000B7161" w:rsidRDefault="00FD395B" w:rsidP="00C737F0">
            <w:pPr>
              <w:ind w:left="-107" w:firstLin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D27B8" w:rsidRPr="00AC7317" w:rsidRDefault="00ED27B8" w:rsidP="00C737F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Where are you from? Are you from…? Yes, I am No, I am not Where, from. </w:t>
            </w: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Pr="008E4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употребления</w:t>
            </w:r>
            <w:r w:rsidRPr="008E4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предлога</w:t>
            </w:r>
            <w:r w:rsidRPr="008E4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</w:t>
            </w:r>
          </w:p>
        </w:tc>
        <w:tc>
          <w:tcPr>
            <w:tcW w:w="5414" w:type="dxa"/>
          </w:tcPr>
          <w:p w:rsidR="00ED27B8" w:rsidRPr="00512F0B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использовать</w:t>
            </w:r>
            <w:r w:rsidRPr="002D1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структуру</w:t>
            </w:r>
            <w:r w:rsidRPr="002D1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</w:t>
            </w:r>
            <w:r w:rsidRPr="002D1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1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</w:t>
            </w:r>
            <w:r w:rsidRPr="00512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речи учащихся</w:t>
            </w:r>
          </w:p>
        </w:tc>
      </w:tr>
      <w:tr w:rsidR="00ED27B8" w:rsidTr="00F30DC4">
        <w:tc>
          <w:tcPr>
            <w:tcW w:w="851" w:type="dxa"/>
          </w:tcPr>
          <w:p w:rsidR="00ED27B8" w:rsidRPr="00ED27B8" w:rsidRDefault="00ED27B8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ED27B8" w:rsidRPr="008E4D90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грам.знаний</w:t>
            </w:r>
          </w:p>
        </w:tc>
        <w:tc>
          <w:tcPr>
            <w:tcW w:w="1843" w:type="dxa"/>
          </w:tcPr>
          <w:p w:rsidR="00ED27B8" w:rsidRPr="000B7161" w:rsidRDefault="00FD395B" w:rsidP="00C737F0">
            <w:pPr>
              <w:ind w:left="-107" w:firstLin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D27B8" w:rsidRPr="00AC7317" w:rsidRDefault="002229C0" w:rsidP="00C737F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Спряжение</w:t>
            </w:r>
            <w:r w:rsidR="00ED27B8" w:rsidRPr="008E4D90">
              <w:rPr>
                <w:rFonts w:ascii="Times New Roman" w:hAnsi="Times New Roman" w:cs="Times New Roman"/>
                <w:sz w:val="24"/>
                <w:szCs w:val="24"/>
              </w:rPr>
              <w:t xml:space="preserve"> глагола to be.</w:t>
            </w:r>
            <w:r w:rsidR="00ED2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7B8" w:rsidRPr="008E4D90">
              <w:rPr>
                <w:rFonts w:ascii="Times New Roman" w:hAnsi="Times New Roman" w:cs="Times New Roman"/>
                <w:sz w:val="24"/>
                <w:szCs w:val="24"/>
              </w:rPr>
              <w:t>Предлог in</w:t>
            </w:r>
          </w:p>
        </w:tc>
        <w:tc>
          <w:tcPr>
            <w:tcW w:w="5414" w:type="dxa"/>
          </w:tcPr>
          <w:p w:rsidR="00ED27B8" w:rsidRPr="00512F0B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спрягать глагол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512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</w:p>
        </w:tc>
      </w:tr>
      <w:tr w:rsidR="00ED27B8" w:rsidTr="00F30DC4">
        <w:tc>
          <w:tcPr>
            <w:tcW w:w="851" w:type="dxa"/>
          </w:tcPr>
          <w:p w:rsidR="00ED27B8" w:rsidRPr="00ED27B8" w:rsidRDefault="00ED27B8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ED27B8" w:rsidRPr="008E4D90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Актуализация грам.знаний</w:t>
            </w:r>
          </w:p>
        </w:tc>
        <w:tc>
          <w:tcPr>
            <w:tcW w:w="1843" w:type="dxa"/>
          </w:tcPr>
          <w:p w:rsidR="00ED27B8" w:rsidRPr="000B7161" w:rsidRDefault="00FD395B" w:rsidP="00C737F0">
            <w:pPr>
              <w:ind w:left="-107" w:firstLin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D27B8" w:rsidRPr="00AC7317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“Where are you?”</w:t>
            </w:r>
          </w:p>
        </w:tc>
        <w:tc>
          <w:tcPr>
            <w:tcW w:w="5414" w:type="dxa"/>
          </w:tcPr>
          <w:p w:rsidR="00ED27B8" w:rsidRPr="00C60E31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использовать грамматическую структуру с глаголом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C6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</w:p>
        </w:tc>
      </w:tr>
      <w:tr w:rsidR="00ED27B8" w:rsidTr="00F30DC4">
        <w:tc>
          <w:tcPr>
            <w:tcW w:w="851" w:type="dxa"/>
          </w:tcPr>
          <w:p w:rsidR="00ED27B8" w:rsidRPr="00ED27B8" w:rsidRDefault="00ED27B8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ED27B8" w:rsidRPr="008E4D90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грам.знаний</w:t>
            </w:r>
          </w:p>
        </w:tc>
        <w:tc>
          <w:tcPr>
            <w:tcW w:w="1843" w:type="dxa"/>
          </w:tcPr>
          <w:p w:rsidR="00ED27B8" w:rsidRPr="000B7161" w:rsidRDefault="00FD395B" w:rsidP="00C737F0">
            <w:pPr>
              <w:ind w:left="-107" w:firstLin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D27B8" w:rsidRPr="00AC7317" w:rsidRDefault="00ED27B8" w:rsidP="00C737F0">
            <w:pPr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ожественное </w:t>
            </w: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число имен сущ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ествительных</w:t>
            </w: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E4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article</w:t>
            </w:r>
            <w:r w:rsidR="00FD39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 существитель</w:t>
            </w: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ными во мн.числе</w:t>
            </w:r>
          </w:p>
        </w:tc>
        <w:tc>
          <w:tcPr>
            <w:tcW w:w="5414" w:type="dxa"/>
          </w:tcPr>
          <w:p w:rsidR="00ED27B8" w:rsidRPr="008E4D90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образовывать существительные во множественном лице</w:t>
            </w:r>
          </w:p>
          <w:p w:rsidR="00ED27B8" w:rsidRPr="008E4D90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7B8" w:rsidRPr="008E4D90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B8" w:rsidTr="00F30DC4">
        <w:tc>
          <w:tcPr>
            <w:tcW w:w="851" w:type="dxa"/>
          </w:tcPr>
          <w:p w:rsidR="00ED27B8" w:rsidRPr="00ED27B8" w:rsidRDefault="00ED27B8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ED27B8" w:rsidRPr="008E4D90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лексического и грамматического материала</w:t>
            </w:r>
          </w:p>
        </w:tc>
        <w:tc>
          <w:tcPr>
            <w:tcW w:w="1843" w:type="dxa"/>
          </w:tcPr>
          <w:p w:rsidR="00ED27B8" w:rsidRPr="000B7161" w:rsidRDefault="00FD395B" w:rsidP="00C737F0">
            <w:pPr>
              <w:ind w:left="-107" w:firstLin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D27B8" w:rsidRPr="008E4D90" w:rsidRDefault="00ED27B8" w:rsidP="00C737F0">
            <w:pPr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8E4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noun</w:t>
            </w: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 xml:space="preserve"> .Указательные местоимения </w:t>
            </w:r>
            <w:r w:rsidRPr="008E4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E4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</w:p>
          <w:p w:rsidR="00ED27B8" w:rsidRPr="00AC7317" w:rsidRDefault="00ED27B8" w:rsidP="00C737F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ED27B8" w:rsidRPr="008E4D90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п</w:t>
            </w: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рименять лексико-грамматический материал по изученной теме</w:t>
            </w:r>
          </w:p>
        </w:tc>
      </w:tr>
      <w:tr w:rsidR="00ED27B8" w:rsidTr="00F30DC4">
        <w:tc>
          <w:tcPr>
            <w:tcW w:w="851" w:type="dxa"/>
          </w:tcPr>
          <w:p w:rsidR="00ED27B8" w:rsidRPr="00ED27B8" w:rsidRDefault="00ED27B8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ED27B8" w:rsidRPr="008E4D90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</w:t>
            </w:r>
          </w:p>
          <w:p w:rsidR="00ED27B8" w:rsidRPr="008E4D90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аудирования (рабочая</w:t>
            </w:r>
          </w:p>
        </w:tc>
        <w:tc>
          <w:tcPr>
            <w:tcW w:w="1843" w:type="dxa"/>
          </w:tcPr>
          <w:p w:rsidR="00ED27B8" w:rsidRPr="000B7161" w:rsidRDefault="00FD395B" w:rsidP="00C737F0">
            <w:pPr>
              <w:ind w:left="-107" w:firstLin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D27B8" w:rsidRDefault="00ED27B8" w:rsidP="00C737F0">
            <w:pPr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упражнений, направленных на развитие навыков восприятие иноязычной речи на слух</w:t>
            </w:r>
          </w:p>
          <w:p w:rsidR="00ED27B8" w:rsidRPr="00AC7317" w:rsidRDefault="00ED27B8" w:rsidP="00C737F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ED27B8" w:rsidRPr="008E4D90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воспринимать иноязычную речь на слух</w:t>
            </w:r>
          </w:p>
        </w:tc>
      </w:tr>
      <w:tr w:rsidR="00ED27B8" w:rsidTr="00F30DC4">
        <w:tc>
          <w:tcPr>
            <w:tcW w:w="851" w:type="dxa"/>
          </w:tcPr>
          <w:p w:rsidR="00ED27B8" w:rsidRPr="00ED27B8" w:rsidRDefault="00ED27B8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ED27B8" w:rsidRPr="008E4D90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(рабочая тетрадь</w:t>
            </w:r>
          </w:p>
        </w:tc>
        <w:tc>
          <w:tcPr>
            <w:tcW w:w="1843" w:type="dxa"/>
          </w:tcPr>
          <w:p w:rsidR="00ED27B8" w:rsidRPr="000B7161" w:rsidRDefault="00FD395B" w:rsidP="00C737F0">
            <w:pPr>
              <w:ind w:left="-107" w:firstLin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D27B8" w:rsidRDefault="00ED27B8" w:rsidP="00C737F0">
            <w:pPr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упражнений, направленных на развитие </w:t>
            </w:r>
            <w:r w:rsidR="00FD395B">
              <w:rPr>
                <w:rFonts w:ascii="Times New Roman" w:hAnsi="Times New Roman" w:cs="Times New Roman"/>
                <w:sz w:val="24"/>
                <w:szCs w:val="24"/>
              </w:rPr>
              <w:t>навыков 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типов чтения</w:t>
            </w:r>
          </w:p>
          <w:p w:rsidR="00ED27B8" w:rsidRPr="00AC7317" w:rsidRDefault="00ED27B8" w:rsidP="00C737F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ED27B8" w:rsidRPr="008E4D90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извлекать нужную информацию из текста</w:t>
            </w:r>
          </w:p>
        </w:tc>
      </w:tr>
      <w:tr w:rsidR="00ED27B8" w:rsidTr="00F30DC4">
        <w:tc>
          <w:tcPr>
            <w:tcW w:w="851" w:type="dxa"/>
          </w:tcPr>
          <w:p w:rsidR="00ED27B8" w:rsidRPr="00ED27B8" w:rsidRDefault="00ED27B8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ED27B8" w:rsidRPr="008E4D90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Развитие навыков письма (рабочая тетрадь</w:t>
            </w:r>
          </w:p>
        </w:tc>
        <w:tc>
          <w:tcPr>
            <w:tcW w:w="1843" w:type="dxa"/>
          </w:tcPr>
          <w:p w:rsidR="00ED27B8" w:rsidRPr="000B7161" w:rsidRDefault="00FD395B" w:rsidP="00C737F0">
            <w:pPr>
              <w:ind w:left="-107" w:firstLin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D27B8" w:rsidRDefault="00ED27B8" w:rsidP="00C737F0">
            <w:pPr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упражнений, направленных на развитие навыков   письма</w:t>
            </w:r>
          </w:p>
          <w:p w:rsidR="00ED27B8" w:rsidRPr="00AC7317" w:rsidRDefault="00ED27B8" w:rsidP="00C737F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ED27B8" w:rsidRPr="008E4D90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писать сообщения тематического характера</w:t>
            </w:r>
          </w:p>
        </w:tc>
      </w:tr>
      <w:tr w:rsidR="00ED27B8" w:rsidTr="00F30DC4">
        <w:tc>
          <w:tcPr>
            <w:tcW w:w="851" w:type="dxa"/>
          </w:tcPr>
          <w:p w:rsidR="00ED27B8" w:rsidRPr="00ED27B8" w:rsidRDefault="00ED27B8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ED27B8" w:rsidRPr="008E4D90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Полугодовая контрольная работа</w:t>
            </w:r>
          </w:p>
        </w:tc>
        <w:tc>
          <w:tcPr>
            <w:tcW w:w="1843" w:type="dxa"/>
          </w:tcPr>
          <w:p w:rsidR="00ED27B8" w:rsidRPr="000B7161" w:rsidRDefault="00FD395B" w:rsidP="00C737F0">
            <w:pPr>
              <w:ind w:left="-107" w:firstLin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D27B8" w:rsidRPr="00AC7317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FD3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5414" w:type="dxa"/>
          </w:tcPr>
          <w:p w:rsidR="00ED27B8" w:rsidRPr="008E4D90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B8" w:rsidTr="00F30DC4">
        <w:tc>
          <w:tcPr>
            <w:tcW w:w="851" w:type="dxa"/>
          </w:tcPr>
          <w:p w:rsidR="00ED27B8" w:rsidRPr="00ED27B8" w:rsidRDefault="00ED27B8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ED27B8" w:rsidRPr="008E4D90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1843" w:type="dxa"/>
          </w:tcPr>
          <w:p w:rsidR="00ED27B8" w:rsidRPr="000B7161" w:rsidRDefault="00FD395B" w:rsidP="00C737F0">
            <w:pPr>
              <w:ind w:left="-107" w:firstLin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D27B8" w:rsidRPr="00AC7317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ошибок по тесту№2</w:t>
            </w:r>
          </w:p>
        </w:tc>
        <w:tc>
          <w:tcPr>
            <w:tcW w:w="5414" w:type="dxa"/>
          </w:tcPr>
          <w:p w:rsidR="00ED27B8" w:rsidRPr="008E4D90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ошибки, допущенные в тесте№2</w:t>
            </w:r>
          </w:p>
        </w:tc>
      </w:tr>
      <w:tr w:rsidR="00ED27B8" w:rsidTr="00F30DC4">
        <w:tc>
          <w:tcPr>
            <w:tcW w:w="851" w:type="dxa"/>
          </w:tcPr>
          <w:p w:rsidR="00ED27B8" w:rsidRPr="00ED27B8" w:rsidRDefault="00ED27B8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ED27B8" w:rsidRPr="008E4D90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Подготовка к защите проекта</w:t>
            </w:r>
          </w:p>
        </w:tc>
        <w:tc>
          <w:tcPr>
            <w:tcW w:w="1843" w:type="dxa"/>
          </w:tcPr>
          <w:p w:rsidR="00ED27B8" w:rsidRPr="000B7161" w:rsidRDefault="00FD395B" w:rsidP="00C737F0">
            <w:pPr>
              <w:ind w:left="-107" w:firstLin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D27B8" w:rsidRPr="00AC7317" w:rsidRDefault="00ED27B8" w:rsidP="00C737F0">
            <w:pPr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материалом проектной работы</w:t>
            </w:r>
          </w:p>
        </w:tc>
        <w:tc>
          <w:tcPr>
            <w:tcW w:w="5414" w:type="dxa"/>
          </w:tcPr>
          <w:p w:rsidR="00ED27B8" w:rsidRPr="008E4D90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навыка проектной работы</w:t>
            </w:r>
          </w:p>
        </w:tc>
      </w:tr>
      <w:tr w:rsidR="00ED27B8" w:rsidTr="00F30DC4">
        <w:tc>
          <w:tcPr>
            <w:tcW w:w="851" w:type="dxa"/>
          </w:tcPr>
          <w:p w:rsidR="00ED27B8" w:rsidRPr="00ED27B8" w:rsidRDefault="00ED27B8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ED27B8" w:rsidRPr="008E4D90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843" w:type="dxa"/>
          </w:tcPr>
          <w:p w:rsidR="00ED27B8" w:rsidRDefault="00FD395B" w:rsidP="00C737F0">
            <w:pPr>
              <w:ind w:left="-107" w:firstLin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D395B" w:rsidRPr="000B7161" w:rsidRDefault="00FD395B" w:rsidP="00C737F0">
            <w:pPr>
              <w:ind w:left="-107" w:firstLin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ED27B8" w:rsidRPr="00AC7317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5414" w:type="dxa"/>
          </w:tcPr>
          <w:p w:rsidR="00ED27B8" w:rsidRPr="008E4D90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навыка проектной работы</w:t>
            </w:r>
          </w:p>
        </w:tc>
      </w:tr>
      <w:tr w:rsidR="00ED27B8" w:rsidTr="00F30DC4">
        <w:tc>
          <w:tcPr>
            <w:tcW w:w="15304" w:type="dxa"/>
            <w:gridSpan w:val="5"/>
          </w:tcPr>
          <w:p w:rsidR="00ED27B8" w:rsidRDefault="00ED27B8" w:rsidP="00C737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2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Блок 5. Время. Часы. Минуты. (13</w:t>
            </w:r>
            <w:r w:rsidR="00FD395B" w:rsidRPr="00F82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r w:rsidRPr="00ED2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F82466" w:rsidRDefault="00F82466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B8" w:rsidTr="00F30DC4">
        <w:tc>
          <w:tcPr>
            <w:tcW w:w="851" w:type="dxa"/>
          </w:tcPr>
          <w:p w:rsidR="00ED27B8" w:rsidRPr="00ED27B8" w:rsidRDefault="00ED27B8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ED27B8" w:rsidRPr="008E4D90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b/>
                <w:sz w:val="24"/>
                <w:szCs w:val="24"/>
              </w:rPr>
              <w:t>Время. Часы. Минуты</w:t>
            </w:r>
          </w:p>
        </w:tc>
        <w:tc>
          <w:tcPr>
            <w:tcW w:w="1843" w:type="dxa"/>
            <w:vAlign w:val="center"/>
          </w:tcPr>
          <w:p w:rsidR="00ED27B8" w:rsidRPr="000B7161" w:rsidRDefault="00FD395B" w:rsidP="00C737F0">
            <w:pPr>
              <w:ind w:left="-107" w:firstLin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D27B8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Личные местоимения в им</w:t>
            </w:r>
            <w:proofErr w:type="gramStart"/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адеже</w:t>
            </w:r>
          </w:p>
          <w:p w:rsidR="00ED27B8" w:rsidRDefault="00ED27B8" w:rsidP="00C737F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Спряжение глагола to be в полной и краткой форме</w:t>
            </w:r>
          </w:p>
        </w:tc>
        <w:tc>
          <w:tcPr>
            <w:tcW w:w="5414" w:type="dxa"/>
          </w:tcPr>
          <w:p w:rsidR="00ED27B8" w:rsidRPr="008E4D90" w:rsidRDefault="00ED27B8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Уметь использовать новую лексику в речи</w:t>
            </w:r>
          </w:p>
          <w:p w:rsidR="00ED27B8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B8" w:rsidTr="00F30DC4">
        <w:tc>
          <w:tcPr>
            <w:tcW w:w="851" w:type="dxa"/>
          </w:tcPr>
          <w:p w:rsidR="00ED27B8" w:rsidRPr="00ED27B8" w:rsidRDefault="00ED27B8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ED27B8" w:rsidRPr="008E4D90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грамматических навыков</w:t>
            </w:r>
          </w:p>
        </w:tc>
        <w:tc>
          <w:tcPr>
            <w:tcW w:w="1843" w:type="dxa"/>
            <w:vAlign w:val="center"/>
          </w:tcPr>
          <w:p w:rsidR="00ED27B8" w:rsidRPr="000B7161" w:rsidRDefault="00FD395B" w:rsidP="00C737F0">
            <w:pPr>
              <w:ind w:left="-107" w:firstLin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D27B8" w:rsidRPr="00C545FB" w:rsidRDefault="00ED27B8" w:rsidP="00C737F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Структуры Where is he ?Where are they?Are they dogs or are they cats</w:t>
            </w:r>
          </w:p>
        </w:tc>
        <w:tc>
          <w:tcPr>
            <w:tcW w:w="5414" w:type="dxa"/>
          </w:tcPr>
          <w:p w:rsidR="00ED27B8" w:rsidRPr="008E4D90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Уметь использовать</w:t>
            </w:r>
          </w:p>
          <w:p w:rsidR="00ED27B8" w:rsidRPr="008E4D90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 xml:space="preserve">грамм. структуры в речи </w:t>
            </w:r>
          </w:p>
          <w:p w:rsidR="00ED27B8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B8" w:rsidTr="00F30DC4">
        <w:tc>
          <w:tcPr>
            <w:tcW w:w="851" w:type="dxa"/>
          </w:tcPr>
          <w:p w:rsidR="00ED27B8" w:rsidRPr="00ED27B8" w:rsidRDefault="00ED27B8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ED27B8" w:rsidRPr="008E4D90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Знакомство с чтением артикля перед глас-ми и согл.</w:t>
            </w:r>
          </w:p>
        </w:tc>
        <w:tc>
          <w:tcPr>
            <w:tcW w:w="1843" w:type="dxa"/>
            <w:vAlign w:val="center"/>
          </w:tcPr>
          <w:p w:rsidR="00ED27B8" w:rsidRPr="000B7161" w:rsidRDefault="00FD395B" w:rsidP="00C737F0">
            <w:pPr>
              <w:ind w:left="-107" w:firstLin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D27B8" w:rsidRDefault="00ED27B8" w:rsidP="00C737F0">
            <w:pPr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Чтение артикля перед глас-ми и согл.  Предлоги места</w:t>
            </w:r>
          </w:p>
        </w:tc>
        <w:tc>
          <w:tcPr>
            <w:tcW w:w="5414" w:type="dxa"/>
          </w:tcPr>
          <w:p w:rsidR="00ED27B8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Уметь читать артикля перед глас-ми и согл.</w:t>
            </w:r>
          </w:p>
        </w:tc>
      </w:tr>
      <w:tr w:rsidR="00ED27B8" w:rsidTr="00F30DC4">
        <w:tc>
          <w:tcPr>
            <w:tcW w:w="851" w:type="dxa"/>
          </w:tcPr>
          <w:p w:rsidR="00ED27B8" w:rsidRPr="00ED27B8" w:rsidRDefault="00ED27B8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ED27B8" w:rsidRPr="008E4D90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Расширение</w:t>
            </w:r>
            <w:r w:rsidRPr="008E4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словарного</w:t>
            </w:r>
            <w:r w:rsidRPr="008E4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запаса</w:t>
            </w:r>
          </w:p>
        </w:tc>
        <w:tc>
          <w:tcPr>
            <w:tcW w:w="1843" w:type="dxa"/>
            <w:vAlign w:val="center"/>
          </w:tcPr>
          <w:p w:rsidR="00ED27B8" w:rsidRPr="000B7161" w:rsidRDefault="00FD395B" w:rsidP="00C737F0">
            <w:pPr>
              <w:ind w:left="-107" w:firstLin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D27B8" w:rsidRPr="00C545FB" w:rsidRDefault="00C37DF3" w:rsidP="00C737F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</w:t>
            </w:r>
            <w:r w:rsidR="00ED27B8" w:rsidRPr="008E4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time? What time is it?</w:t>
            </w:r>
          </w:p>
        </w:tc>
        <w:tc>
          <w:tcPr>
            <w:tcW w:w="5414" w:type="dxa"/>
          </w:tcPr>
          <w:p w:rsidR="00ED27B8" w:rsidRPr="008E4D90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Уметь использовать новые структуры в речи</w:t>
            </w:r>
          </w:p>
          <w:p w:rsidR="00ED27B8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B8" w:rsidRPr="00FA0A01" w:rsidTr="00F30DC4">
        <w:tc>
          <w:tcPr>
            <w:tcW w:w="851" w:type="dxa"/>
          </w:tcPr>
          <w:p w:rsidR="00ED27B8" w:rsidRPr="00ED27B8" w:rsidRDefault="00ED27B8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ED27B8" w:rsidRPr="008E4D90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Знакомство с притяжательными местоимениями</w:t>
            </w:r>
          </w:p>
        </w:tc>
        <w:tc>
          <w:tcPr>
            <w:tcW w:w="1843" w:type="dxa"/>
            <w:vAlign w:val="center"/>
          </w:tcPr>
          <w:p w:rsidR="00ED27B8" w:rsidRPr="000B7161" w:rsidRDefault="00FD395B" w:rsidP="00C737F0">
            <w:pPr>
              <w:ind w:left="-107" w:firstLin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D27B8" w:rsidRPr="00C545FB" w:rsidRDefault="00ED27B8" w:rsidP="00C737F0">
            <w:pPr>
              <w:ind w:left="-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Притяж</w:t>
            </w:r>
            <w:r w:rsidR="00FD39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атель</w:t>
            </w: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Pr="008E4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местоимения</w:t>
            </w:r>
            <w:r w:rsidRPr="008E4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His,her,its,our,their,my,your</w:t>
            </w:r>
          </w:p>
        </w:tc>
        <w:tc>
          <w:tcPr>
            <w:tcW w:w="5414" w:type="dxa"/>
          </w:tcPr>
          <w:p w:rsidR="00ED27B8" w:rsidRPr="00C545FB" w:rsidRDefault="00ED27B8" w:rsidP="00C737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27B8" w:rsidTr="00F30DC4">
        <w:tc>
          <w:tcPr>
            <w:tcW w:w="851" w:type="dxa"/>
          </w:tcPr>
          <w:p w:rsidR="00ED27B8" w:rsidRPr="00ED27B8" w:rsidRDefault="00ED27B8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ED27B8" w:rsidRPr="008E4D90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лексического и грамматического материала</w:t>
            </w:r>
          </w:p>
        </w:tc>
        <w:tc>
          <w:tcPr>
            <w:tcW w:w="1843" w:type="dxa"/>
            <w:vAlign w:val="center"/>
          </w:tcPr>
          <w:p w:rsidR="00ED27B8" w:rsidRPr="000B7161" w:rsidRDefault="00FD395B" w:rsidP="00C737F0">
            <w:pPr>
              <w:ind w:left="-107" w:firstLin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D27B8" w:rsidRDefault="00ED27B8" w:rsidP="00C737F0">
            <w:pPr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упражнений направленный на повторение </w:t>
            </w: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изученного лексического и грамматического материала</w:t>
            </w:r>
          </w:p>
        </w:tc>
        <w:tc>
          <w:tcPr>
            <w:tcW w:w="5414" w:type="dxa"/>
          </w:tcPr>
          <w:p w:rsidR="00ED27B8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Применять лексико-грамматический материал по изученной тем</w:t>
            </w:r>
          </w:p>
        </w:tc>
      </w:tr>
      <w:tr w:rsidR="00ED27B8" w:rsidTr="00F30DC4">
        <w:tc>
          <w:tcPr>
            <w:tcW w:w="851" w:type="dxa"/>
          </w:tcPr>
          <w:p w:rsidR="00ED27B8" w:rsidRPr="00ED27B8" w:rsidRDefault="00ED27B8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ED27B8" w:rsidRPr="008E4D90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</w:t>
            </w:r>
          </w:p>
          <w:p w:rsidR="00ED27B8" w:rsidRPr="008E4D90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аудирования (рабочая тетрадь)</w:t>
            </w:r>
          </w:p>
        </w:tc>
        <w:tc>
          <w:tcPr>
            <w:tcW w:w="1843" w:type="dxa"/>
            <w:vAlign w:val="center"/>
          </w:tcPr>
          <w:p w:rsidR="00ED27B8" w:rsidRPr="000B7161" w:rsidRDefault="00FD395B" w:rsidP="00C737F0">
            <w:pPr>
              <w:ind w:left="-107" w:firstLin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D27B8" w:rsidRDefault="00ED27B8" w:rsidP="00C737F0">
            <w:pPr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упражнений, направленных на развитие навыков восприятие иноязычной речи на слух</w:t>
            </w:r>
          </w:p>
          <w:p w:rsidR="00ED27B8" w:rsidRDefault="00ED27B8" w:rsidP="00C737F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ED27B8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воспринимать иноязычную речь на слух</w:t>
            </w:r>
          </w:p>
        </w:tc>
      </w:tr>
      <w:tr w:rsidR="00ED27B8" w:rsidTr="00F30DC4">
        <w:tc>
          <w:tcPr>
            <w:tcW w:w="851" w:type="dxa"/>
          </w:tcPr>
          <w:p w:rsidR="00ED27B8" w:rsidRPr="00ED27B8" w:rsidRDefault="00ED27B8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ED27B8" w:rsidRPr="008E4D90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(рабочая тетрадь</w:t>
            </w:r>
          </w:p>
        </w:tc>
        <w:tc>
          <w:tcPr>
            <w:tcW w:w="1843" w:type="dxa"/>
            <w:vAlign w:val="center"/>
          </w:tcPr>
          <w:p w:rsidR="00ED27B8" w:rsidRPr="000B7161" w:rsidRDefault="00FD395B" w:rsidP="00C737F0">
            <w:pPr>
              <w:ind w:left="-107" w:firstLin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D27B8" w:rsidRDefault="00ED27B8" w:rsidP="00C737F0">
            <w:pPr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упражнений, направленных на развитие навыков различных типов чтения</w:t>
            </w:r>
          </w:p>
          <w:p w:rsidR="00ED27B8" w:rsidRDefault="00ED27B8" w:rsidP="00C737F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ED27B8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извлекать нужную информацию из текста</w:t>
            </w:r>
          </w:p>
        </w:tc>
      </w:tr>
      <w:tr w:rsidR="00ED27B8" w:rsidTr="00F30DC4">
        <w:tc>
          <w:tcPr>
            <w:tcW w:w="851" w:type="dxa"/>
          </w:tcPr>
          <w:p w:rsidR="00ED27B8" w:rsidRPr="00ED27B8" w:rsidRDefault="00ED27B8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ED27B8" w:rsidRPr="008E4D90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Развитие навыков письма (рабочая тетрадь</w:t>
            </w:r>
          </w:p>
        </w:tc>
        <w:tc>
          <w:tcPr>
            <w:tcW w:w="1843" w:type="dxa"/>
            <w:vAlign w:val="center"/>
          </w:tcPr>
          <w:p w:rsidR="00ED27B8" w:rsidRPr="000B7161" w:rsidRDefault="00FD395B" w:rsidP="00C737F0">
            <w:pPr>
              <w:ind w:left="-107" w:firstLin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D27B8" w:rsidRDefault="00ED27B8" w:rsidP="00C737F0">
            <w:pPr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упражнений, направленных на развитие навыков   письма</w:t>
            </w:r>
          </w:p>
          <w:p w:rsidR="00ED27B8" w:rsidRDefault="00ED27B8" w:rsidP="00C737F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ED27B8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писать сообщения тематического характера</w:t>
            </w:r>
          </w:p>
        </w:tc>
      </w:tr>
      <w:tr w:rsidR="00ED27B8" w:rsidTr="00F30DC4">
        <w:tc>
          <w:tcPr>
            <w:tcW w:w="851" w:type="dxa"/>
          </w:tcPr>
          <w:p w:rsidR="00ED27B8" w:rsidRPr="00ED27B8" w:rsidRDefault="00ED27B8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ED27B8" w:rsidRPr="008E4D90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</w:t>
            </w:r>
          </w:p>
        </w:tc>
        <w:tc>
          <w:tcPr>
            <w:tcW w:w="1843" w:type="dxa"/>
            <w:vAlign w:val="center"/>
          </w:tcPr>
          <w:p w:rsidR="00ED27B8" w:rsidRDefault="00FD395B" w:rsidP="00C737F0">
            <w:pPr>
              <w:ind w:left="-107" w:firstLin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D395B" w:rsidRPr="000B7161" w:rsidRDefault="00FD395B" w:rsidP="00C737F0">
            <w:pPr>
              <w:ind w:left="-107" w:firstLin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D27B8" w:rsidRDefault="00ED27B8" w:rsidP="00C737F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FD3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5414" w:type="dxa"/>
          </w:tcPr>
          <w:p w:rsidR="00ED27B8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B8" w:rsidTr="00F30DC4">
        <w:tc>
          <w:tcPr>
            <w:tcW w:w="851" w:type="dxa"/>
          </w:tcPr>
          <w:p w:rsidR="00ED27B8" w:rsidRPr="00ED27B8" w:rsidRDefault="00ED27B8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ED27B8" w:rsidRPr="008E4D90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1843" w:type="dxa"/>
            <w:vAlign w:val="center"/>
          </w:tcPr>
          <w:p w:rsidR="00ED27B8" w:rsidRPr="000B7161" w:rsidRDefault="00FD395B" w:rsidP="00C737F0">
            <w:pPr>
              <w:ind w:left="-107" w:firstLin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D27B8" w:rsidRDefault="00ED27B8" w:rsidP="00C737F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ошибок по тесту№5</w:t>
            </w:r>
          </w:p>
        </w:tc>
        <w:tc>
          <w:tcPr>
            <w:tcW w:w="5414" w:type="dxa"/>
          </w:tcPr>
          <w:p w:rsidR="00ED27B8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свои ошибки</w:t>
            </w:r>
          </w:p>
        </w:tc>
      </w:tr>
      <w:tr w:rsidR="00ED27B8" w:rsidTr="00F30DC4">
        <w:tc>
          <w:tcPr>
            <w:tcW w:w="851" w:type="dxa"/>
          </w:tcPr>
          <w:p w:rsidR="00ED27B8" w:rsidRPr="00ED27B8" w:rsidRDefault="00ED27B8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ED27B8" w:rsidRPr="008E4D90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Подготовка к защите проекта</w:t>
            </w:r>
          </w:p>
        </w:tc>
        <w:tc>
          <w:tcPr>
            <w:tcW w:w="1843" w:type="dxa"/>
            <w:vAlign w:val="center"/>
          </w:tcPr>
          <w:p w:rsidR="00ED27B8" w:rsidRPr="000B7161" w:rsidRDefault="00FD395B" w:rsidP="00C737F0">
            <w:pPr>
              <w:ind w:left="-107" w:firstLin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D27B8" w:rsidRDefault="00ED27B8" w:rsidP="00C737F0">
            <w:pPr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материалом проектной работы</w:t>
            </w:r>
          </w:p>
        </w:tc>
        <w:tc>
          <w:tcPr>
            <w:tcW w:w="5414" w:type="dxa"/>
          </w:tcPr>
          <w:p w:rsidR="00ED27B8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навыка проектной работы</w:t>
            </w:r>
          </w:p>
        </w:tc>
      </w:tr>
      <w:tr w:rsidR="00ED27B8" w:rsidTr="00F30DC4">
        <w:tc>
          <w:tcPr>
            <w:tcW w:w="851" w:type="dxa"/>
          </w:tcPr>
          <w:p w:rsidR="00ED27B8" w:rsidRDefault="00ED27B8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27B8" w:rsidRPr="00ED27B8" w:rsidRDefault="00ED27B8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ED27B8" w:rsidRPr="008E4D90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843" w:type="dxa"/>
            <w:vAlign w:val="center"/>
          </w:tcPr>
          <w:p w:rsidR="00ED27B8" w:rsidRPr="000B7161" w:rsidRDefault="00FD395B" w:rsidP="00C737F0">
            <w:pPr>
              <w:ind w:left="-107" w:firstLin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D27B8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5414" w:type="dxa"/>
          </w:tcPr>
          <w:p w:rsidR="00ED27B8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навыка проектной работы</w:t>
            </w:r>
          </w:p>
        </w:tc>
      </w:tr>
      <w:tr w:rsidR="00ED27B8" w:rsidTr="00F30DC4">
        <w:tc>
          <w:tcPr>
            <w:tcW w:w="15304" w:type="dxa"/>
            <w:gridSpan w:val="5"/>
          </w:tcPr>
          <w:p w:rsidR="00ED27B8" w:rsidRDefault="00ED27B8" w:rsidP="00C737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Блок 6. Цвет. Вокруг нас (12</w:t>
            </w:r>
            <w:r w:rsidR="00FD39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r w:rsidRPr="00ED2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FD395B" w:rsidRDefault="00FD395B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B8" w:rsidTr="00F30DC4">
        <w:tc>
          <w:tcPr>
            <w:tcW w:w="851" w:type="dxa"/>
          </w:tcPr>
          <w:p w:rsidR="00ED27B8" w:rsidRPr="00ED27B8" w:rsidRDefault="00ED27B8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ED27B8" w:rsidRPr="008E4D90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</w:t>
            </w:r>
          </w:p>
        </w:tc>
        <w:tc>
          <w:tcPr>
            <w:tcW w:w="1843" w:type="dxa"/>
            <w:vAlign w:val="center"/>
          </w:tcPr>
          <w:p w:rsidR="00ED27B8" w:rsidRDefault="00FD395B" w:rsidP="00C737F0">
            <w:pPr>
              <w:ind w:left="-107" w:firstLin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D27B8" w:rsidRDefault="00ED27B8" w:rsidP="00C737F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Глагол has/</w:t>
            </w:r>
            <w:r w:rsidRPr="008E4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. Утвер-ное пред-жение</w:t>
            </w:r>
          </w:p>
        </w:tc>
        <w:tc>
          <w:tcPr>
            <w:tcW w:w="5414" w:type="dxa"/>
          </w:tcPr>
          <w:p w:rsidR="00ED27B8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Уметь использовать глагол has/</w:t>
            </w:r>
            <w:r w:rsidRPr="008E4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 xml:space="preserve"> в речи</w:t>
            </w:r>
          </w:p>
        </w:tc>
      </w:tr>
      <w:tr w:rsidR="00ED27B8" w:rsidTr="00F30DC4">
        <w:tc>
          <w:tcPr>
            <w:tcW w:w="851" w:type="dxa"/>
          </w:tcPr>
          <w:p w:rsidR="00ED27B8" w:rsidRPr="00ED27B8" w:rsidRDefault="00ED27B8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ED27B8" w:rsidRPr="008E4D90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Расширение лексико-грамматических знаний</w:t>
            </w:r>
          </w:p>
        </w:tc>
        <w:tc>
          <w:tcPr>
            <w:tcW w:w="1843" w:type="dxa"/>
            <w:vAlign w:val="center"/>
          </w:tcPr>
          <w:p w:rsidR="00ED27B8" w:rsidRDefault="00FD395B" w:rsidP="00C737F0">
            <w:pPr>
              <w:ind w:left="-107" w:firstLin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D27B8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 xml:space="preserve">Порядок слов в повествовательном предложении </w:t>
            </w:r>
            <w:r w:rsidRPr="008E4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</w:t>
            </w: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4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grey</w:t>
            </w: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blue</w:t>
            </w: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4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</w:t>
            </w: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4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purple</w:t>
            </w: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Dark</w:t>
            </w: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blue</w:t>
            </w: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brown</w:t>
            </w: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yellow</w:t>
            </w:r>
          </w:p>
        </w:tc>
        <w:tc>
          <w:tcPr>
            <w:tcW w:w="5414" w:type="dxa"/>
          </w:tcPr>
          <w:p w:rsidR="00ED27B8" w:rsidRPr="008E4D90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Уметь строить повествовательное предложение</w:t>
            </w:r>
          </w:p>
          <w:p w:rsidR="00ED27B8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B8" w:rsidTr="00F30DC4">
        <w:tc>
          <w:tcPr>
            <w:tcW w:w="851" w:type="dxa"/>
          </w:tcPr>
          <w:p w:rsidR="00ED27B8" w:rsidRPr="00ED27B8" w:rsidRDefault="00ED27B8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ED27B8" w:rsidRPr="008E4D90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конструкцией </w:t>
            </w:r>
            <w:r w:rsidRPr="008E4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E4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</w:p>
        </w:tc>
        <w:tc>
          <w:tcPr>
            <w:tcW w:w="1843" w:type="dxa"/>
            <w:vAlign w:val="center"/>
          </w:tcPr>
          <w:p w:rsidR="00ED27B8" w:rsidRDefault="00FD395B" w:rsidP="00C737F0">
            <w:pPr>
              <w:ind w:left="-107" w:firstLin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D27B8" w:rsidRPr="008E4D90" w:rsidRDefault="00ED27B8" w:rsidP="00C737F0">
            <w:pPr>
              <w:ind w:left="-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Thirteen Forteen Fifteen Sixteen Eighteen      Nineteen Twenty   </w:t>
            </w:r>
          </w:p>
          <w:p w:rsidR="00ED27B8" w:rsidRPr="00D72291" w:rsidRDefault="00ED27B8" w:rsidP="00C737F0">
            <w:pPr>
              <w:ind w:left="-107" w:firstLine="10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14" w:type="dxa"/>
          </w:tcPr>
          <w:p w:rsidR="00ED27B8" w:rsidRDefault="00ED27B8" w:rsidP="00C737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D27B8" w:rsidRPr="0071568B" w:rsidRDefault="00ED27B8" w:rsidP="00C737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Знать счет с 10-20</w:t>
            </w:r>
          </w:p>
        </w:tc>
      </w:tr>
      <w:tr w:rsidR="00ED27B8" w:rsidTr="00F30DC4">
        <w:tc>
          <w:tcPr>
            <w:tcW w:w="851" w:type="dxa"/>
          </w:tcPr>
          <w:p w:rsidR="00ED27B8" w:rsidRPr="00ED27B8" w:rsidRDefault="00ED27B8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ED27B8" w:rsidRPr="008E4D90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Расширение лексического запаса и структур</w:t>
            </w:r>
          </w:p>
        </w:tc>
        <w:tc>
          <w:tcPr>
            <w:tcW w:w="1843" w:type="dxa"/>
            <w:vAlign w:val="center"/>
          </w:tcPr>
          <w:p w:rsidR="00ED27B8" w:rsidRDefault="00FD395B" w:rsidP="00C737F0">
            <w:pPr>
              <w:ind w:left="-107" w:firstLin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D27B8" w:rsidRPr="008E4D90" w:rsidRDefault="00ED27B8" w:rsidP="00C737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Tank</w:t>
            </w:r>
            <w:proofErr w:type="gramStart"/>
            <w:r w:rsidRPr="008E4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,rank,tight,blow</w:t>
            </w:r>
            <w:proofErr w:type="gramEnd"/>
            <w:r w:rsidRPr="008E4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Flow How old is she?</w:t>
            </w:r>
          </w:p>
          <w:p w:rsidR="00ED27B8" w:rsidRPr="00D72291" w:rsidRDefault="00ED27B8" w:rsidP="00C737F0">
            <w:pPr>
              <w:tabs>
                <w:tab w:val="left" w:pos="2745"/>
              </w:tabs>
              <w:ind w:left="-107" w:firstLine="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14" w:type="dxa"/>
          </w:tcPr>
          <w:p w:rsidR="00ED27B8" w:rsidRPr="00ED0694" w:rsidRDefault="00ED27B8" w:rsidP="00C737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D27B8" w:rsidRPr="008E4D90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Уметь использовать новые слова в речи</w:t>
            </w:r>
          </w:p>
          <w:p w:rsidR="00ED27B8" w:rsidRPr="0071568B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B8" w:rsidTr="00F30DC4">
        <w:tc>
          <w:tcPr>
            <w:tcW w:w="851" w:type="dxa"/>
          </w:tcPr>
          <w:p w:rsidR="00ED27B8" w:rsidRPr="00ED27B8" w:rsidRDefault="00ED27B8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ED27B8" w:rsidRPr="008E4D90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лексического и грамматического материала</w:t>
            </w:r>
          </w:p>
        </w:tc>
        <w:tc>
          <w:tcPr>
            <w:tcW w:w="1843" w:type="dxa"/>
            <w:vAlign w:val="center"/>
          </w:tcPr>
          <w:p w:rsidR="00ED27B8" w:rsidRDefault="00FD395B" w:rsidP="00C737F0">
            <w:pPr>
              <w:ind w:left="-107" w:firstLin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D27B8" w:rsidRDefault="00ED27B8" w:rsidP="00C737F0">
            <w:pPr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упражнений направленный на повторение </w:t>
            </w: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изученного лексического и грамматического материала</w:t>
            </w:r>
          </w:p>
        </w:tc>
        <w:tc>
          <w:tcPr>
            <w:tcW w:w="5414" w:type="dxa"/>
          </w:tcPr>
          <w:p w:rsidR="00ED27B8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использовать новый лексико-грамматические структуры в речи учащихся</w:t>
            </w:r>
          </w:p>
        </w:tc>
      </w:tr>
      <w:tr w:rsidR="00ED27B8" w:rsidTr="00F30DC4">
        <w:tc>
          <w:tcPr>
            <w:tcW w:w="851" w:type="dxa"/>
          </w:tcPr>
          <w:p w:rsidR="00ED27B8" w:rsidRPr="00ED27B8" w:rsidRDefault="00ED27B8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ED27B8" w:rsidRPr="008E4D90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</w:t>
            </w:r>
          </w:p>
          <w:p w:rsidR="00ED27B8" w:rsidRPr="008E4D90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аудирования (рабочая тетрадь)</w:t>
            </w:r>
          </w:p>
        </w:tc>
        <w:tc>
          <w:tcPr>
            <w:tcW w:w="1843" w:type="dxa"/>
            <w:vAlign w:val="center"/>
          </w:tcPr>
          <w:p w:rsidR="00ED27B8" w:rsidRDefault="00FD395B" w:rsidP="00C737F0">
            <w:pPr>
              <w:ind w:left="-107" w:firstLin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D27B8" w:rsidRDefault="00ED27B8" w:rsidP="00C737F0">
            <w:pPr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упражнений, направленных на развитие навыков восприятие иноязычной речи на слух</w:t>
            </w:r>
          </w:p>
          <w:p w:rsidR="00ED27B8" w:rsidRDefault="00ED27B8" w:rsidP="00C737F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ED27B8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воспринимать иноязычную речь на слух</w:t>
            </w:r>
          </w:p>
        </w:tc>
      </w:tr>
      <w:tr w:rsidR="00ED27B8" w:rsidTr="00F30DC4">
        <w:tc>
          <w:tcPr>
            <w:tcW w:w="851" w:type="dxa"/>
          </w:tcPr>
          <w:p w:rsidR="00ED27B8" w:rsidRPr="00ED27B8" w:rsidRDefault="00ED27B8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ED27B8" w:rsidRPr="008E4D90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(рабочая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ED27B8" w:rsidRDefault="00FD395B" w:rsidP="00C737F0">
            <w:pPr>
              <w:ind w:left="-107" w:firstLin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D27B8" w:rsidRDefault="00ED27B8" w:rsidP="00C737F0">
            <w:pPr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упражнений, направленных на развитие навыков различных типов чтения</w:t>
            </w:r>
          </w:p>
          <w:p w:rsidR="00ED27B8" w:rsidRDefault="00ED27B8" w:rsidP="00C737F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ED27B8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извлекать нужную информацию из текста</w:t>
            </w:r>
          </w:p>
        </w:tc>
      </w:tr>
      <w:tr w:rsidR="00ED27B8" w:rsidTr="00F30DC4">
        <w:tc>
          <w:tcPr>
            <w:tcW w:w="851" w:type="dxa"/>
          </w:tcPr>
          <w:p w:rsidR="00ED27B8" w:rsidRPr="00ED27B8" w:rsidRDefault="00ED27B8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ED27B8" w:rsidRPr="008E4D90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Развитие навыков письма (рабочая тетрадь</w:t>
            </w:r>
          </w:p>
        </w:tc>
        <w:tc>
          <w:tcPr>
            <w:tcW w:w="1843" w:type="dxa"/>
            <w:vAlign w:val="center"/>
          </w:tcPr>
          <w:p w:rsidR="00ED27B8" w:rsidRDefault="00FD395B" w:rsidP="00C737F0">
            <w:pPr>
              <w:ind w:left="-107" w:firstLin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D27B8" w:rsidRDefault="00ED27B8" w:rsidP="00C737F0">
            <w:pPr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упражнений, направленных на развитие навыков   письма</w:t>
            </w:r>
          </w:p>
          <w:p w:rsidR="00ED27B8" w:rsidRDefault="00ED27B8" w:rsidP="00C737F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ED27B8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писать диктант тематического характера</w:t>
            </w:r>
          </w:p>
        </w:tc>
      </w:tr>
      <w:tr w:rsidR="00ED27B8" w:rsidTr="00F30DC4">
        <w:tc>
          <w:tcPr>
            <w:tcW w:w="851" w:type="dxa"/>
          </w:tcPr>
          <w:p w:rsidR="00ED27B8" w:rsidRPr="00ED27B8" w:rsidRDefault="00ED27B8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ED27B8" w:rsidRPr="008E4D90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навыков аудирования, чтения и письма Тест№6</w:t>
            </w:r>
          </w:p>
        </w:tc>
        <w:tc>
          <w:tcPr>
            <w:tcW w:w="1843" w:type="dxa"/>
            <w:vAlign w:val="center"/>
          </w:tcPr>
          <w:p w:rsidR="00ED27B8" w:rsidRDefault="00FD395B" w:rsidP="00C737F0">
            <w:pPr>
              <w:ind w:left="-107" w:firstLin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D27B8" w:rsidRDefault="00ED27B8" w:rsidP="00C737F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FD3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5414" w:type="dxa"/>
          </w:tcPr>
          <w:p w:rsidR="00ED27B8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B8" w:rsidTr="00F30DC4">
        <w:tc>
          <w:tcPr>
            <w:tcW w:w="851" w:type="dxa"/>
          </w:tcPr>
          <w:p w:rsidR="00ED27B8" w:rsidRPr="00ED27B8" w:rsidRDefault="00ED27B8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ED27B8" w:rsidRPr="008E4D90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1843" w:type="dxa"/>
            <w:vAlign w:val="center"/>
          </w:tcPr>
          <w:p w:rsidR="00ED27B8" w:rsidRDefault="00FD395B" w:rsidP="00C737F0">
            <w:pPr>
              <w:ind w:left="-107" w:firstLin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D27B8" w:rsidRDefault="00ED27B8" w:rsidP="00D3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ошибок по тесту№6</w:t>
            </w:r>
          </w:p>
        </w:tc>
        <w:tc>
          <w:tcPr>
            <w:tcW w:w="5414" w:type="dxa"/>
          </w:tcPr>
          <w:p w:rsidR="00ED27B8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свои ошибки</w:t>
            </w:r>
          </w:p>
        </w:tc>
      </w:tr>
      <w:tr w:rsidR="00ED27B8" w:rsidTr="00F30DC4">
        <w:tc>
          <w:tcPr>
            <w:tcW w:w="851" w:type="dxa"/>
          </w:tcPr>
          <w:p w:rsidR="00ED27B8" w:rsidRDefault="00ED27B8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27B8" w:rsidRPr="00ED27B8" w:rsidRDefault="00ED27B8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ED27B8" w:rsidRPr="008E4D90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Подготовка к защите</w:t>
            </w:r>
          </w:p>
        </w:tc>
        <w:tc>
          <w:tcPr>
            <w:tcW w:w="1843" w:type="dxa"/>
            <w:vAlign w:val="center"/>
          </w:tcPr>
          <w:p w:rsidR="00ED27B8" w:rsidRDefault="00FD395B" w:rsidP="00C737F0">
            <w:pPr>
              <w:ind w:left="-107" w:firstLin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D27B8" w:rsidRDefault="00ED27B8" w:rsidP="00D3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материалом проектной работы</w:t>
            </w:r>
          </w:p>
        </w:tc>
        <w:tc>
          <w:tcPr>
            <w:tcW w:w="5414" w:type="dxa"/>
          </w:tcPr>
          <w:p w:rsidR="00ED27B8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навыка проектной работы</w:t>
            </w:r>
          </w:p>
        </w:tc>
      </w:tr>
      <w:tr w:rsidR="00ED27B8" w:rsidTr="00F30DC4">
        <w:tc>
          <w:tcPr>
            <w:tcW w:w="851" w:type="dxa"/>
          </w:tcPr>
          <w:p w:rsidR="00ED27B8" w:rsidRDefault="00ED27B8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27B8" w:rsidRPr="00ED27B8" w:rsidRDefault="00ED27B8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ED27B8" w:rsidRPr="008E4D90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843" w:type="dxa"/>
            <w:vAlign w:val="center"/>
          </w:tcPr>
          <w:p w:rsidR="00ED27B8" w:rsidRDefault="00FD395B" w:rsidP="00C737F0">
            <w:pPr>
              <w:ind w:left="-107" w:firstLin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D27B8" w:rsidRDefault="00ED27B8" w:rsidP="00D3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5414" w:type="dxa"/>
          </w:tcPr>
          <w:p w:rsidR="00ED27B8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навыка проектной работы</w:t>
            </w:r>
          </w:p>
        </w:tc>
      </w:tr>
      <w:tr w:rsidR="00ED27B8" w:rsidTr="00F30DC4">
        <w:tc>
          <w:tcPr>
            <w:tcW w:w="15304" w:type="dxa"/>
            <w:gridSpan w:val="5"/>
          </w:tcPr>
          <w:p w:rsidR="00ED27B8" w:rsidRPr="00FD395B" w:rsidRDefault="00ED27B8" w:rsidP="00C737F0">
            <w:pPr>
              <w:spacing w:after="200" w:line="276" w:lineRule="auto"/>
              <w:ind w:left="-107" w:firstLine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Блок </w:t>
            </w:r>
            <w:r w:rsidRPr="00ED2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ED2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.П</w:t>
            </w:r>
            <w:r w:rsidR="00FD39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разднование дня рождения (13 часов)</w:t>
            </w:r>
          </w:p>
        </w:tc>
      </w:tr>
      <w:tr w:rsidR="00ED27B8" w:rsidTr="00F30DC4">
        <w:tc>
          <w:tcPr>
            <w:tcW w:w="851" w:type="dxa"/>
          </w:tcPr>
          <w:p w:rsidR="00ED27B8" w:rsidRPr="00ED27B8" w:rsidRDefault="00ED27B8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ED27B8" w:rsidRPr="008E4D90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Расширение лексического запаса</w:t>
            </w:r>
          </w:p>
        </w:tc>
        <w:tc>
          <w:tcPr>
            <w:tcW w:w="1843" w:type="dxa"/>
            <w:vAlign w:val="center"/>
          </w:tcPr>
          <w:p w:rsidR="00ED27B8" w:rsidRDefault="00FD395B" w:rsidP="00C737F0">
            <w:pPr>
              <w:ind w:left="-107" w:firstLin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D27B8" w:rsidRPr="008E4D90" w:rsidRDefault="00ED27B8" w:rsidP="00C737F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D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Short,</w:t>
            </w:r>
            <w:r w:rsidRPr="008E4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E4D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week,</w:t>
            </w:r>
            <w:r w:rsidRPr="008E4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Fat, young, Strong, tall,</w:t>
            </w:r>
          </w:p>
          <w:p w:rsidR="00ED27B8" w:rsidRDefault="00ED27B8" w:rsidP="00C737F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thin</w:t>
            </w:r>
          </w:p>
        </w:tc>
        <w:tc>
          <w:tcPr>
            <w:tcW w:w="5414" w:type="dxa"/>
          </w:tcPr>
          <w:p w:rsidR="00ED27B8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Уметь использовать новую лексику в речи</w:t>
            </w:r>
          </w:p>
        </w:tc>
      </w:tr>
      <w:tr w:rsidR="00ED27B8" w:rsidTr="00F30DC4">
        <w:tc>
          <w:tcPr>
            <w:tcW w:w="851" w:type="dxa"/>
          </w:tcPr>
          <w:p w:rsidR="00ED27B8" w:rsidRPr="00ED27B8" w:rsidRDefault="00ED27B8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ED27B8" w:rsidRPr="008E4D90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</w:t>
            </w:r>
          </w:p>
        </w:tc>
        <w:tc>
          <w:tcPr>
            <w:tcW w:w="1843" w:type="dxa"/>
            <w:vAlign w:val="center"/>
          </w:tcPr>
          <w:p w:rsidR="00ED27B8" w:rsidRDefault="00FD395B" w:rsidP="00C737F0">
            <w:pPr>
              <w:ind w:left="-107" w:firstLin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D27B8" w:rsidRPr="008E4D90" w:rsidRDefault="002229C0" w:rsidP="00C737F0">
            <w:pPr>
              <w:ind w:left="-107" w:firstLine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</w:t>
            </w:r>
            <w:r w:rsidR="00ED27B8" w:rsidRPr="008E4D90">
              <w:rPr>
                <w:rFonts w:ascii="Times New Roman" w:eastAsia="Calibri" w:hAnsi="Times New Roman" w:cs="Times New Roman"/>
                <w:sz w:val="24"/>
                <w:szCs w:val="24"/>
              </w:rPr>
              <w:t>ние артикля перед</w:t>
            </w:r>
          </w:p>
          <w:p w:rsidR="00ED27B8" w:rsidRPr="008E4D90" w:rsidRDefault="00ED27B8" w:rsidP="00C737F0">
            <w:pPr>
              <w:ind w:left="-107" w:firstLine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Фам-лией </w:t>
            </w: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E4D90">
              <w:rPr>
                <w:rFonts w:ascii="Times New Roman" w:eastAsia="Calibri" w:hAnsi="Times New Roman" w:cs="Times New Roman"/>
                <w:sz w:val="24"/>
                <w:szCs w:val="24"/>
              </w:rPr>
              <w:t>емьи</w:t>
            </w: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D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Happy</w:t>
            </w:r>
            <w:r w:rsidRPr="008E4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E4D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birthday</w:t>
            </w:r>
            <w:r w:rsidRPr="008E4D90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</w:p>
          <w:p w:rsidR="00ED27B8" w:rsidRPr="00C31039" w:rsidRDefault="00ED27B8" w:rsidP="00C737F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D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(Not)+very+adj very good).</w:t>
            </w:r>
          </w:p>
        </w:tc>
        <w:tc>
          <w:tcPr>
            <w:tcW w:w="5414" w:type="dxa"/>
          </w:tcPr>
          <w:p w:rsidR="00ED27B8" w:rsidRPr="008E4D90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Уметь использовать артикль перед ф</w:t>
            </w:r>
            <w:r w:rsidRPr="008E4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ам-лией </w:t>
            </w: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E4D90">
              <w:rPr>
                <w:rFonts w:ascii="Times New Roman" w:eastAsia="Calibri" w:hAnsi="Times New Roman" w:cs="Times New Roman"/>
                <w:sz w:val="24"/>
                <w:szCs w:val="24"/>
              </w:rPr>
              <w:t>емьи</w:t>
            </w: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 xml:space="preserve"> в речи</w:t>
            </w:r>
          </w:p>
          <w:p w:rsidR="00ED27B8" w:rsidRPr="004953D1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B8" w:rsidTr="00F30DC4">
        <w:tc>
          <w:tcPr>
            <w:tcW w:w="851" w:type="dxa"/>
          </w:tcPr>
          <w:p w:rsidR="00ED27B8" w:rsidRPr="00ED27B8" w:rsidRDefault="00ED27B8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ED27B8" w:rsidRPr="008E4D90" w:rsidRDefault="00ED27B8" w:rsidP="00C737F0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Расширение лексического запаса</w:t>
            </w:r>
          </w:p>
        </w:tc>
        <w:tc>
          <w:tcPr>
            <w:tcW w:w="1843" w:type="dxa"/>
            <w:vAlign w:val="center"/>
          </w:tcPr>
          <w:p w:rsidR="00ED27B8" w:rsidRDefault="00FD395B" w:rsidP="00C737F0">
            <w:pPr>
              <w:ind w:left="-107" w:firstLin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D27B8" w:rsidRPr="00C31039" w:rsidRDefault="00ED27B8" w:rsidP="00C737F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Tank, rank, tight, blow, </w:t>
            </w:r>
            <w:r w:rsidRPr="008E4D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Flow</w:t>
            </w:r>
            <w:r w:rsidRPr="008E4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</w:t>
            </w:r>
            <w:r w:rsidRPr="008E4D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gown</w:t>
            </w:r>
          </w:p>
        </w:tc>
        <w:tc>
          <w:tcPr>
            <w:tcW w:w="5414" w:type="dxa"/>
          </w:tcPr>
          <w:p w:rsidR="00ED27B8" w:rsidRPr="004953D1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Уметь использовать новую лексику в речи</w:t>
            </w:r>
          </w:p>
        </w:tc>
      </w:tr>
      <w:tr w:rsidR="00ED27B8" w:rsidTr="00F30DC4">
        <w:tc>
          <w:tcPr>
            <w:tcW w:w="851" w:type="dxa"/>
          </w:tcPr>
          <w:p w:rsidR="00ED27B8" w:rsidRPr="00ED27B8" w:rsidRDefault="00ED27B8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ED27B8" w:rsidRPr="008E4D90" w:rsidRDefault="00ED27B8" w:rsidP="00C737F0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Расширение лексико-грамматических знаний</w:t>
            </w:r>
          </w:p>
        </w:tc>
        <w:tc>
          <w:tcPr>
            <w:tcW w:w="1843" w:type="dxa"/>
            <w:vAlign w:val="center"/>
          </w:tcPr>
          <w:p w:rsidR="00ED27B8" w:rsidRDefault="00FD395B" w:rsidP="00C737F0">
            <w:pPr>
              <w:ind w:left="-107" w:firstLin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D27B8" w:rsidRPr="008E4D90" w:rsidRDefault="00ED27B8" w:rsidP="00C737F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Sunday,Monday,Tuesday,</w:t>
            </w:r>
            <w:r w:rsidRPr="008E4D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Wednesday,</w:t>
            </w:r>
          </w:p>
          <w:p w:rsidR="00FD395B" w:rsidRDefault="00ED27B8" w:rsidP="00C737F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E4D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Thursday,Friday</w:t>
            </w:r>
            <w:r w:rsidRPr="008E4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E4D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Saterday</w:t>
            </w:r>
            <w:r w:rsidRPr="008E4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E4D90">
              <w:rPr>
                <w:rFonts w:ascii="Times New Roman" w:eastAsia="Calibri" w:hAnsi="Times New Roman" w:cs="Times New Roman"/>
                <w:sz w:val="24"/>
                <w:szCs w:val="24"/>
              </w:rPr>
              <w:t>Глагол</w:t>
            </w:r>
            <w:r w:rsidRPr="008E4D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ha</w:t>
            </w:r>
            <w:r w:rsidR="00FD39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ve/has+no+noun (I have no pets)</w:t>
            </w:r>
          </w:p>
          <w:p w:rsidR="00ED27B8" w:rsidRPr="00FD395B" w:rsidRDefault="00ED27B8" w:rsidP="00C73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</w:t>
            </w:r>
            <w:r w:rsidRPr="00FD39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E4D90">
              <w:rPr>
                <w:rFonts w:ascii="Times New Roman" w:eastAsia="Calibri" w:hAnsi="Times New Roman" w:cs="Times New Roman"/>
                <w:sz w:val="24"/>
                <w:szCs w:val="24"/>
              </w:rPr>
              <w:t>предлога</w:t>
            </w:r>
            <w:r w:rsidRPr="00FD39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8E4D9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E4D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FD39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” </w:t>
            </w:r>
            <w:r w:rsidRPr="008E4D9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  <w:p w:rsidR="00ED27B8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eastAsia="Calibri" w:hAnsi="Times New Roman" w:cs="Times New Roman"/>
                <w:sz w:val="24"/>
                <w:szCs w:val="24"/>
              </w:rPr>
              <w:t>Названиями дней недели</w:t>
            </w:r>
          </w:p>
        </w:tc>
        <w:tc>
          <w:tcPr>
            <w:tcW w:w="5414" w:type="dxa"/>
          </w:tcPr>
          <w:p w:rsidR="00ED27B8" w:rsidRPr="004953D1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Уметь использовать особенности называния года в речи</w:t>
            </w:r>
          </w:p>
        </w:tc>
      </w:tr>
      <w:tr w:rsidR="00ED27B8" w:rsidTr="00F30DC4">
        <w:trPr>
          <w:trHeight w:val="710"/>
        </w:trPr>
        <w:tc>
          <w:tcPr>
            <w:tcW w:w="851" w:type="dxa"/>
          </w:tcPr>
          <w:p w:rsidR="00ED27B8" w:rsidRPr="00ED27B8" w:rsidRDefault="00ED27B8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ED27B8" w:rsidRPr="008E4D90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Расширение лексического запаса</w:t>
            </w:r>
          </w:p>
        </w:tc>
        <w:tc>
          <w:tcPr>
            <w:tcW w:w="1843" w:type="dxa"/>
            <w:vAlign w:val="center"/>
          </w:tcPr>
          <w:p w:rsidR="00ED27B8" w:rsidRDefault="00FD395B" w:rsidP="00C737F0">
            <w:pPr>
              <w:ind w:left="-107" w:firstLin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D27B8" w:rsidRPr="008E4D90" w:rsidRDefault="00ED27B8" w:rsidP="00C737F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E4D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Happy birthday!</w:t>
            </w:r>
          </w:p>
          <w:p w:rsidR="00ED27B8" w:rsidRPr="008E4D90" w:rsidRDefault="00ED27B8" w:rsidP="00C737F0">
            <w:pPr>
              <w:ind w:left="-107" w:firstLine="1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E4D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(Not)+very+adj</w:t>
            </w:r>
          </w:p>
          <w:p w:rsidR="00ED27B8" w:rsidRPr="00ED27B8" w:rsidRDefault="00ED27B8" w:rsidP="00C737F0">
            <w:pPr>
              <w:ind w:left="-107" w:firstLine="10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E4D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proofErr w:type="gramStart"/>
            <w:r w:rsidRPr="008E4D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very</w:t>
            </w:r>
            <w:proofErr w:type="gramEnd"/>
            <w:r w:rsidRPr="008E4D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good).</w:t>
            </w:r>
          </w:p>
        </w:tc>
        <w:tc>
          <w:tcPr>
            <w:tcW w:w="5414" w:type="dxa"/>
          </w:tcPr>
          <w:p w:rsidR="00ED27B8" w:rsidRPr="008E4D90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Уметь использовать</w:t>
            </w:r>
          </w:p>
          <w:p w:rsidR="00ED27B8" w:rsidRPr="008E4D90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новую лексику в речи</w:t>
            </w:r>
          </w:p>
          <w:p w:rsidR="00ED27B8" w:rsidRPr="004953D1" w:rsidRDefault="00ED27B8" w:rsidP="00C737F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B8" w:rsidTr="00F30DC4">
        <w:tc>
          <w:tcPr>
            <w:tcW w:w="851" w:type="dxa"/>
          </w:tcPr>
          <w:p w:rsidR="00ED27B8" w:rsidRPr="00ED27B8" w:rsidRDefault="00ED27B8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3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ED27B8" w:rsidRPr="008E4D90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Повторение лексического и грамматического материала темы</w:t>
            </w:r>
          </w:p>
        </w:tc>
        <w:tc>
          <w:tcPr>
            <w:tcW w:w="1843" w:type="dxa"/>
            <w:vAlign w:val="center"/>
          </w:tcPr>
          <w:p w:rsidR="00ED27B8" w:rsidRDefault="00FD395B" w:rsidP="00C737F0">
            <w:pPr>
              <w:ind w:left="-107" w:firstLin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D27B8" w:rsidRDefault="00ED27B8" w:rsidP="00C737F0">
            <w:pPr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упражнений направленный на повторение </w:t>
            </w: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изученного лексического и грамматического материала</w:t>
            </w:r>
          </w:p>
        </w:tc>
        <w:tc>
          <w:tcPr>
            <w:tcW w:w="5414" w:type="dxa"/>
          </w:tcPr>
          <w:p w:rsidR="00ED27B8" w:rsidRPr="008E4D90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Применять лексико-</w:t>
            </w:r>
          </w:p>
          <w:p w:rsidR="00ED27B8" w:rsidRPr="008E4D90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грамматический материал</w:t>
            </w:r>
          </w:p>
          <w:p w:rsidR="00ED27B8" w:rsidRPr="004953D1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по изученной теме.</w:t>
            </w:r>
          </w:p>
        </w:tc>
      </w:tr>
      <w:tr w:rsidR="00ED27B8" w:rsidTr="00F30DC4">
        <w:tc>
          <w:tcPr>
            <w:tcW w:w="851" w:type="dxa"/>
          </w:tcPr>
          <w:p w:rsidR="00ED27B8" w:rsidRPr="00ED27B8" w:rsidRDefault="00ED27B8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D3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ED27B8" w:rsidRPr="008E4D90" w:rsidRDefault="00FD395B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навыков </w:t>
            </w:r>
            <w:r w:rsidR="00ED27B8" w:rsidRPr="008E4D90">
              <w:rPr>
                <w:rFonts w:ascii="Times New Roman" w:hAnsi="Times New Roman" w:cs="Times New Roman"/>
                <w:sz w:val="24"/>
                <w:szCs w:val="24"/>
              </w:rPr>
              <w:t>аудирования (рабочая тетрадь)</w:t>
            </w:r>
          </w:p>
        </w:tc>
        <w:tc>
          <w:tcPr>
            <w:tcW w:w="1843" w:type="dxa"/>
            <w:vAlign w:val="center"/>
          </w:tcPr>
          <w:p w:rsidR="00ED27B8" w:rsidRDefault="00FD395B" w:rsidP="00C737F0">
            <w:pPr>
              <w:ind w:left="-107" w:firstLin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D27B8" w:rsidRDefault="00ED27B8" w:rsidP="00C737F0">
            <w:pPr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упражнений, направленных на развитие навыков восприятие иноязычной речи на слух</w:t>
            </w:r>
          </w:p>
        </w:tc>
        <w:tc>
          <w:tcPr>
            <w:tcW w:w="5414" w:type="dxa"/>
          </w:tcPr>
          <w:p w:rsidR="00ED27B8" w:rsidRPr="000B5B97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97">
              <w:rPr>
                <w:rFonts w:ascii="Times New Roman" w:hAnsi="Times New Roman" w:cs="Times New Roman"/>
                <w:sz w:val="24"/>
                <w:szCs w:val="24"/>
              </w:rPr>
              <w:t>Уметь воспринимать иноязычную речь на слух</w:t>
            </w:r>
          </w:p>
        </w:tc>
      </w:tr>
      <w:tr w:rsidR="00ED27B8" w:rsidTr="00F30DC4">
        <w:tc>
          <w:tcPr>
            <w:tcW w:w="851" w:type="dxa"/>
          </w:tcPr>
          <w:p w:rsidR="00ED27B8" w:rsidRPr="00ED27B8" w:rsidRDefault="00ED27B8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D3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ED27B8" w:rsidRPr="008E4D90" w:rsidRDefault="00ED27B8" w:rsidP="00C737F0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(рабочая тетрадь</w:t>
            </w:r>
          </w:p>
        </w:tc>
        <w:tc>
          <w:tcPr>
            <w:tcW w:w="1843" w:type="dxa"/>
            <w:vAlign w:val="center"/>
          </w:tcPr>
          <w:p w:rsidR="00ED27B8" w:rsidRDefault="00FD395B" w:rsidP="00C737F0">
            <w:pPr>
              <w:ind w:left="-107" w:firstLin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D27B8" w:rsidRDefault="00ED27B8" w:rsidP="00C737F0">
            <w:pPr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упражнений, направленных на развитие</w:t>
            </w:r>
            <w:r w:rsidR="00FD395B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различных типов чтения</w:t>
            </w:r>
          </w:p>
        </w:tc>
        <w:tc>
          <w:tcPr>
            <w:tcW w:w="5414" w:type="dxa"/>
          </w:tcPr>
          <w:p w:rsidR="00ED27B8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извлекать нужную информацию из текста</w:t>
            </w:r>
          </w:p>
        </w:tc>
      </w:tr>
      <w:tr w:rsidR="00ED27B8" w:rsidTr="00F30DC4">
        <w:tc>
          <w:tcPr>
            <w:tcW w:w="851" w:type="dxa"/>
          </w:tcPr>
          <w:p w:rsidR="00ED27B8" w:rsidRPr="00ED27B8" w:rsidRDefault="00ED27B8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D3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ED27B8" w:rsidRPr="008E4D90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Развитие навыков письма (рабочая тетрадь</w:t>
            </w:r>
          </w:p>
        </w:tc>
        <w:tc>
          <w:tcPr>
            <w:tcW w:w="1843" w:type="dxa"/>
            <w:vAlign w:val="center"/>
          </w:tcPr>
          <w:p w:rsidR="00ED27B8" w:rsidRDefault="00FD395B" w:rsidP="00C737F0">
            <w:pPr>
              <w:ind w:left="-107" w:firstLin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D27B8" w:rsidRDefault="00ED27B8" w:rsidP="00C737F0">
            <w:pPr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упражнений, направленных на развитие навыков   письма</w:t>
            </w:r>
          </w:p>
          <w:p w:rsidR="00ED27B8" w:rsidRDefault="00ED27B8" w:rsidP="00C737F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ED27B8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писать диктант тематического характера</w:t>
            </w:r>
          </w:p>
        </w:tc>
      </w:tr>
      <w:tr w:rsidR="00ED27B8" w:rsidTr="00F30DC4">
        <w:tc>
          <w:tcPr>
            <w:tcW w:w="851" w:type="dxa"/>
          </w:tcPr>
          <w:p w:rsidR="00ED27B8" w:rsidRPr="00ED27B8" w:rsidRDefault="00ED27B8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D3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ED27B8" w:rsidRPr="008E4D90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навыков аудирования, чтения и письма Тест№6</w:t>
            </w:r>
          </w:p>
        </w:tc>
        <w:tc>
          <w:tcPr>
            <w:tcW w:w="1843" w:type="dxa"/>
            <w:vAlign w:val="center"/>
          </w:tcPr>
          <w:p w:rsidR="00ED27B8" w:rsidRDefault="00FD395B" w:rsidP="00C737F0">
            <w:pPr>
              <w:ind w:left="-107" w:firstLin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D27B8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FD3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5414" w:type="dxa"/>
          </w:tcPr>
          <w:p w:rsidR="00ED27B8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B8" w:rsidTr="00F30DC4">
        <w:tc>
          <w:tcPr>
            <w:tcW w:w="851" w:type="dxa"/>
          </w:tcPr>
          <w:p w:rsidR="00ED27B8" w:rsidRPr="00ED27B8" w:rsidRDefault="00ED27B8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D3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ED27B8" w:rsidRPr="008E4D90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1843" w:type="dxa"/>
            <w:vAlign w:val="center"/>
          </w:tcPr>
          <w:p w:rsidR="00ED27B8" w:rsidRDefault="00FD395B" w:rsidP="00C737F0">
            <w:pPr>
              <w:ind w:left="-107" w:firstLin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D27B8" w:rsidRDefault="00ED27B8" w:rsidP="00D3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ошибок по тесту№6</w:t>
            </w:r>
          </w:p>
        </w:tc>
        <w:tc>
          <w:tcPr>
            <w:tcW w:w="5414" w:type="dxa"/>
          </w:tcPr>
          <w:p w:rsidR="00ED27B8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свои ошибки</w:t>
            </w:r>
          </w:p>
        </w:tc>
      </w:tr>
      <w:tr w:rsidR="00ED27B8" w:rsidTr="00F30DC4">
        <w:tc>
          <w:tcPr>
            <w:tcW w:w="851" w:type="dxa"/>
          </w:tcPr>
          <w:p w:rsidR="00ED27B8" w:rsidRPr="00ED27B8" w:rsidRDefault="00ED27B8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D3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ED27B8" w:rsidRPr="008E4D90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Подготовка к защите</w:t>
            </w:r>
            <w:r w:rsidRPr="008E4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1843" w:type="dxa"/>
            <w:vAlign w:val="center"/>
          </w:tcPr>
          <w:p w:rsidR="00ED27B8" w:rsidRDefault="00FD395B" w:rsidP="00C737F0">
            <w:pPr>
              <w:ind w:left="-107" w:firstLin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D27B8" w:rsidRDefault="00ED27B8" w:rsidP="00D3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материалом проектной работы</w:t>
            </w:r>
          </w:p>
        </w:tc>
        <w:tc>
          <w:tcPr>
            <w:tcW w:w="5414" w:type="dxa"/>
          </w:tcPr>
          <w:p w:rsidR="00ED27B8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навыка проектной работы</w:t>
            </w:r>
          </w:p>
        </w:tc>
      </w:tr>
      <w:tr w:rsidR="00ED27B8" w:rsidTr="00F30DC4">
        <w:tc>
          <w:tcPr>
            <w:tcW w:w="851" w:type="dxa"/>
          </w:tcPr>
          <w:p w:rsidR="00ED27B8" w:rsidRDefault="00ED27B8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7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D3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395B" w:rsidRPr="00ED27B8" w:rsidRDefault="00FD395B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ED27B8" w:rsidRPr="008E4D90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8E4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1843" w:type="dxa"/>
            <w:vAlign w:val="center"/>
          </w:tcPr>
          <w:p w:rsidR="00ED27B8" w:rsidRDefault="00FD395B" w:rsidP="00C737F0">
            <w:pPr>
              <w:ind w:left="-107" w:firstLin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D27B8" w:rsidRDefault="00ED27B8" w:rsidP="00D3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5414" w:type="dxa"/>
          </w:tcPr>
          <w:p w:rsidR="00ED27B8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навыка проектной работы</w:t>
            </w:r>
          </w:p>
        </w:tc>
      </w:tr>
      <w:tr w:rsidR="00ED27B8" w:rsidTr="00F30DC4">
        <w:tc>
          <w:tcPr>
            <w:tcW w:w="15304" w:type="dxa"/>
            <w:gridSpan w:val="5"/>
          </w:tcPr>
          <w:p w:rsidR="00ED27B8" w:rsidRDefault="00ED27B8" w:rsidP="00C737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2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Блок 8. Профессии (</w:t>
            </w:r>
            <w:r w:rsidR="00FD39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 часов</w:t>
            </w:r>
            <w:r w:rsidRPr="00ED27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FD395B" w:rsidRDefault="00FD395B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B8" w:rsidTr="00F30DC4">
        <w:tc>
          <w:tcPr>
            <w:tcW w:w="851" w:type="dxa"/>
          </w:tcPr>
          <w:p w:rsidR="00ED27B8" w:rsidRPr="00FD395B" w:rsidRDefault="00ED27B8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3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ED27B8" w:rsidRPr="008E4D90" w:rsidRDefault="00ED27B8" w:rsidP="00C73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Знакомство с чтением C</w:t>
            </w:r>
            <w:r w:rsidRPr="008E4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+ </w:t>
            </w:r>
            <w:r w:rsidRPr="008E4D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8E4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E4D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8E4D90">
              <w:rPr>
                <w:rFonts w:ascii="Times New Roman" w:eastAsia="Calibri" w:hAnsi="Times New Roman" w:cs="Times New Roman"/>
                <w:sz w:val="24"/>
                <w:szCs w:val="24"/>
              </w:rPr>
              <w:t>, y</w:t>
            </w:r>
          </w:p>
          <w:p w:rsidR="00ED27B8" w:rsidRPr="008E4D90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Расширение лексического запаса</w:t>
            </w:r>
          </w:p>
        </w:tc>
        <w:tc>
          <w:tcPr>
            <w:tcW w:w="1843" w:type="dxa"/>
            <w:vAlign w:val="center"/>
          </w:tcPr>
          <w:p w:rsidR="00ED27B8" w:rsidRDefault="00FD395B" w:rsidP="00C737F0">
            <w:pPr>
              <w:ind w:left="-107" w:firstLin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D27B8" w:rsidRPr="008E4D90" w:rsidRDefault="00ED27B8" w:rsidP="00C737F0">
            <w:pPr>
              <w:ind w:left="-107" w:firstLine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8E4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+ </w:t>
            </w:r>
            <w:r w:rsidRPr="008E4D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8E4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E4D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8E4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r w:rsidRPr="008E4D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</w:p>
          <w:p w:rsidR="00ED27B8" w:rsidRDefault="00ED27B8" w:rsidP="00C737F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8E4D90">
              <w:rPr>
                <w:rFonts w:ascii="Times New Roman" w:eastAsia="Calibri" w:hAnsi="Times New Roman" w:cs="Times New Roman"/>
                <w:sz w:val="24"/>
                <w:szCs w:val="24"/>
              </w:rPr>
              <w:t>+ …др.гласные и согл</w:t>
            </w:r>
          </w:p>
        </w:tc>
        <w:tc>
          <w:tcPr>
            <w:tcW w:w="5414" w:type="dxa"/>
          </w:tcPr>
          <w:p w:rsidR="00ED27B8" w:rsidRPr="008E4D90" w:rsidRDefault="00ED27B8" w:rsidP="00C73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 xml:space="preserve">Уметь читать букву </w:t>
            </w:r>
            <w:r w:rsidRPr="008E4D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8E4D9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 xml:space="preserve"> перед i</w:t>
            </w:r>
            <w:r w:rsidRPr="008E4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E4D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8E4D90">
              <w:rPr>
                <w:rFonts w:ascii="Times New Roman" w:eastAsia="Calibri" w:hAnsi="Times New Roman" w:cs="Times New Roman"/>
                <w:sz w:val="24"/>
                <w:szCs w:val="24"/>
              </w:rPr>
              <w:t>, y</w:t>
            </w:r>
          </w:p>
          <w:p w:rsidR="00ED27B8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B8" w:rsidTr="00F30DC4">
        <w:tc>
          <w:tcPr>
            <w:tcW w:w="851" w:type="dxa"/>
          </w:tcPr>
          <w:p w:rsidR="00ED27B8" w:rsidRPr="00FD395B" w:rsidRDefault="00ED27B8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3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ED27B8" w:rsidRPr="008E4D90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Расширение лексического запаса</w:t>
            </w:r>
          </w:p>
        </w:tc>
        <w:tc>
          <w:tcPr>
            <w:tcW w:w="1843" w:type="dxa"/>
            <w:vAlign w:val="center"/>
          </w:tcPr>
          <w:p w:rsidR="00ED27B8" w:rsidRDefault="00FD395B" w:rsidP="00C737F0">
            <w:pPr>
              <w:ind w:left="-107" w:firstLin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D27B8" w:rsidRPr="005F59C6" w:rsidRDefault="00ED27B8" w:rsidP="00C737F0">
            <w:pPr>
              <w:ind w:left="-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D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Tennis, giant</w:t>
            </w:r>
            <w:r w:rsidRPr="008E4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E4D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Goose,</w:t>
            </w:r>
            <w:r w:rsidRPr="008E4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E4D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pencil</w:t>
            </w:r>
            <w:r w:rsidRPr="008E4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E4D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Sledge,</w:t>
            </w:r>
            <w:r w:rsidRPr="008E4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E4D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mice</w:t>
            </w:r>
            <w:r w:rsidRPr="008E4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8E4D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General</w:t>
            </w:r>
            <w:r w:rsidRPr="008E4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E4D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,cage, </w:t>
            </w:r>
            <w:r w:rsidRPr="008E4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E4D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flag,</w:t>
            </w:r>
            <w:r w:rsidRPr="008E4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E4D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nice, ice-cream,</w:t>
            </w:r>
            <w:r w:rsidRPr="008E4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E4D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face,Cinema</w:t>
            </w:r>
          </w:p>
        </w:tc>
        <w:tc>
          <w:tcPr>
            <w:tcW w:w="5414" w:type="dxa"/>
          </w:tcPr>
          <w:p w:rsidR="00ED27B8" w:rsidRPr="008E4D90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Уметь употреблять новую лексику в речи</w:t>
            </w:r>
          </w:p>
          <w:p w:rsidR="00ED27B8" w:rsidRPr="005F59C6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B8" w:rsidTr="00F30DC4">
        <w:tc>
          <w:tcPr>
            <w:tcW w:w="851" w:type="dxa"/>
          </w:tcPr>
          <w:p w:rsidR="00ED27B8" w:rsidRPr="00FD395B" w:rsidRDefault="00ED27B8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3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ED27B8" w:rsidRPr="008E4D90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Отработка навыков монологической речи</w:t>
            </w:r>
          </w:p>
        </w:tc>
        <w:tc>
          <w:tcPr>
            <w:tcW w:w="1843" w:type="dxa"/>
            <w:vAlign w:val="center"/>
          </w:tcPr>
          <w:p w:rsidR="00ED27B8" w:rsidRDefault="00FD395B" w:rsidP="00C737F0">
            <w:pPr>
              <w:ind w:left="-107" w:firstLin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D27B8" w:rsidRDefault="00ED27B8" w:rsidP="00C737F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дома. Занятия людей</w:t>
            </w:r>
          </w:p>
        </w:tc>
        <w:tc>
          <w:tcPr>
            <w:tcW w:w="5414" w:type="dxa"/>
          </w:tcPr>
          <w:p w:rsidR="00ED27B8" w:rsidRDefault="00ED27B8" w:rsidP="00C737F0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Уметь делать сообщения о доме и занятиях людей</w:t>
            </w:r>
          </w:p>
        </w:tc>
      </w:tr>
      <w:tr w:rsidR="00ED27B8" w:rsidTr="00F30DC4">
        <w:tc>
          <w:tcPr>
            <w:tcW w:w="851" w:type="dxa"/>
          </w:tcPr>
          <w:p w:rsidR="00ED27B8" w:rsidRPr="00FD395B" w:rsidRDefault="00ED27B8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3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ED27B8" w:rsidRPr="008E4D90" w:rsidRDefault="00ED27B8" w:rsidP="00C737F0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Знакомство с выражением «собираться что-то делать»</w:t>
            </w:r>
          </w:p>
        </w:tc>
        <w:tc>
          <w:tcPr>
            <w:tcW w:w="1843" w:type="dxa"/>
            <w:vAlign w:val="center"/>
          </w:tcPr>
          <w:p w:rsidR="00ED27B8" w:rsidRDefault="00FD395B" w:rsidP="00C737F0">
            <w:pPr>
              <w:ind w:left="-107" w:firstLin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D27B8" w:rsidRPr="005F59C6" w:rsidRDefault="00ED27B8" w:rsidP="00C737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 going to</w:t>
            </w:r>
          </w:p>
        </w:tc>
        <w:tc>
          <w:tcPr>
            <w:tcW w:w="5414" w:type="dxa"/>
          </w:tcPr>
          <w:p w:rsidR="00ED27B8" w:rsidRPr="008E4D90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Уметь использовать выражение «собираться что-то делать в речи «</w:t>
            </w:r>
          </w:p>
          <w:p w:rsidR="00ED27B8" w:rsidRDefault="00ED27B8" w:rsidP="00C737F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B8" w:rsidTr="00F30DC4">
        <w:tc>
          <w:tcPr>
            <w:tcW w:w="851" w:type="dxa"/>
          </w:tcPr>
          <w:p w:rsidR="00ED27B8" w:rsidRPr="00FD395B" w:rsidRDefault="00ED27B8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3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ED27B8" w:rsidRPr="008E4D90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Знакомство с выражением «собираться что-то делать»</w:t>
            </w:r>
          </w:p>
        </w:tc>
        <w:tc>
          <w:tcPr>
            <w:tcW w:w="1843" w:type="dxa"/>
            <w:vAlign w:val="center"/>
          </w:tcPr>
          <w:p w:rsidR="00ED27B8" w:rsidRDefault="00FD395B" w:rsidP="00C737F0">
            <w:pPr>
              <w:ind w:left="-107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D27B8" w:rsidRDefault="00ED27B8" w:rsidP="00C737F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 going to</w:t>
            </w:r>
          </w:p>
        </w:tc>
        <w:tc>
          <w:tcPr>
            <w:tcW w:w="5414" w:type="dxa"/>
          </w:tcPr>
          <w:p w:rsidR="00ED27B8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Уметь читать текст с извлеченим полной информации</w:t>
            </w:r>
          </w:p>
        </w:tc>
      </w:tr>
      <w:tr w:rsidR="00ED27B8" w:rsidTr="00F30DC4">
        <w:tc>
          <w:tcPr>
            <w:tcW w:w="851" w:type="dxa"/>
          </w:tcPr>
          <w:p w:rsidR="00ED27B8" w:rsidRPr="00FD395B" w:rsidRDefault="00ED27B8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3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ED27B8" w:rsidRPr="008E4D90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Повторение лексического и грамматического материала темы</w:t>
            </w:r>
          </w:p>
          <w:p w:rsidR="00ED27B8" w:rsidRPr="008E4D90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D27B8" w:rsidRDefault="00FD395B" w:rsidP="00C737F0">
            <w:pPr>
              <w:ind w:left="-107" w:firstLin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D27B8" w:rsidRDefault="00ED27B8" w:rsidP="00C737F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упражнений направленный на повторение </w:t>
            </w: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изученного лексического и грамматического материала</w:t>
            </w:r>
          </w:p>
        </w:tc>
        <w:tc>
          <w:tcPr>
            <w:tcW w:w="5414" w:type="dxa"/>
          </w:tcPr>
          <w:p w:rsidR="00ED27B8" w:rsidRPr="008E4D90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Применять лексико-</w:t>
            </w:r>
          </w:p>
          <w:p w:rsidR="00ED27B8" w:rsidRPr="008E4D90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грамматический материал</w:t>
            </w:r>
          </w:p>
          <w:p w:rsidR="00ED27B8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по изученной теме.</w:t>
            </w:r>
          </w:p>
        </w:tc>
      </w:tr>
      <w:tr w:rsidR="00ED27B8" w:rsidTr="00F30DC4">
        <w:tc>
          <w:tcPr>
            <w:tcW w:w="851" w:type="dxa"/>
          </w:tcPr>
          <w:p w:rsidR="00ED27B8" w:rsidRPr="00FD395B" w:rsidRDefault="00ED27B8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D3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ED27B8" w:rsidRPr="008E4D90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Развитие навыков аудирования (рабочая тетрадь)</w:t>
            </w:r>
          </w:p>
        </w:tc>
        <w:tc>
          <w:tcPr>
            <w:tcW w:w="1843" w:type="dxa"/>
            <w:vAlign w:val="center"/>
          </w:tcPr>
          <w:p w:rsidR="00ED27B8" w:rsidRDefault="00FD395B" w:rsidP="00C737F0">
            <w:pPr>
              <w:ind w:left="-107" w:firstLin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D27B8" w:rsidRDefault="00ED27B8" w:rsidP="00C737F0">
            <w:pPr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упражнений, направленных на развитие навыков восприятие иноязычной речи на слух</w:t>
            </w:r>
          </w:p>
          <w:p w:rsidR="00ED27B8" w:rsidRDefault="00ED27B8" w:rsidP="00C737F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ED27B8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97">
              <w:rPr>
                <w:rFonts w:ascii="Times New Roman" w:hAnsi="Times New Roman" w:cs="Times New Roman"/>
                <w:sz w:val="24"/>
                <w:szCs w:val="24"/>
              </w:rPr>
              <w:t>Уметь воспринимать иноязычную речь на слух</w:t>
            </w:r>
          </w:p>
        </w:tc>
      </w:tr>
      <w:tr w:rsidR="00ED27B8" w:rsidTr="00F30DC4">
        <w:tc>
          <w:tcPr>
            <w:tcW w:w="851" w:type="dxa"/>
          </w:tcPr>
          <w:p w:rsidR="00ED27B8" w:rsidRPr="00FD395B" w:rsidRDefault="00ED27B8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FD3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ED27B8" w:rsidRPr="000B5B97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(рабочая тетрадь</w:t>
            </w:r>
            <w:r w:rsidRPr="000B5B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ED27B8" w:rsidRDefault="00FD395B" w:rsidP="00C737F0">
            <w:pPr>
              <w:ind w:left="-107" w:firstLin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D27B8" w:rsidRDefault="00ED27B8" w:rsidP="00C737F0">
            <w:pPr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упражнений, направленных на развитие навыков различных типов чтения</w:t>
            </w:r>
          </w:p>
          <w:p w:rsidR="00ED27B8" w:rsidRDefault="00ED27B8" w:rsidP="00C737F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ED27B8" w:rsidRPr="000B5B97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извлекать нужную информацию из текста</w:t>
            </w:r>
          </w:p>
        </w:tc>
      </w:tr>
      <w:tr w:rsidR="00ED27B8" w:rsidTr="00F30DC4">
        <w:tc>
          <w:tcPr>
            <w:tcW w:w="851" w:type="dxa"/>
          </w:tcPr>
          <w:p w:rsidR="00ED27B8" w:rsidRPr="00FD395B" w:rsidRDefault="00ED27B8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D3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ED27B8" w:rsidRPr="008E4D90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Развитие навыков письма (рабочая тетрадь)</w:t>
            </w:r>
          </w:p>
        </w:tc>
        <w:tc>
          <w:tcPr>
            <w:tcW w:w="1843" w:type="dxa"/>
            <w:vAlign w:val="center"/>
          </w:tcPr>
          <w:p w:rsidR="00ED27B8" w:rsidRDefault="00FD395B" w:rsidP="00C737F0">
            <w:pPr>
              <w:ind w:left="-107" w:firstLin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D27B8" w:rsidRDefault="00ED27B8" w:rsidP="00C737F0">
            <w:pPr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упражнений, направленных на развитие навыков   письма</w:t>
            </w:r>
          </w:p>
          <w:p w:rsidR="00ED27B8" w:rsidRDefault="00ED27B8" w:rsidP="00C737F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ED27B8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писать диктант тематического характера</w:t>
            </w:r>
          </w:p>
        </w:tc>
      </w:tr>
      <w:tr w:rsidR="00ED27B8" w:rsidTr="00F30DC4">
        <w:tc>
          <w:tcPr>
            <w:tcW w:w="851" w:type="dxa"/>
          </w:tcPr>
          <w:p w:rsidR="00ED27B8" w:rsidRPr="00FD395B" w:rsidRDefault="00ED27B8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D3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ED27B8" w:rsidRPr="008E4D90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eastAsia="Calibri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витие навыков говорения по теме «Семья», «</w:t>
            </w:r>
            <w:r w:rsidRPr="008E4D90">
              <w:rPr>
                <w:rFonts w:ascii="Times New Roman" w:eastAsia="Calibri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ED27B8" w:rsidRDefault="00FD395B" w:rsidP="00C737F0">
            <w:pPr>
              <w:ind w:left="-107" w:firstLin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D27B8" w:rsidRPr="000B5B97" w:rsidRDefault="00ED27B8" w:rsidP="00C737F0">
            <w:pPr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упражнений, направленных на развитие навыков   </w:t>
            </w:r>
            <w:r w:rsidRPr="00FD395B">
              <w:rPr>
                <w:rFonts w:ascii="Times New Roman" w:hAnsi="Times New Roman" w:cs="Times New Roman"/>
                <w:sz w:val="24"/>
                <w:szCs w:val="24"/>
              </w:rPr>
              <w:t>говорения</w:t>
            </w:r>
          </w:p>
          <w:p w:rsidR="00ED27B8" w:rsidRDefault="00ED27B8" w:rsidP="00C737F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ED27B8" w:rsidRDefault="00ED27B8" w:rsidP="00C737F0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Делать сообщения на заданную тему.</w:t>
            </w:r>
          </w:p>
        </w:tc>
      </w:tr>
      <w:tr w:rsidR="00ED27B8" w:rsidTr="00F30DC4">
        <w:tc>
          <w:tcPr>
            <w:tcW w:w="851" w:type="dxa"/>
          </w:tcPr>
          <w:p w:rsidR="00ED27B8" w:rsidRPr="00FD395B" w:rsidRDefault="00ED27B8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D3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ED27B8" w:rsidRPr="008E4D90" w:rsidRDefault="00ED27B8" w:rsidP="00C737F0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контрольной</w:t>
            </w:r>
          </w:p>
        </w:tc>
        <w:tc>
          <w:tcPr>
            <w:tcW w:w="1843" w:type="dxa"/>
            <w:vAlign w:val="center"/>
          </w:tcPr>
          <w:p w:rsidR="00ED27B8" w:rsidRDefault="00FD395B" w:rsidP="00C737F0">
            <w:pPr>
              <w:ind w:left="-107" w:firstLin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D27B8" w:rsidRDefault="00ED27B8" w:rsidP="00C737F0">
            <w:pPr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упражнений направленный на повторение </w:t>
            </w: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изученного лексического и грамматического материала</w:t>
            </w:r>
          </w:p>
        </w:tc>
        <w:tc>
          <w:tcPr>
            <w:tcW w:w="5414" w:type="dxa"/>
          </w:tcPr>
          <w:p w:rsidR="00ED27B8" w:rsidRPr="008E4D90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Применять лексико-</w:t>
            </w:r>
          </w:p>
          <w:p w:rsidR="00ED27B8" w:rsidRPr="008E4D90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грамматический материал</w:t>
            </w:r>
          </w:p>
          <w:p w:rsidR="00ED27B8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изученным материалам за год</w:t>
            </w: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27B8" w:rsidTr="00F30DC4">
        <w:tc>
          <w:tcPr>
            <w:tcW w:w="851" w:type="dxa"/>
          </w:tcPr>
          <w:p w:rsidR="00ED27B8" w:rsidRPr="00FD395B" w:rsidRDefault="00ED27B8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D3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ED27B8" w:rsidRPr="008E4D90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</w:t>
            </w:r>
          </w:p>
        </w:tc>
        <w:tc>
          <w:tcPr>
            <w:tcW w:w="1843" w:type="dxa"/>
            <w:vAlign w:val="center"/>
          </w:tcPr>
          <w:p w:rsidR="00ED27B8" w:rsidRDefault="00FD395B" w:rsidP="00C737F0">
            <w:pPr>
              <w:ind w:left="-107" w:firstLin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D27B8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FD395B" w:rsidRDefault="00FD395B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ED27B8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B8" w:rsidTr="00F30DC4">
        <w:tc>
          <w:tcPr>
            <w:tcW w:w="851" w:type="dxa"/>
          </w:tcPr>
          <w:p w:rsidR="00ED27B8" w:rsidRPr="00FD395B" w:rsidRDefault="00ED27B8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5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D3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ED27B8" w:rsidRPr="008E4D90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1843" w:type="dxa"/>
            <w:vAlign w:val="center"/>
          </w:tcPr>
          <w:p w:rsidR="00ED27B8" w:rsidRDefault="00FD395B" w:rsidP="00C737F0">
            <w:pPr>
              <w:ind w:left="-107" w:firstLin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D27B8" w:rsidRDefault="00ED27B8" w:rsidP="00C737F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ошибок</w:t>
            </w:r>
          </w:p>
        </w:tc>
        <w:tc>
          <w:tcPr>
            <w:tcW w:w="5414" w:type="dxa"/>
          </w:tcPr>
          <w:p w:rsidR="00ED27B8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ошибки</w:t>
            </w:r>
          </w:p>
        </w:tc>
      </w:tr>
      <w:tr w:rsidR="00ED27B8" w:rsidTr="00F30DC4">
        <w:tc>
          <w:tcPr>
            <w:tcW w:w="851" w:type="dxa"/>
          </w:tcPr>
          <w:p w:rsidR="00ED27B8" w:rsidRPr="00FD395B" w:rsidRDefault="00ED27B8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5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D3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ED27B8" w:rsidRPr="008E4D90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90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843" w:type="dxa"/>
            <w:vAlign w:val="center"/>
          </w:tcPr>
          <w:p w:rsidR="00ED27B8" w:rsidRDefault="00FD395B" w:rsidP="00C737F0">
            <w:pPr>
              <w:ind w:left="-107" w:firstLin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D395B" w:rsidRDefault="00FD395B" w:rsidP="00C737F0">
            <w:pPr>
              <w:ind w:left="-107" w:firstLin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D27B8" w:rsidRDefault="00ED27B8" w:rsidP="00C737F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ED27B8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B8" w:rsidTr="00F30DC4">
        <w:tc>
          <w:tcPr>
            <w:tcW w:w="851" w:type="dxa"/>
          </w:tcPr>
          <w:p w:rsidR="00ED27B8" w:rsidRDefault="00ED27B8" w:rsidP="00C737F0"/>
        </w:tc>
        <w:tc>
          <w:tcPr>
            <w:tcW w:w="2944" w:type="dxa"/>
          </w:tcPr>
          <w:p w:rsidR="00ED27B8" w:rsidRPr="00F82466" w:rsidRDefault="00ED27B8" w:rsidP="00C73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ED27B8" w:rsidRPr="00F82466" w:rsidRDefault="00ED27B8" w:rsidP="00C737F0">
            <w:pPr>
              <w:ind w:left="-107" w:firstLine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2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 часа</w:t>
            </w:r>
          </w:p>
        </w:tc>
        <w:tc>
          <w:tcPr>
            <w:tcW w:w="4252" w:type="dxa"/>
          </w:tcPr>
          <w:p w:rsidR="00ED27B8" w:rsidRDefault="00ED27B8" w:rsidP="00C737F0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ED27B8" w:rsidRDefault="00ED27B8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466" w:rsidTr="00F30DC4">
        <w:tc>
          <w:tcPr>
            <w:tcW w:w="15304" w:type="dxa"/>
            <w:gridSpan w:val="5"/>
          </w:tcPr>
          <w:p w:rsidR="00F82466" w:rsidRPr="00F82466" w:rsidRDefault="00F82466" w:rsidP="00C73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  <w:p w:rsid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466" w:rsidRPr="00F51D32" w:rsidTr="00F30DC4">
        <w:tc>
          <w:tcPr>
            <w:tcW w:w="15304" w:type="dxa"/>
            <w:gridSpan w:val="5"/>
          </w:tcPr>
          <w:p w:rsidR="00F82466" w:rsidRPr="00F82466" w:rsidRDefault="00F82466" w:rsidP="00C737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Блок I. My name is John(14 </w:t>
            </w:r>
            <w:r w:rsidRPr="00F82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асов</w:t>
            </w:r>
            <w:r w:rsidRPr="00F8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F82466" w:rsidRPr="00F82466" w:rsidTr="00F30DC4">
        <w:tc>
          <w:tcPr>
            <w:tcW w:w="851" w:type="dxa"/>
            <w:vAlign w:val="center"/>
          </w:tcPr>
          <w:p w:rsidR="00F82466" w:rsidRPr="00F82466" w:rsidRDefault="00F82466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F82466" w:rsidRPr="00F82466" w:rsidRDefault="00F82466" w:rsidP="00C737F0">
            <w:pPr>
              <w:tabs>
                <w:tab w:val="left" w:pos="709"/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Повторение лексического материала 5 класса</w:t>
            </w:r>
            <w:r w:rsidRPr="00F82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82466" w:rsidRPr="00F82466" w:rsidRDefault="00C37DF3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Повторение лексики по теме “</w:t>
            </w: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</w:t>
            </w: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myself</w:t>
            </w: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5414" w:type="dxa"/>
          </w:tcPr>
          <w:p w:rsidR="00F82466" w:rsidRPr="00F82466" w:rsidRDefault="00F82466" w:rsidP="00C737F0">
            <w:pPr>
              <w:rPr>
                <w:rFonts w:ascii="Times New Roman" w:eastAsia="Times New Roman" w:hAnsi="Times New Roman" w:cs="Times New Roman"/>
                <w:spacing w:val="22"/>
                <w:w w:val="98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 xml:space="preserve">Уметь употреблять формы глагола </w:t>
            </w: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 xml:space="preserve"> в речи учащихся</w:t>
            </w:r>
          </w:p>
        </w:tc>
      </w:tr>
      <w:tr w:rsidR="00F82466" w:rsidRPr="00F82466" w:rsidTr="00F30DC4">
        <w:tc>
          <w:tcPr>
            <w:tcW w:w="851" w:type="dxa"/>
            <w:vAlign w:val="center"/>
          </w:tcPr>
          <w:p w:rsidR="00F82466" w:rsidRPr="00F82466" w:rsidRDefault="00F82466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3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  <w:vAlign w:val="center"/>
          </w:tcPr>
          <w:p w:rsidR="00F82466" w:rsidRPr="00F82466" w:rsidRDefault="00F82466" w:rsidP="00C737F0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</w:t>
            </w:r>
          </w:p>
        </w:tc>
        <w:tc>
          <w:tcPr>
            <w:tcW w:w="1843" w:type="dxa"/>
            <w:vAlign w:val="center"/>
          </w:tcPr>
          <w:p w:rsidR="00F82466" w:rsidRPr="00F82466" w:rsidRDefault="00C37DF3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Can-can’t, drive, swim, well</w:t>
            </w:r>
          </w:p>
        </w:tc>
        <w:tc>
          <w:tcPr>
            <w:tcW w:w="541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 xml:space="preserve">Уметь пользоваться грамм.структурами саn do/can't </w:t>
            </w: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 xml:space="preserve"> в речи</w:t>
            </w:r>
          </w:p>
        </w:tc>
      </w:tr>
      <w:tr w:rsidR="00F82466" w:rsidRPr="00F82466" w:rsidTr="00F30DC4">
        <w:tc>
          <w:tcPr>
            <w:tcW w:w="851" w:type="dxa"/>
            <w:vAlign w:val="center"/>
          </w:tcPr>
          <w:p w:rsidR="00F82466" w:rsidRPr="00F82466" w:rsidRDefault="00F82466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3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  <w:vAlign w:val="center"/>
          </w:tcPr>
          <w:p w:rsidR="00F82466" w:rsidRPr="00F82466" w:rsidRDefault="00F82466" w:rsidP="00C737F0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Развитие лексических и грамматических навыков УР</w:t>
            </w:r>
          </w:p>
        </w:tc>
        <w:tc>
          <w:tcPr>
            <w:tcW w:w="1843" w:type="dxa"/>
            <w:vAlign w:val="center"/>
          </w:tcPr>
          <w:p w:rsidR="00F82466" w:rsidRPr="00F82466" w:rsidRDefault="00C37DF3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Class, family, friend, go to, live, school, week, sister</w:t>
            </w:r>
          </w:p>
        </w:tc>
        <w:tc>
          <w:tcPr>
            <w:tcW w:w="541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 xml:space="preserve">Уметь пользоваться грамм.структурами саn do/can't </w:t>
            </w: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 xml:space="preserve"> в речи</w:t>
            </w:r>
          </w:p>
        </w:tc>
      </w:tr>
      <w:tr w:rsidR="00F82466" w:rsidRPr="00F82466" w:rsidTr="00F30DC4">
        <w:tc>
          <w:tcPr>
            <w:tcW w:w="851" w:type="dxa"/>
            <w:vAlign w:val="center"/>
          </w:tcPr>
          <w:p w:rsidR="00F82466" w:rsidRPr="00F82466" w:rsidRDefault="00F82466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3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  <w:vAlign w:val="center"/>
          </w:tcPr>
          <w:p w:rsidR="00F82466" w:rsidRPr="00F82466" w:rsidRDefault="00F82466" w:rsidP="00C737F0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</w:t>
            </w:r>
          </w:p>
        </w:tc>
        <w:tc>
          <w:tcPr>
            <w:tcW w:w="1843" w:type="dxa"/>
            <w:vAlign w:val="center"/>
          </w:tcPr>
          <w:p w:rsidR="00F82466" w:rsidRPr="00F82466" w:rsidRDefault="00C37DF3" w:rsidP="00C73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computer, to play on the computer, to hate, to help, to listen to, to love, music, new, a son, to wash, pop music, rock music, to wash the plates</w:t>
            </w:r>
          </w:p>
        </w:tc>
        <w:tc>
          <w:tcPr>
            <w:tcW w:w="541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Уметь использовать</w:t>
            </w:r>
          </w:p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новую лексику в речи</w:t>
            </w:r>
          </w:p>
        </w:tc>
      </w:tr>
      <w:tr w:rsidR="00F82466" w:rsidRPr="00F82466" w:rsidTr="00F30DC4">
        <w:tc>
          <w:tcPr>
            <w:tcW w:w="851" w:type="dxa"/>
            <w:vAlign w:val="center"/>
          </w:tcPr>
          <w:p w:rsidR="00F82466" w:rsidRPr="00F82466" w:rsidRDefault="00F82466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3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  <w:vAlign w:val="center"/>
          </w:tcPr>
          <w:p w:rsidR="00F82466" w:rsidRPr="00F82466" w:rsidRDefault="00F82466" w:rsidP="00C737F0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</w:t>
            </w:r>
          </w:p>
        </w:tc>
        <w:tc>
          <w:tcPr>
            <w:tcW w:w="1843" w:type="dxa"/>
            <w:vAlign w:val="center"/>
          </w:tcPr>
          <w:p w:rsidR="00F82466" w:rsidRPr="00F82466" w:rsidRDefault="00C37DF3" w:rsidP="00C73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Questions with the verb can</w:t>
            </w:r>
          </w:p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Plural of the nouns. </w:t>
            </w:r>
          </w:p>
        </w:tc>
        <w:tc>
          <w:tcPr>
            <w:tcW w:w="541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 xml:space="preserve">Уметь пользоваться грамм.структурами </w:t>
            </w: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</w:t>
            </w: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Questions</w:t>
            </w: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verb</w:t>
            </w: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 xml:space="preserve"> в речи</w:t>
            </w:r>
          </w:p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466" w:rsidRPr="00F82466" w:rsidTr="00F30DC4">
        <w:tc>
          <w:tcPr>
            <w:tcW w:w="851" w:type="dxa"/>
            <w:vAlign w:val="center"/>
          </w:tcPr>
          <w:p w:rsidR="00F82466" w:rsidRPr="00F82466" w:rsidRDefault="00F82466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E3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  <w:vAlign w:val="center"/>
          </w:tcPr>
          <w:p w:rsidR="00F82466" w:rsidRPr="00F82466" w:rsidRDefault="00F82466" w:rsidP="00C737F0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843" w:type="dxa"/>
            <w:vAlign w:val="center"/>
          </w:tcPr>
          <w:p w:rsidR="00F82466" w:rsidRPr="00F82466" w:rsidRDefault="00C37DF3" w:rsidP="00C73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1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466" w:rsidRPr="00F82466" w:rsidTr="00F30DC4">
        <w:tc>
          <w:tcPr>
            <w:tcW w:w="851" w:type="dxa"/>
            <w:vAlign w:val="center"/>
          </w:tcPr>
          <w:p w:rsidR="00F82466" w:rsidRPr="00F82466" w:rsidRDefault="002E30BD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44" w:type="dxa"/>
            <w:vAlign w:val="center"/>
          </w:tcPr>
          <w:p w:rsidR="00F82466" w:rsidRPr="00F82466" w:rsidRDefault="00F82466" w:rsidP="00C737F0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Совершенствование лексико-грамматических навыков</w:t>
            </w:r>
          </w:p>
        </w:tc>
        <w:tc>
          <w:tcPr>
            <w:tcW w:w="1843" w:type="dxa"/>
            <w:vAlign w:val="center"/>
          </w:tcPr>
          <w:p w:rsidR="00F82466" w:rsidRPr="00F82466" w:rsidRDefault="00C37DF3" w:rsidP="00C73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Dog,cup,</w:t>
            </w:r>
          </w:p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Fox,jug,film</w:t>
            </w:r>
          </w:p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Egg,bed,box</w:t>
            </w:r>
          </w:p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1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Применять лексико-</w:t>
            </w:r>
          </w:p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грамматический материал</w:t>
            </w:r>
          </w:p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по изученной теме.</w:t>
            </w:r>
          </w:p>
        </w:tc>
      </w:tr>
      <w:tr w:rsidR="00F82466" w:rsidRPr="00F82466" w:rsidTr="00F30DC4">
        <w:tc>
          <w:tcPr>
            <w:tcW w:w="851" w:type="dxa"/>
            <w:vAlign w:val="center"/>
          </w:tcPr>
          <w:p w:rsidR="00F82466" w:rsidRPr="00F82466" w:rsidRDefault="002E30BD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44" w:type="dxa"/>
            <w:vAlign w:val="center"/>
          </w:tcPr>
          <w:p w:rsidR="00F82466" w:rsidRPr="00F82466" w:rsidRDefault="00F82466" w:rsidP="00C73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</w:t>
            </w:r>
          </w:p>
          <w:p w:rsidR="00F82466" w:rsidRPr="00F82466" w:rsidRDefault="00F82466" w:rsidP="00C737F0">
            <w:pPr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аудирования (рабочая тетрадь)</w:t>
            </w:r>
          </w:p>
        </w:tc>
        <w:tc>
          <w:tcPr>
            <w:tcW w:w="1843" w:type="dxa"/>
            <w:vAlign w:val="center"/>
          </w:tcPr>
          <w:p w:rsidR="00F82466" w:rsidRPr="00F82466" w:rsidRDefault="00C37DF3" w:rsidP="00C73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Комплекс упражнений, направленных на развитие навыков восприятие иноязычной речи на слух</w:t>
            </w:r>
          </w:p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Развитие навыка восприятия иноязычной речи на слух</w:t>
            </w:r>
          </w:p>
        </w:tc>
      </w:tr>
      <w:tr w:rsidR="00F82466" w:rsidRPr="00F82466" w:rsidTr="00F30DC4">
        <w:tc>
          <w:tcPr>
            <w:tcW w:w="851" w:type="dxa"/>
            <w:vAlign w:val="center"/>
          </w:tcPr>
          <w:p w:rsidR="00F82466" w:rsidRPr="00F82466" w:rsidRDefault="002E30BD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4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(рабочая тетрадь)</w:t>
            </w:r>
          </w:p>
        </w:tc>
        <w:tc>
          <w:tcPr>
            <w:tcW w:w="1843" w:type="dxa"/>
            <w:vAlign w:val="center"/>
          </w:tcPr>
          <w:p w:rsidR="00F82466" w:rsidRPr="00F82466" w:rsidRDefault="00C37DF3" w:rsidP="00C73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Комплекс упражнений, направленных на развитие</w:t>
            </w:r>
            <w:r w:rsidR="00C37DF3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различных типов чтения</w:t>
            </w:r>
          </w:p>
        </w:tc>
        <w:tc>
          <w:tcPr>
            <w:tcW w:w="541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Уметь извлекать нужную информацию из текста</w:t>
            </w:r>
          </w:p>
        </w:tc>
      </w:tr>
      <w:tr w:rsidR="00F82466" w:rsidRPr="00F82466" w:rsidTr="00F30DC4">
        <w:tc>
          <w:tcPr>
            <w:tcW w:w="851" w:type="dxa"/>
            <w:vAlign w:val="center"/>
          </w:tcPr>
          <w:p w:rsidR="00F82466" w:rsidRPr="00F82466" w:rsidRDefault="002E30BD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4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Развитие навыков письма (рабочая тетрадь)</w:t>
            </w:r>
          </w:p>
        </w:tc>
        <w:tc>
          <w:tcPr>
            <w:tcW w:w="1843" w:type="dxa"/>
            <w:vAlign w:val="center"/>
          </w:tcPr>
          <w:p w:rsidR="00F82466" w:rsidRPr="00F82466" w:rsidRDefault="00C37DF3" w:rsidP="00C73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Комплекс упражнений, направленных на развитие навыков   письма</w:t>
            </w:r>
          </w:p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Уметь писать диктант тематического характера</w:t>
            </w:r>
          </w:p>
        </w:tc>
      </w:tr>
      <w:tr w:rsidR="00F82466" w:rsidRPr="00F82466" w:rsidTr="00F30DC4">
        <w:tc>
          <w:tcPr>
            <w:tcW w:w="851" w:type="dxa"/>
            <w:vAlign w:val="center"/>
          </w:tcPr>
          <w:p w:rsidR="00F82466" w:rsidRPr="00F82466" w:rsidRDefault="002E30BD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4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1843" w:type="dxa"/>
            <w:vAlign w:val="center"/>
          </w:tcPr>
          <w:p w:rsidR="00F82466" w:rsidRDefault="00C37DF3" w:rsidP="00C73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  <w:p w:rsidR="00C37DF3" w:rsidRPr="00F82466" w:rsidRDefault="00C37DF3" w:rsidP="00C73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C37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541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466" w:rsidRPr="00F82466" w:rsidTr="00F30DC4">
        <w:tc>
          <w:tcPr>
            <w:tcW w:w="851" w:type="dxa"/>
            <w:vAlign w:val="center"/>
          </w:tcPr>
          <w:p w:rsidR="00F82466" w:rsidRPr="00F82466" w:rsidRDefault="002E30BD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4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1843" w:type="dxa"/>
            <w:vAlign w:val="center"/>
          </w:tcPr>
          <w:p w:rsidR="00F82466" w:rsidRPr="00F82466" w:rsidRDefault="00C37DF3" w:rsidP="00C73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Коррекция ошибок</w:t>
            </w:r>
          </w:p>
        </w:tc>
        <w:tc>
          <w:tcPr>
            <w:tcW w:w="541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ошибки</w:t>
            </w:r>
          </w:p>
        </w:tc>
      </w:tr>
      <w:tr w:rsidR="00F82466" w:rsidRPr="00F82466" w:rsidTr="00F30DC4">
        <w:tc>
          <w:tcPr>
            <w:tcW w:w="851" w:type="dxa"/>
            <w:vAlign w:val="center"/>
          </w:tcPr>
          <w:p w:rsidR="00F82466" w:rsidRPr="00F82466" w:rsidRDefault="002E30BD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4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Подготовка к защите проекта</w:t>
            </w:r>
          </w:p>
        </w:tc>
        <w:tc>
          <w:tcPr>
            <w:tcW w:w="1843" w:type="dxa"/>
            <w:vAlign w:val="center"/>
          </w:tcPr>
          <w:p w:rsidR="00F82466" w:rsidRPr="00F82466" w:rsidRDefault="00C37DF3" w:rsidP="00C73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Работа с материалом проектной работы</w:t>
            </w:r>
          </w:p>
        </w:tc>
        <w:tc>
          <w:tcPr>
            <w:tcW w:w="541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Развитие навыка проектной работы</w:t>
            </w:r>
          </w:p>
        </w:tc>
      </w:tr>
      <w:tr w:rsidR="00F82466" w:rsidRPr="00F82466" w:rsidTr="00F30DC4">
        <w:tc>
          <w:tcPr>
            <w:tcW w:w="851" w:type="dxa"/>
            <w:vAlign w:val="center"/>
          </w:tcPr>
          <w:p w:rsidR="00F82466" w:rsidRPr="00F82466" w:rsidRDefault="002E30BD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4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’’Britain is a sea-loving nation”</w:t>
            </w:r>
          </w:p>
        </w:tc>
        <w:tc>
          <w:tcPr>
            <w:tcW w:w="1843" w:type="dxa"/>
            <w:vAlign w:val="center"/>
          </w:tcPr>
          <w:p w:rsidR="00F82466" w:rsidRPr="00F82466" w:rsidRDefault="00C37DF3" w:rsidP="00C73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541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Развитие навыка проектной работы</w:t>
            </w:r>
          </w:p>
        </w:tc>
      </w:tr>
      <w:tr w:rsidR="00F82466" w:rsidRPr="00F82466" w:rsidTr="00F30DC4">
        <w:tc>
          <w:tcPr>
            <w:tcW w:w="15304" w:type="dxa"/>
            <w:gridSpan w:val="5"/>
          </w:tcPr>
          <w:p w:rsidR="00F82466" w:rsidRDefault="00F82466" w:rsidP="00C737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2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Блок </w:t>
            </w:r>
            <w:r w:rsidRPr="00F8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82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Познакомьтесь с моей семьей (15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2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асов</w:t>
            </w:r>
            <w:r w:rsidRPr="00F82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F82466" w:rsidRPr="00F82466" w:rsidRDefault="00F82466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466" w:rsidRPr="00F82466" w:rsidTr="00F30DC4">
        <w:trPr>
          <w:trHeight w:val="1762"/>
        </w:trPr>
        <w:tc>
          <w:tcPr>
            <w:tcW w:w="851" w:type="dxa"/>
            <w:vAlign w:val="center"/>
          </w:tcPr>
          <w:p w:rsidR="00F82466" w:rsidRPr="002E30BD" w:rsidRDefault="00F82466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E3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  <w:vAlign w:val="center"/>
          </w:tcPr>
          <w:p w:rsidR="00F82466" w:rsidRPr="00F82466" w:rsidRDefault="00F82466" w:rsidP="00C37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Расширение</w:t>
            </w: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лексического</w:t>
            </w: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запаса</w:t>
            </w:r>
          </w:p>
        </w:tc>
        <w:tc>
          <w:tcPr>
            <w:tcW w:w="1843" w:type="dxa"/>
            <w:vAlign w:val="center"/>
          </w:tcPr>
          <w:p w:rsidR="00F82466" w:rsidRPr="00F82466" w:rsidRDefault="00F82466" w:rsidP="00C73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24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4252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Please, cinema, a daughter, a swimming bath, to watch, children, a husband,a television,  a zoo, you are welcome, to go to the cinema, a color television, a black-and-white TV, to be on TV, to watch TV,</w:t>
            </w:r>
          </w:p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school</w:t>
            </w:r>
            <w:r w:rsidR="002E3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teacher, to teach music to smb</w:t>
            </w:r>
          </w:p>
        </w:tc>
        <w:tc>
          <w:tcPr>
            <w:tcW w:w="541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Уметь использовать новую лексику в речи</w:t>
            </w:r>
          </w:p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466" w:rsidRPr="00F82466" w:rsidTr="00F30DC4">
        <w:tc>
          <w:tcPr>
            <w:tcW w:w="851" w:type="dxa"/>
            <w:vAlign w:val="center"/>
          </w:tcPr>
          <w:p w:rsidR="00F82466" w:rsidRPr="002E30BD" w:rsidRDefault="00F82466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E3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  <w:vAlign w:val="center"/>
          </w:tcPr>
          <w:p w:rsidR="00F82466" w:rsidRPr="00F82466" w:rsidRDefault="00F82466" w:rsidP="00C3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Знакомство с притяжательным падежом им.сущ.</w:t>
            </w:r>
          </w:p>
        </w:tc>
        <w:tc>
          <w:tcPr>
            <w:tcW w:w="1843" w:type="dxa"/>
            <w:vAlign w:val="center"/>
          </w:tcPr>
          <w:p w:rsidR="00F82466" w:rsidRPr="00F82466" w:rsidRDefault="00C37DF3" w:rsidP="00C73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Mum’s house, the foxes’ tails</w:t>
            </w:r>
          </w:p>
        </w:tc>
        <w:tc>
          <w:tcPr>
            <w:tcW w:w="541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Уметь распознавать притяжательные местоимения в тексте</w:t>
            </w:r>
          </w:p>
        </w:tc>
      </w:tr>
      <w:tr w:rsidR="00F82466" w:rsidRPr="00F82466" w:rsidTr="00F30DC4">
        <w:tc>
          <w:tcPr>
            <w:tcW w:w="851" w:type="dxa"/>
            <w:vAlign w:val="center"/>
          </w:tcPr>
          <w:p w:rsidR="00F82466" w:rsidRPr="002E30BD" w:rsidRDefault="00F82466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2E3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  <w:vAlign w:val="center"/>
          </w:tcPr>
          <w:p w:rsidR="00F82466" w:rsidRPr="00F82466" w:rsidRDefault="00F82466" w:rsidP="00C3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Расширение лексического запаса</w:t>
            </w:r>
          </w:p>
        </w:tc>
        <w:tc>
          <w:tcPr>
            <w:tcW w:w="1843" w:type="dxa"/>
            <w:vAlign w:val="center"/>
          </w:tcPr>
          <w:p w:rsidR="00F82466" w:rsidRPr="00F82466" w:rsidRDefault="00C37DF3" w:rsidP="00C73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Brother, child, cousine, parents,</w:t>
            </w:r>
          </w:p>
        </w:tc>
        <w:tc>
          <w:tcPr>
            <w:tcW w:w="541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Уметь использовать</w:t>
            </w:r>
          </w:p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новую лексику в речи</w:t>
            </w:r>
          </w:p>
        </w:tc>
      </w:tr>
      <w:tr w:rsidR="00F82466" w:rsidRPr="00F82466" w:rsidTr="00F30DC4">
        <w:tc>
          <w:tcPr>
            <w:tcW w:w="851" w:type="dxa"/>
            <w:vAlign w:val="center"/>
          </w:tcPr>
          <w:p w:rsidR="00F82466" w:rsidRPr="002E30BD" w:rsidRDefault="00F82466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2E3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  <w:vAlign w:val="center"/>
          </w:tcPr>
          <w:p w:rsidR="00F82466" w:rsidRPr="00F82466" w:rsidRDefault="00F82466" w:rsidP="00C3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 – страноведческая информация</w:t>
            </w:r>
          </w:p>
        </w:tc>
        <w:tc>
          <w:tcPr>
            <w:tcW w:w="1843" w:type="dxa"/>
            <w:vAlign w:val="center"/>
          </w:tcPr>
          <w:p w:rsidR="00F82466" w:rsidRPr="00F82466" w:rsidRDefault="00C37DF3" w:rsidP="00C73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 facts from the Royal Family</w:t>
            </w:r>
          </w:p>
        </w:tc>
        <w:tc>
          <w:tcPr>
            <w:tcW w:w="541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Уметь использовать</w:t>
            </w:r>
          </w:p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информацию ст</w:t>
            </w:r>
            <w:r w:rsidR="002E30BD">
              <w:rPr>
                <w:rFonts w:ascii="Times New Roman" w:hAnsi="Times New Roman" w:cs="Times New Roman"/>
                <w:sz w:val="24"/>
                <w:szCs w:val="24"/>
              </w:rPr>
              <w:t>рановедческого характера в речи</w:t>
            </w:r>
          </w:p>
        </w:tc>
      </w:tr>
      <w:tr w:rsidR="00F82466" w:rsidRPr="00F82466" w:rsidTr="00F30DC4">
        <w:tc>
          <w:tcPr>
            <w:tcW w:w="851" w:type="dxa"/>
            <w:vAlign w:val="center"/>
          </w:tcPr>
          <w:p w:rsidR="00F82466" w:rsidRPr="002E30BD" w:rsidRDefault="00F82466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2E3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  <w:vAlign w:val="center"/>
          </w:tcPr>
          <w:p w:rsidR="00F82466" w:rsidRPr="00F82466" w:rsidRDefault="00F82466" w:rsidP="00C3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грамматических навыков</w:t>
            </w:r>
          </w:p>
        </w:tc>
        <w:tc>
          <w:tcPr>
            <w:tcW w:w="1843" w:type="dxa"/>
            <w:vAlign w:val="center"/>
          </w:tcPr>
          <w:p w:rsidR="00F82466" w:rsidRPr="00F82466" w:rsidRDefault="00C37DF3" w:rsidP="00C73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you…?</w:t>
            </w:r>
          </w:p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Does he…?</w:t>
            </w:r>
          </w:p>
        </w:tc>
        <w:tc>
          <w:tcPr>
            <w:tcW w:w="541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 xml:space="preserve">Уметь использовать грамматические. структуры в речи </w:t>
            </w:r>
          </w:p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466" w:rsidRPr="00F82466" w:rsidTr="00F30DC4">
        <w:tc>
          <w:tcPr>
            <w:tcW w:w="851" w:type="dxa"/>
            <w:vAlign w:val="center"/>
          </w:tcPr>
          <w:p w:rsidR="00F82466" w:rsidRPr="002E30BD" w:rsidRDefault="00F82466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2E3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  <w:vAlign w:val="center"/>
          </w:tcPr>
          <w:p w:rsidR="00F82466" w:rsidRPr="00F82466" w:rsidRDefault="00F82466" w:rsidP="00C37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[eə]</w:t>
            </w:r>
          </w:p>
          <w:p w:rsidR="00F82466" w:rsidRPr="00F82466" w:rsidRDefault="00F82466" w:rsidP="00C37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82466" w:rsidRPr="00F82466" w:rsidRDefault="00C37DF3" w:rsidP="00C73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Bear, chair, hair, Mary, airport, teddy bear</w:t>
            </w:r>
          </w:p>
        </w:tc>
        <w:tc>
          <w:tcPr>
            <w:tcW w:w="541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Уметь читать слова со звуком[</w:t>
            </w: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ə]</w:t>
            </w:r>
          </w:p>
        </w:tc>
      </w:tr>
      <w:tr w:rsidR="00F82466" w:rsidRPr="00F82466" w:rsidTr="00F30DC4">
        <w:tc>
          <w:tcPr>
            <w:tcW w:w="851" w:type="dxa"/>
            <w:vAlign w:val="center"/>
          </w:tcPr>
          <w:p w:rsidR="00F82466" w:rsidRPr="002E30BD" w:rsidRDefault="00F82466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2E3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  <w:vAlign w:val="center"/>
          </w:tcPr>
          <w:p w:rsidR="00F82466" w:rsidRPr="00F82466" w:rsidRDefault="00F82466" w:rsidP="00C3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лексики. – обстоятельства времени</w:t>
            </w:r>
          </w:p>
        </w:tc>
        <w:tc>
          <w:tcPr>
            <w:tcW w:w="1843" w:type="dxa"/>
            <w:vAlign w:val="center"/>
          </w:tcPr>
          <w:p w:rsidR="00F82466" w:rsidRPr="00F82466" w:rsidRDefault="00C37DF3" w:rsidP="00C73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Always, never, often, usually</w:t>
            </w:r>
          </w:p>
        </w:tc>
        <w:tc>
          <w:tcPr>
            <w:tcW w:w="541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Уметь использовать л.е обстоятельства времени в речи</w:t>
            </w:r>
          </w:p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466" w:rsidRPr="00F82466" w:rsidTr="00F30DC4">
        <w:tc>
          <w:tcPr>
            <w:tcW w:w="851" w:type="dxa"/>
            <w:vAlign w:val="center"/>
          </w:tcPr>
          <w:p w:rsidR="00F82466" w:rsidRPr="002E30BD" w:rsidRDefault="00F82466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2E3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  <w:vAlign w:val="center"/>
          </w:tcPr>
          <w:p w:rsidR="00F82466" w:rsidRPr="00F82466" w:rsidRDefault="00F82466" w:rsidP="00C3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лексического и грамматического материала</w:t>
            </w:r>
          </w:p>
        </w:tc>
        <w:tc>
          <w:tcPr>
            <w:tcW w:w="1843" w:type="dxa"/>
            <w:vAlign w:val="center"/>
          </w:tcPr>
          <w:p w:rsidR="00F82466" w:rsidRPr="00F82466" w:rsidRDefault="00C37DF3" w:rsidP="00C73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направленный на повторение изученного лексического и грамматического материала</w:t>
            </w:r>
          </w:p>
        </w:tc>
        <w:tc>
          <w:tcPr>
            <w:tcW w:w="541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Уметь использовать лексико-грамматические структуры в речи</w:t>
            </w:r>
          </w:p>
        </w:tc>
      </w:tr>
      <w:tr w:rsidR="00F82466" w:rsidRPr="00F82466" w:rsidTr="00F30DC4">
        <w:tc>
          <w:tcPr>
            <w:tcW w:w="851" w:type="dxa"/>
            <w:vAlign w:val="center"/>
          </w:tcPr>
          <w:p w:rsidR="00F82466" w:rsidRPr="002E30BD" w:rsidRDefault="00F82466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2E3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  <w:vAlign w:val="center"/>
          </w:tcPr>
          <w:p w:rsidR="00F82466" w:rsidRPr="00F82466" w:rsidRDefault="00F82466" w:rsidP="00C3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</w:t>
            </w:r>
          </w:p>
          <w:p w:rsidR="00F82466" w:rsidRPr="00F82466" w:rsidRDefault="00F82466" w:rsidP="00C3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аудирования (рабочая тетрадь)</w:t>
            </w:r>
          </w:p>
        </w:tc>
        <w:tc>
          <w:tcPr>
            <w:tcW w:w="1843" w:type="dxa"/>
            <w:vAlign w:val="center"/>
          </w:tcPr>
          <w:p w:rsidR="00F82466" w:rsidRPr="00F82466" w:rsidRDefault="00C37DF3" w:rsidP="00C73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Комплекс упражнений, направленных на развитие навыков восприятие иноязычной речи на слух</w:t>
            </w:r>
          </w:p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Развитие навыка восприятия иноязычной речи на слух</w:t>
            </w:r>
          </w:p>
        </w:tc>
      </w:tr>
      <w:tr w:rsidR="00F82466" w:rsidRPr="00F82466" w:rsidTr="00F30DC4">
        <w:tc>
          <w:tcPr>
            <w:tcW w:w="851" w:type="dxa"/>
            <w:vAlign w:val="center"/>
          </w:tcPr>
          <w:p w:rsidR="00F82466" w:rsidRPr="002E30BD" w:rsidRDefault="00F82466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2E3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  <w:vAlign w:val="center"/>
          </w:tcPr>
          <w:p w:rsidR="00F82466" w:rsidRPr="00F82466" w:rsidRDefault="00F82466" w:rsidP="00C3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(рабочая тетрадь)</w:t>
            </w:r>
          </w:p>
        </w:tc>
        <w:tc>
          <w:tcPr>
            <w:tcW w:w="1843" w:type="dxa"/>
            <w:vAlign w:val="center"/>
          </w:tcPr>
          <w:p w:rsidR="00F82466" w:rsidRPr="00F82466" w:rsidRDefault="00C37DF3" w:rsidP="00C73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Комплекс упражнений, направленных на развитие навыков различных типов чтения</w:t>
            </w:r>
          </w:p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Уметь извлекать нужную информацию из текста</w:t>
            </w:r>
          </w:p>
        </w:tc>
      </w:tr>
      <w:tr w:rsidR="00F82466" w:rsidRPr="00F82466" w:rsidTr="00F30DC4">
        <w:tc>
          <w:tcPr>
            <w:tcW w:w="851" w:type="dxa"/>
            <w:vAlign w:val="center"/>
          </w:tcPr>
          <w:p w:rsidR="00F82466" w:rsidRPr="002E30BD" w:rsidRDefault="00F82466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2E3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  <w:vAlign w:val="center"/>
          </w:tcPr>
          <w:p w:rsidR="00F82466" w:rsidRPr="00F82466" w:rsidRDefault="00F82466" w:rsidP="00C3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Развитие навыков письма (рабочая тетрадь)</w:t>
            </w:r>
          </w:p>
        </w:tc>
        <w:tc>
          <w:tcPr>
            <w:tcW w:w="1843" w:type="dxa"/>
            <w:vAlign w:val="center"/>
          </w:tcPr>
          <w:p w:rsidR="00F82466" w:rsidRPr="00F82466" w:rsidRDefault="00C37DF3" w:rsidP="00C73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Комплекс упражнений, направленных на развитие навыков   письма</w:t>
            </w:r>
          </w:p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Уметь писать диктант тематического характера</w:t>
            </w:r>
          </w:p>
        </w:tc>
      </w:tr>
      <w:tr w:rsidR="00F82466" w:rsidRPr="00F82466" w:rsidTr="00F30DC4">
        <w:tc>
          <w:tcPr>
            <w:tcW w:w="851" w:type="dxa"/>
            <w:vAlign w:val="center"/>
          </w:tcPr>
          <w:p w:rsidR="00F82466" w:rsidRPr="002E30BD" w:rsidRDefault="00F82466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2E3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  <w:vAlign w:val="center"/>
          </w:tcPr>
          <w:p w:rsidR="00F82466" w:rsidRPr="00F82466" w:rsidRDefault="00F82466" w:rsidP="00C3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Контроль навыков аудирования чтения, письма</w:t>
            </w:r>
          </w:p>
        </w:tc>
        <w:tc>
          <w:tcPr>
            <w:tcW w:w="1843" w:type="dxa"/>
            <w:vAlign w:val="center"/>
          </w:tcPr>
          <w:p w:rsidR="00F82466" w:rsidRPr="00F82466" w:rsidRDefault="00C37DF3" w:rsidP="00C73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Тест№</w:t>
            </w: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41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466" w:rsidRPr="00F82466" w:rsidTr="00F30DC4">
        <w:tc>
          <w:tcPr>
            <w:tcW w:w="851" w:type="dxa"/>
            <w:vAlign w:val="center"/>
          </w:tcPr>
          <w:p w:rsidR="00F82466" w:rsidRPr="002E30BD" w:rsidRDefault="00F82466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2E3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  <w:vAlign w:val="center"/>
          </w:tcPr>
          <w:p w:rsidR="00F82466" w:rsidRPr="00F82466" w:rsidRDefault="00F82466" w:rsidP="00C3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1843" w:type="dxa"/>
            <w:vAlign w:val="center"/>
          </w:tcPr>
          <w:p w:rsidR="00F82466" w:rsidRPr="00F82466" w:rsidRDefault="00C37DF3" w:rsidP="00C73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Коррекция ошибок</w:t>
            </w:r>
          </w:p>
        </w:tc>
        <w:tc>
          <w:tcPr>
            <w:tcW w:w="541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ошибки</w:t>
            </w:r>
          </w:p>
        </w:tc>
      </w:tr>
      <w:tr w:rsidR="00F82466" w:rsidRPr="00F82466" w:rsidTr="00F30DC4">
        <w:tc>
          <w:tcPr>
            <w:tcW w:w="851" w:type="dxa"/>
            <w:vAlign w:val="center"/>
          </w:tcPr>
          <w:p w:rsidR="00F82466" w:rsidRPr="00F82466" w:rsidRDefault="00F82466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E3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  <w:vAlign w:val="center"/>
          </w:tcPr>
          <w:p w:rsidR="00F82466" w:rsidRPr="00F82466" w:rsidRDefault="00F82466" w:rsidP="00C3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Подготовка к защите проекта</w:t>
            </w:r>
          </w:p>
        </w:tc>
        <w:tc>
          <w:tcPr>
            <w:tcW w:w="1843" w:type="dxa"/>
            <w:vAlign w:val="center"/>
          </w:tcPr>
          <w:p w:rsidR="00F82466" w:rsidRPr="00F82466" w:rsidRDefault="00C37DF3" w:rsidP="00C73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Работа с материалом проектной работы</w:t>
            </w:r>
          </w:p>
        </w:tc>
        <w:tc>
          <w:tcPr>
            <w:tcW w:w="541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Развитие навыков проектной работы</w:t>
            </w:r>
          </w:p>
        </w:tc>
      </w:tr>
      <w:tr w:rsidR="00F82466" w:rsidRPr="00F82466" w:rsidTr="00F30DC4">
        <w:tc>
          <w:tcPr>
            <w:tcW w:w="851" w:type="dxa"/>
            <w:vAlign w:val="center"/>
          </w:tcPr>
          <w:p w:rsidR="00F82466" w:rsidRDefault="00F82466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E3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30BD" w:rsidRPr="00F82466" w:rsidRDefault="002E30BD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Align w:val="center"/>
          </w:tcPr>
          <w:p w:rsidR="00F82466" w:rsidRPr="00F82466" w:rsidRDefault="00F82466" w:rsidP="00C3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843" w:type="dxa"/>
            <w:vAlign w:val="center"/>
          </w:tcPr>
          <w:p w:rsidR="00F82466" w:rsidRPr="00F82466" w:rsidRDefault="00C37DF3" w:rsidP="00C73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541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Развитие навыков проектной работы</w:t>
            </w:r>
          </w:p>
        </w:tc>
      </w:tr>
      <w:tr w:rsidR="00F82466" w:rsidRPr="00F82466" w:rsidTr="00F30DC4">
        <w:tc>
          <w:tcPr>
            <w:tcW w:w="15304" w:type="dxa"/>
            <w:gridSpan w:val="5"/>
          </w:tcPr>
          <w:p w:rsidR="00F82466" w:rsidRDefault="00F82466" w:rsidP="00C737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2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Блок </w:t>
            </w:r>
            <w:r w:rsidRPr="00F8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82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Ежедневная жизнь. (12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2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асов</w:t>
            </w:r>
            <w:r w:rsidRPr="00F82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F82466" w:rsidRPr="00F82466" w:rsidRDefault="00F82466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466" w:rsidRPr="00F82466" w:rsidTr="00F30DC4">
        <w:tc>
          <w:tcPr>
            <w:tcW w:w="851" w:type="dxa"/>
            <w:vAlign w:val="center"/>
          </w:tcPr>
          <w:p w:rsidR="00F82466" w:rsidRPr="002E30BD" w:rsidRDefault="00F82466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E3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Расширение грамматических знаний</w:t>
            </w:r>
          </w:p>
        </w:tc>
        <w:tc>
          <w:tcPr>
            <w:tcW w:w="1843" w:type="dxa"/>
            <w:vAlign w:val="center"/>
          </w:tcPr>
          <w:p w:rsidR="00F82466" w:rsidRPr="00F82466" w:rsidRDefault="00C37DF3" w:rsidP="00C73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вопросительных местоимений </w:t>
            </w: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</w:t>
            </w: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</w:t>
            </w: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</w:t>
            </w:r>
          </w:p>
        </w:tc>
        <w:tc>
          <w:tcPr>
            <w:tcW w:w="541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 xml:space="preserve">Уметь использовать грамматические. структуры в речи </w:t>
            </w:r>
          </w:p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466" w:rsidRPr="00F82466" w:rsidTr="00F30DC4">
        <w:tc>
          <w:tcPr>
            <w:tcW w:w="851" w:type="dxa"/>
            <w:vAlign w:val="center"/>
          </w:tcPr>
          <w:p w:rsidR="00F82466" w:rsidRPr="002E30BD" w:rsidRDefault="00F82466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E3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 «Ежедневная жизнь»</w:t>
            </w:r>
          </w:p>
        </w:tc>
        <w:tc>
          <w:tcPr>
            <w:tcW w:w="1843" w:type="dxa"/>
            <w:vAlign w:val="center"/>
          </w:tcPr>
          <w:p w:rsidR="00F82466" w:rsidRPr="00F82466" w:rsidRDefault="00C37DF3" w:rsidP="00C73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Breakfast, dress, get up, lunch, shower</w:t>
            </w:r>
          </w:p>
        </w:tc>
        <w:tc>
          <w:tcPr>
            <w:tcW w:w="541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Уметь использовать новую лексику в речи</w:t>
            </w:r>
          </w:p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466" w:rsidRPr="00F82466" w:rsidTr="00F30DC4">
        <w:tc>
          <w:tcPr>
            <w:tcW w:w="851" w:type="dxa"/>
            <w:vAlign w:val="center"/>
          </w:tcPr>
          <w:p w:rsidR="00F82466" w:rsidRPr="002E30BD" w:rsidRDefault="00F82466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2E3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Расширение лексического запаса</w:t>
            </w:r>
          </w:p>
        </w:tc>
        <w:tc>
          <w:tcPr>
            <w:tcW w:w="1843" w:type="dxa"/>
            <w:vAlign w:val="center"/>
          </w:tcPr>
          <w:p w:rsidR="00F82466" w:rsidRPr="00F82466" w:rsidRDefault="00C37DF3" w:rsidP="00C73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Minute, quarter, half, past, hour</w:t>
            </w:r>
          </w:p>
        </w:tc>
        <w:tc>
          <w:tcPr>
            <w:tcW w:w="541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Уметь использовать новую лексику в речи</w:t>
            </w:r>
          </w:p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466" w:rsidRPr="00F82466" w:rsidTr="00F30DC4">
        <w:tc>
          <w:tcPr>
            <w:tcW w:w="851" w:type="dxa"/>
            <w:vAlign w:val="center"/>
          </w:tcPr>
          <w:p w:rsidR="00F82466" w:rsidRPr="002E30BD" w:rsidRDefault="00F82466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2E3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Введение вопроса «Сколько…?»</w:t>
            </w:r>
          </w:p>
        </w:tc>
        <w:tc>
          <w:tcPr>
            <w:tcW w:w="1843" w:type="dxa"/>
            <w:vAlign w:val="center"/>
          </w:tcPr>
          <w:p w:rsidR="00F82466" w:rsidRPr="00F82466" w:rsidRDefault="00C37DF3" w:rsidP="00C73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How, many</w:t>
            </w:r>
          </w:p>
        </w:tc>
        <w:tc>
          <w:tcPr>
            <w:tcW w:w="541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Уметь составлять вопрос сколько?</w:t>
            </w:r>
          </w:p>
        </w:tc>
      </w:tr>
      <w:tr w:rsidR="00F82466" w:rsidRPr="00F82466" w:rsidTr="00F30DC4">
        <w:tc>
          <w:tcPr>
            <w:tcW w:w="851" w:type="dxa"/>
            <w:vAlign w:val="center"/>
          </w:tcPr>
          <w:p w:rsidR="00F82466" w:rsidRPr="002E30BD" w:rsidRDefault="00F82466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2E3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лексического и грамматического материала</w:t>
            </w:r>
          </w:p>
        </w:tc>
        <w:tc>
          <w:tcPr>
            <w:tcW w:w="1843" w:type="dxa"/>
            <w:vAlign w:val="center"/>
          </w:tcPr>
          <w:p w:rsidR="00F82466" w:rsidRPr="00F82466" w:rsidRDefault="00C37DF3" w:rsidP="00C73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направленный на повторение изученного лексического и грамматического материала</w:t>
            </w:r>
          </w:p>
        </w:tc>
        <w:tc>
          <w:tcPr>
            <w:tcW w:w="541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Применять лексико-</w:t>
            </w:r>
          </w:p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грамматический материал</w:t>
            </w:r>
          </w:p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по изученной теме</w:t>
            </w:r>
          </w:p>
        </w:tc>
      </w:tr>
      <w:tr w:rsidR="00F82466" w:rsidRPr="00F82466" w:rsidTr="00F30DC4">
        <w:tc>
          <w:tcPr>
            <w:tcW w:w="851" w:type="dxa"/>
            <w:vAlign w:val="center"/>
          </w:tcPr>
          <w:p w:rsidR="00F82466" w:rsidRPr="00F82466" w:rsidRDefault="00F82466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E3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</w:t>
            </w:r>
          </w:p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аудирования (рабочая тетрадь)</w:t>
            </w:r>
          </w:p>
        </w:tc>
        <w:tc>
          <w:tcPr>
            <w:tcW w:w="1843" w:type="dxa"/>
            <w:vAlign w:val="center"/>
          </w:tcPr>
          <w:p w:rsidR="00F82466" w:rsidRPr="00F82466" w:rsidRDefault="00C37DF3" w:rsidP="00C73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Комплекс упражнений, направленных на развитие навыков восприятие иноязычной речи на слух</w:t>
            </w:r>
          </w:p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Развитие навыка восприятия иноязычной речи на слух</w:t>
            </w:r>
          </w:p>
        </w:tc>
      </w:tr>
      <w:tr w:rsidR="00F82466" w:rsidRPr="00F82466" w:rsidTr="00F30DC4">
        <w:tc>
          <w:tcPr>
            <w:tcW w:w="851" w:type="dxa"/>
            <w:vAlign w:val="center"/>
          </w:tcPr>
          <w:p w:rsidR="00F82466" w:rsidRPr="00F82466" w:rsidRDefault="00F82466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E3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(рабочая тетрадь</w:t>
            </w:r>
          </w:p>
        </w:tc>
        <w:tc>
          <w:tcPr>
            <w:tcW w:w="1843" w:type="dxa"/>
            <w:vAlign w:val="center"/>
          </w:tcPr>
          <w:p w:rsidR="00F82466" w:rsidRPr="00F82466" w:rsidRDefault="00C37DF3" w:rsidP="00C73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Комплекс упражнений, направленных на развитие</w:t>
            </w:r>
            <w:r w:rsidR="002E30BD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различных типов чтения</w:t>
            </w:r>
          </w:p>
        </w:tc>
        <w:tc>
          <w:tcPr>
            <w:tcW w:w="541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Уметь извлекать нужную информацию из текста</w:t>
            </w:r>
          </w:p>
        </w:tc>
      </w:tr>
      <w:tr w:rsidR="00F82466" w:rsidRPr="00F82466" w:rsidTr="00F30DC4">
        <w:tc>
          <w:tcPr>
            <w:tcW w:w="851" w:type="dxa"/>
            <w:vAlign w:val="center"/>
          </w:tcPr>
          <w:p w:rsidR="00F82466" w:rsidRPr="00F82466" w:rsidRDefault="00F82466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E3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Развитие навыков письма (рабочая тетрадь</w:t>
            </w:r>
          </w:p>
        </w:tc>
        <w:tc>
          <w:tcPr>
            <w:tcW w:w="1843" w:type="dxa"/>
            <w:vAlign w:val="center"/>
          </w:tcPr>
          <w:p w:rsidR="00F82466" w:rsidRPr="00F82466" w:rsidRDefault="00C37DF3" w:rsidP="00C73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Комплекс упражнений, направленных на развитие навыков   письма</w:t>
            </w:r>
          </w:p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Уметь писать диктант тематического характера</w:t>
            </w:r>
          </w:p>
        </w:tc>
      </w:tr>
      <w:tr w:rsidR="00F82466" w:rsidRPr="00F82466" w:rsidTr="00F30DC4">
        <w:tc>
          <w:tcPr>
            <w:tcW w:w="851" w:type="dxa"/>
            <w:vAlign w:val="center"/>
          </w:tcPr>
          <w:p w:rsidR="00F82466" w:rsidRPr="00F82466" w:rsidRDefault="00F82466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E3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Контроль навыков аудирования чтения, письма</w:t>
            </w:r>
          </w:p>
        </w:tc>
        <w:tc>
          <w:tcPr>
            <w:tcW w:w="1843" w:type="dxa"/>
            <w:vAlign w:val="center"/>
          </w:tcPr>
          <w:p w:rsidR="00F82466" w:rsidRPr="00F82466" w:rsidRDefault="00C37DF3" w:rsidP="00C73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C37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541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466" w:rsidRPr="00F82466" w:rsidTr="00F30DC4">
        <w:tc>
          <w:tcPr>
            <w:tcW w:w="851" w:type="dxa"/>
            <w:vAlign w:val="center"/>
          </w:tcPr>
          <w:p w:rsidR="00F82466" w:rsidRPr="00F82466" w:rsidRDefault="00F82466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E3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1843" w:type="dxa"/>
            <w:vAlign w:val="center"/>
          </w:tcPr>
          <w:p w:rsidR="00F82466" w:rsidRPr="00F82466" w:rsidRDefault="00C37DF3" w:rsidP="00C73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Коррекция ошибок</w:t>
            </w:r>
          </w:p>
        </w:tc>
        <w:tc>
          <w:tcPr>
            <w:tcW w:w="541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свои ошибки</w:t>
            </w:r>
          </w:p>
        </w:tc>
      </w:tr>
      <w:tr w:rsidR="00F82466" w:rsidRPr="00F82466" w:rsidTr="00F30DC4">
        <w:tc>
          <w:tcPr>
            <w:tcW w:w="851" w:type="dxa"/>
            <w:vAlign w:val="center"/>
          </w:tcPr>
          <w:p w:rsidR="00F82466" w:rsidRPr="00F82466" w:rsidRDefault="00F82466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Подготовка к           защите проекта</w:t>
            </w:r>
          </w:p>
        </w:tc>
        <w:tc>
          <w:tcPr>
            <w:tcW w:w="1843" w:type="dxa"/>
            <w:vAlign w:val="center"/>
          </w:tcPr>
          <w:p w:rsidR="00F82466" w:rsidRPr="00F82466" w:rsidRDefault="00C37DF3" w:rsidP="00C73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Работа с материалом проектной работы</w:t>
            </w:r>
          </w:p>
        </w:tc>
        <w:tc>
          <w:tcPr>
            <w:tcW w:w="541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Развитие навыка проектной работы</w:t>
            </w:r>
          </w:p>
        </w:tc>
      </w:tr>
      <w:tr w:rsidR="00F82466" w:rsidRPr="00F82466" w:rsidTr="00F30DC4">
        <w:tc>
          <w:tcPr>
            <w:tcW w:w="851" w:type="dxa"/>
            <w:vAlign w:val="center"/>
          </w:tcPr>
          <w:p w:rsidR="00F82466" w:rsidRDefault="00F82466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3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30BD" w:rsidRPr="00F82466" w:rsidRDefault="002E30BD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1843" w:type="dxa"/>
            <w:vAlign w:val="center"/>
          </w:tcPr>
          <w:p w:rsidR="00F82466" w:rsidRPr="00F82466" w:rsidRDefault="00C37DF3" w:rsidP="00C73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541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Развитие навыка проектной работы</w:t>
            </w:r>
          </w:p>
        </w:tc>
      </w:tr>
      <w:tr w:rsidR="00F82466" w:rsidRPr="00F82466" w:rsidTr="00F30DC4">
        <w:tc>
          <w:tcPr>
            <w:tcW w:w="15304" w:type="dxa"/>
            <w:gridSpan w:val="5"/>
          </w:tcPr>
          <w:p w:rsidR="00F82466" w:rsidRDefault="00F82466" w:rsidP="00C737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2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Блок </w:t>
            </w:r>
            <w:r w:rsidRPr="00F8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F82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Дома. (11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2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асов</w:t>
            </w:r>
            <w:r w:rsidRPr="00F82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F82466" w:rsidRPr="00F82466" w:rsidRDefault="00F82466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466" w:rsidRPr="00F82466" w:rsidTr="00F30DC4">
        <w:tc>
          <w:tcPr>
            <w:tcW w:w="851" w:type="dxa"/>
            <w:vAlign w:val="center"/>
          </w:tcPr>
          <w:p w:rsidR="00F82466" w:rsidRPr="00F82466" w:rsidRDefault="00F82466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Введение лексики по теме</w:t>
            </w:r>
          </w:p>
        </w:tc>
        <w:tc>
          <w:tcPr>
            <w:tcW w:w="1843" w:type="dxa"/>
            <w:vAlign w:val="center"/>
          </w:tcPr>
          <w:p w:rsidR="00F82466" w:rsidRPr="00F82466" w:rsidRDefault="00C37DF3" w:rsidP="00C73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Kitchen, dinner, go to bed, take the dog out</w:t>
            </w:r>
          </w:p>
        </w:tc>
        <w:tc>
          <w:tcPr>
            <w:tcW w:w="541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Уметь использовать</w:t>
            </w:r>
            <w:r w:rsidR="002E3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новую лексику в речи</w:t>
            </w:r>
          </w:p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466" w:rsidRPr="00F82466" w:rsidTr="00F30DC4">
        <w:tc>
          <w:tcPr>
            <w:tcW w:w="851" w:type="dxa"/>
            <w:vAlign w:val="center"/>
          </w:tcPr>
          <w:p w:rsidR="00F82466" w:rsidRPr="00F82466" w:rsidRDefault="00F82466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3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Расширение лексического запаса</w:t>
            </w:r>
          </w:p>
        </w:tc>
        <w:tc>
          <w:tcPr>
            <w:tcW w:w="1843" w:type="dxa"/>
            <w:vAlign w:val="center"/>
          </w:tcPr>
          <w:p w:rsidR="00F82466" w:rsidRPr="00F82466" w:rsidRDefault="00C37DF3" w:rsidP="00C73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Bedroom, bathroom, living room</w:t>
            </w:r>
          </w:p>
        </w:tc>
        <w:tc>
          <w:tcPr>
            <w:tcW w:w="541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Уметь использовать</w:t>
            </w:r>
            <w:r w:rsidR="002E3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новую лексику в речи</w:t>
            </w:r>
          </w:p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466" w:rsidRPr="00F82466" w:rsidTr="00F30DC4">
        <w:tc>
          <w:tcPr>
            <w:tcW w:w="851" w:type="dxa"/>
            <w:vAlign w:val="center"/>
          </w:tcPr>
          <w:p w:rsidR="00F82466" w:rsidRPr="00F82466" w:rsidRDefault="00F82466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3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Актуализация грам.</w:t>
            </w:r>
            <w:r w:rsidR="002E3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843" w:type="dxa"/>
            <w:vAlign w:val="center"/>
          </w:tcPr>
          <w:p w:rsidR="00F82466" w:rsidRPr="00F82466" w:rsidRDefault="00C37DF3" w:rsidP="00C73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–me- my; he – him – his</w:t>
            </w:r>
          </w:p>
        </w:tc>
        <w:tc>
          <w:tcPr>
            <w:tcW w:w="541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Уметь распознавать местоимения в речи</w:t>
            </w:r>
          </w:p>
        </w:tc>
      </w:tr>
      <w:tr w:rsidR="00F82466" w:rsidRPr="00F82466" w:rsidTr="00F30DC4">
        <w:tc>
          <w:tcPr>
            <w:tcW w:w="851" w:type="dxa"/>
            <w:vAlign w:val="center"/>
          </w:tcPr>
          <w:p w:rsidR="00F82466" w:rsidRPr="00F82466" w:rsidRDefault="00F82466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3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грам.</w:t>
            </w:r>
            <w:r w:rsidR="002E3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843" w:type="dxa"/>
            <w:vAlign w:val="center"/>
          </w:tcPr>
          <w:p w:rsidR="00F82466" w:rsidRPr="00F82466" w:rsidRDefault="00C37DF3" w:rsidP="00C73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behind, in front of, on the left</w:t>
            </w:r>
          </w:p>
        </w:tc>
        <w:tc>
          <w:tcPr>
            <w:tcW w:w="541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Уметь использовать предлоги места в речи</w:t>
            </w:r>
          </w:p>
        </w:tc>
      </w:tr>
      <w:tr w:rsidR="00F82466" w:rsidRPr="00F82466" w:rsidTr="00F30DC4">
        <w:tc>
          <w:tcPr>
            <w:tcW w:w="851" w:type="dxa"/>
            <w:vAlign w:val="center"/>
          </w:tcPr>
          <w:p w:rsidR="00F82466" w:rsidRPr="00F82466" w:rsidRDefault="00F82466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3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</w:t>
            </w:r>
          </w:p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аудирования (рабочая тетрадь)</w:t>
            </w:r>
          </w:p>
        </w:tc>
        <w:tc>
          <w:tcPr>
            <w:tcW w:w="1843" w:type="dxa"/>
            <w:vAlign w:val="center"/>
          </w:tcPr>
          <w:p w:rsidR="00F82466" w:rsidRPr="00F82466" w:rsidRDefault="00C37DF3" w:rsidP="00C73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Комплекс упражнений, направленных на развитие навыков восприятие иноязычной речи на слух</w:t>
            </w:r>
          </w:p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Развитие навыка восприятия иноязычной речи на слух</w:t>
            </w:r>
          </w:p>
        </w:tc>
      </w:tr>
      <w:tr w:rsidR="00F82466" w:rsidRPr="00F82466" w:rsidTr="00F30DC4">
        <w:tc>
          <w:tcPr>
            <w:tcW w:w="851" w:type="dxa"/>
            <w:vAlign w:val="center"/>
          </w:tcPr>
          <w:p w:rsidR="00F82466" w:rsidRPr="00F82466" w:rsidRDefault="00F82466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E3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(рабочая тетрадь</w:t>
            </w:r>
          </w:p>
        </w:tc>
        <w:tc>
          <w:tcPr>
            <w:tcW w:w="1843" w:type="dxa"/>
            <w:vAlign w:val="center"/>
          </w:tcPr>
          <w:p w:rsidR="00F82466" w:rsidRPr="00F82466" w:rsidRDefault="00C37DF3" w:rsidP="00C73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Комплекс упражнений, направленных на развитие</w:t>
            </w:r>
            <w:r w:rsidR="002E30BD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различных типов чтения</w:t>
            </w:r>
          </w:p>
        </w:tc>
        <w:tc>
          <w:tcPr>
            <w:tcW w:w="541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Уметь извлекать нужную информацию из текста</w:t>
            </w:r>
          </w:p>
        </w:tc>
      </w:tr>
      <w:tr w:rsidR="00F82466" w:rsidRPr="00F82466" w:rsidTr="00F30DC4">
        <w:tc>
          <w:tcPr>
            <w:tcW w:w="851" w:type="dxa"/>
            <w:vAlign w:val="center"/>
          </w:tcPr>
          <w:p w:rsidR="00F82466" w:rsidRPr="00F82466" w:rsidRDefault="00F82466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E3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Развитие навыков письма (рабочая тетрадь</w:t>
            </w:r>
          </w:p>
        </w:tc>
        <w:tc>
          <w:tcPr>
            <w:tcW w:w="1843" w:type="dxa"/>
            <w:vAlign w:val="center"/>
          </w:tcPr>
          <w:p w:rsidR="00F82466" w:rsidRPr="00F82466" w:rsidRDefault="00C37DF3" w:rsidP="00C73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Комплекс упражнений, направленных на развитие навыков   письма</w:t>
            </w:r>
          </w:p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Уметь писать диктант тематического характера</w:t>
            </w:r>
          </w:p>
        </w:tc>
      </w:tr>
      <w:tr w:rsidR="00F82466" w:rsidRPr="00F82466" w:rsidTr="00F30DC4">
        <w:tc>
          <w:tcPr>
            <w:tcW w:w="851" w:type="dxa"/>
            <w:vAlign w:val="center"/>
          </w:tcPr>
          <w:p w:rsidR="00F82466" w:rsidRPr="00F82466" w:rsidRDefault="00F82466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E3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Контроль навыков аудирования чтения, письма за полугодие</w:t>
            </w:r>
          </w:p>
        </w:tc>
        <w:tc>
          <w:tcPr>
            <w:tcW w:w="1843" w:type="dxa"/>
            <w:vAlign w:val="center"/>
          </w:tcPr>
          <w:p w:rsidR="00F82466" w:rsidRPr="00F82466" w:rsidRDefault="00C37DF3" w:rsidP="00C73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2E3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541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466" w:rsidRPr="00F82466" w:rsidTr="00F30DC4">
        <w:tc>
          <w:tcPr>
            <w:tcW w:w="851" w:type="dxa"/>
            <w:vAlign w:val="center"/>
          </w:tcPr>
          <w:p w:rsidR="00F82466" w:rsidRPr="00F82466" w:rsidRDefault="00F82466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E3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1843" w:type="dxa"/>
            <w:vAlign w:val="center"/>
          </w:tcPr>
          <w:p w:rsidR="00F82466" w:rsidRPr="00F82466" w:rsidRDefault="00C37DF3" w:rsidP="00C73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Коррекция ошибок</w:t>
            </w:r>
          </w:p>
        </w:tc>
        <w:tc>
          <w:tcPr>
            <w:tcW w:w="541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свои ошибки</w:t>
            </w:r>
          </w:p>
        </w:tc>
      </w:tr>
      <w:tr w:rsidR="00F82466" w:rsidRPr="00F82466" w:rsidTr="00F30DC4">
        <w:tc>
          <w:tcPr>
            <w:tcW w:w="851" w:type="dxa"/>
            <w:vAlign w:val="center"/>
          </w:tcPr>
          <w:p w:rsidR="00F82466" w:rsidRPr="00F82466" w:rsidRDefault="00F82466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E3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Подготовка к защите проекта</w:t>
            </w:r>
          </w:p>
        </w:tc>
        <w:tc>
          <w:tcPr>
            <w:tcW w:w="1843" w:type="dxa"/>
            <w:vAlign w:val="center"/>
          </w:tcPr>
          <w:p w:rsidR="00F82466" w:rsidRPr="00F82466" w:rsidRDefault="00C37DF3" w:rsidP="00C73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Работа с материалом проектной работы</w:t>
            </w:r>
          </w:p>
        </w:tc>
        <w:tc>
          <w:tcPr>
            <w:tcW w:w="541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Развитие навыка проектной работы</w:t>
            </w:r>
          </w:p>
        </w:tc>
      </w:tr>
      <w:tr w:rsidR="00F82466" w:rsidRPr="00F82466" w:rsidTr="00F30DC4">
        <w:tc>
          <w:tcPr>
            <w:tcW w:w="851" w:type="dxa"/>
            <w:vAlign w:val="center"/>
          </w:tcPr>
          <w:p w:rsidR="00F82466" w:rsidRPr="00F82466" w:rsidRDefault="00F82466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E3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-The Residence of the English Queen and Prime Minister</w:t>
            </w:r>
          </w:p>
        </w:tc>
        <w:tc>
          <w:tcPr>
            <w:tcW w:w="1843" w:type="dxa"/>
            <w:vAlign w:val="center"/>
          </w:tcPr>
          <w:p w:rsidR="00F82466" w:rsidRPr="00F82466" w:rsidRDefault="00C37DF3" w:rsidP="00C73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541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Развитие навыка проектной работы</w:t>
            </w:r>
          </w:p>
        </w:tc>
      </w:tr>
      <w:tr w:rsidR="00F82466" w:rsidRPr="00F82466" w:rsidTr="00F30DC4">
        <w:tc>
          <w:tcPr>
            <w:tcW w:w="15304" w:type="dxa"/>
            <w:gridSpan w:val="5"/>
          </w:tcPr>
          <w:p w:rsidR="00F82466" w:rsidRDefault="00F82466" w:rsidP="00C737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2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Блок </w:t>
            </w:r>
            <w:r w:rsidRPr="00F8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F82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Я иду в школу. (11ч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асов)</w:t>
            </w:r>
          </w:p>
          <w:p w:rsidR="00F82466" w:rsidRPr="00F82466" w:rsidRDefault="00F82466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466" w:rsidRPr="00F82466" w:rsidTr="00F30DC4">
        <w:tc>
          <w:tcPr>
            <w:tcW w:w="851" w:type="dxa"/>
            <w:vAlign w:val="center"/>
          </w:tcPr>
          <w:p w:rsidR="00F82466" w:rsidRPr="00F82466" w:rsidRDefault="00F82466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  <w:vAlign w:val="center"/>
          </w:tcPr>
          <w:p w:rsidR="00F82466" w:rsidRPr="00F82466" w:rsidRDefault="00F82466" w:rsidP="00C73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 по теме</w:t>
            </w:r>
          </w:p>
        </w:tc>
        <w:tc>
          <w:tcPr>
            <w:tcW w:w="1843" w:type="dxa"/>
            <w:vAlign w:val="center"/>
          </w:tcPr>
          <w:p w:rsidR="00F82466" w:rsidRPr="00F82466" w:rsidRDefault="00C37DF3" w:rsidP="00C73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Blackboard, classroom, tape recorder, windowsill</w:t>
            </w:r>
          </w:p>
        </w:tc>
        <w:tc>
          <w:tcPr>
            <w:tcW w:w="541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Уметь использовать новую лексику в речи</w:t>
            </w:r>
          </w:p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466" w:rsidRPr="00F82466" w:rsidTr="00F30DC4">
        <w:tc>
          <w:tcPr>
            <w:tcW w:w="851" w:type="dxa"/>
            <w:vAlign w:val="center"/>
          </w:tcPr>
          <w:p w:rsidR="00F82466" w:rsidRPr="00F82466" w:rsidRDefault="00F82466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3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  <w:vAlign w:val="center"/>
          </w:tcPr>
          <w:p w:rsidR="00F82466" w:rsidRPr="00F82466" w:rsidRDefault="00F82466" w:rsidP="00C73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грамматических навыков</w:t>
            </w:r>
          </w:p>
        </w:tc>
        <w:tc>
          <w:tcPr>
            <w:tcW w:w="1843" w:type="dxa"/>
            <w:vAlign w:val="center"/>
          </w:tcPr>
          <w:p w:rsidR="00F82466" w:rsidRPr="00F82466" w:rsidRDefault="00C37DF3" w:rsidP="00C73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Am, is, are+Ving</w:t>
            </w:r>
          </w:p>
        </w:tc>
        <w:tc>
          <w:tcPr>
            <w:tcW w:w="541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 xml:space="preserve">Уметь использовать грамматические структуры и лексические единицы. в речи </w:t>
            </w:r>
          </w:p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466" w:rsidRPr="00F82466" w:rsidTr="00F30DC4">
        <w:tc>
          <w:tcPr>
            <w:tcW w:w="851" w:type="dxa"/>
            <w:vAlign w:val="center"/>
          </w:tcPr>
          <w:p w:rsidR="00F82466" w:rsidRPr="00F82466" w:rsidRDefault="00F82466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3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  <w:vAlign w:val="center"/>
          </w:tcPr>
          <w:p w:rsidR="00F82466" w:rsidRPr="00F82466" w:rsidRDefault="00F82466" w:rsidP="00C73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Расширение словарного запаса</w:t>
            </w:r>
          </w:p>
        </w:tc>
        <w:tc>
          <w:tcPr>
            <w:tcW w:w="1843" w:type="dxa"/>
            <w:vAlign w:val="center"/>
          </w:tcPr>
          <w:p w:rsidR="00F82466" w:rsidRPr="00F82466" w:rsidRDefault="00C37DF3" w:rsidP="00C73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write, to open, to close, to take, to know,to say, to spell, today</w:t>
            </w:r>
          </w:p>
        </w:tc>
        <w:tc>
          <w:tcPr>
            <w:tcW w:w="541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Уметь использовать новую лексику в речи</w:t>
            </w:r>
          </w:p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466" w:rsidRPr="00F82466" w:rsidTr="00F30DC4">
        <w:tc>
          <w:tcPr>
            <w:tcW w:w="851" w:type="dxa"/>
            <w:vAlign w:val="center"/>
          </w:tcPr>
          <w:p w:rsidR="00F82466" w:rsidRPr="00F82466" w:rsidRDefault="00F82466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3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  <w:vAlign w:val="center"/>
          </w:tcPr>
          <w:p w:rsidR="00F82466" w:rsidRPr="00F82466" w:rsidRDefault="00F82466" w:rsidP="00C73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Знакомство с образованием вежливых просьб в англ.яз.</w:t>
            </w:r>
          </w:p>
        </w:tc>
        <w:tc>
          <w:tcPr>
            <w:tcW w:w="1843" w:type="dxa"/>
            <w:vAlign w:val="center"/>
          </w:tcPr>
          <w:p w:rsidR="00F82466" w:rsidRPr="00F82466" w:rsidRDefault="00C37DF3" w:rsidP="00C73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you give me a pen?</w:t>
            </w:r>
          </w:p>
        </w:tc>
        <w:tc>
          <w:tcPr>
            <w:tcW w:w="541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Уметь использовать формы речевого клише, содер. вежливые просьбы в речи</w:t>
            </w:r>
          </w:p>
        </w:tc>
      </w:tr>
      <w:tr w:rsidR="00F82466" w:rsidRPr="00F82466" w:rsidTr="00F30DC4">
        <w:tc>
          <w:tcPr>
            <w:tcW w:w="851" w:type="dxa"/>
            <w:vAlign w:val="center"/>
          </w:tcPr>
          <w:p w:rsidR="00F82466" w:rsidRPr="00F82466" w:rsidRDefault="00F82466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3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  <w:vAlign w:val="center"/>
          </w:tcPr>
          <w:p w:rsidR="00F82466" w:rsidRPr="00F82466" w:rsidRDefault="00F82466" w:rsidP="00C73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843" w:type="dxa"/>
            <w:vAlign w:val="center"/>
          </w:tcPr>
          <w:p w:rsidR="00F82466" w:rsidRPr="00F82466" w:rsidRDefault="00C37DF3" w:rsidP="00C73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направленный на повторение изученного лексического и грамматического материала</w:t>
            </w:r>
          </w:p>
        </w:tc>
        <w:tc>
          <w:tcPr>
            <w:tcW w:w="541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Применять лексико-</w:t>
            </w:r>
          </w:p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грамматический материал</w:t>
            </w:r>
          </w:p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по изученной теме</w:t>
            </w:r>
          </w:p>
        </w:tc>
      </w:tr>
      <w:tr w:rsidR="00F82466" w:rsidRPr="00F82466" w:rsidTr="00F30DC4">
        <w:tc>
          <w:tcPr>
            <w:tcW w:w="851" w:type="dxa"/>
            <w:vAlign w:val="center"/>
          </w:tcPr>
          <w:p w:rsidR="00F82466" w:rsidRPr="00F82466" w:rsidRDefault="00F82466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E3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  <w:vAlign w:val="center"/>
          </w:tcPr>
          <w:p w:rsidR="00F82466" w:rsidRPr="00F82466" w:rsidRDefault="00F82466" w:rsidP="00C73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Развитие навыков аудирования (рабочая тетрадь)</w:t>
            </w:r>
          </w:p>
        </w:tc>
        <w:tc>
          <w:tcPr>
            <w:tcW w:w="1843" w:type="dxa"/>
            <w:vAlign w:val="center"/>
          </w:tcPr>
          <w:p w:rsidR="00F82466" w:rsidRPr="00F82466" w:rsidRDefault="00C37DF3" w:rsidP="00C73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Комплекс упражнений, направленных на развитие навыков вос</w:t>
            </w:r>
            <w:r w:rsidR="002E30BD">
              <w:rPr>
                <w:rFonts w:ascii="Times New Roman" w:hAnsi="Times New Roman" w:cs="Times New Roman"/>
                <w:sz w:val="24"/>
                <w:szCs w:val="24"/>
              </w:rPr>
              <w:t>приятие иноязычной речи на слух</w:t>
            </w:r>
          </w:p>
        </w:tc>
        <w:tc>
          <w:tcPr>
            <w:tcW w:w="541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Развитие навыка восприятия иноязычной речи на слух</w:t>
            </w:r>
          </w:p>
        </w:tc>
      </w:tr>
      <w:tr w:rsidR="00F82466" w:rsidRPr="00F82466" w:rsidTr="00F30DC4">
        <w:tc>
          <w:tcPr>
            <w:tcW w:w="851" w:type="dxa"/>
            <w:vAlign w:val="center"/>
          </w:tcPr>
          <w:p w:rsidR="00F82466" w:rsidRPr="00F82466" w:rsidRDefault="00F82466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E3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  <w:vAlign w:val="center"/>
          </w:tcPr>
          <w:p w:rsidR="00F82466" w:rsidRPr="00F82466" w:rsidRDefault="00F82466" w:rsidP="00C73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(рабочая тетрадь)</w:t>
            </w:r>
          </w:p>
        </w:tc>
        <w:tc>
          <w:tcPr>
            <w:tcW w:w="1843" w:type="dxa"/>
            <w:vAlign w:val="center"/>
          </w:tcPr>
          <w:p w:rsidR="00F82466" w:rsidRPr="00F82466" w:rsidRDefault="00C37DF3" w:rsidP="00C73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Комплекс упражнений, направленных на развитие</w:t>
            </w:r>
            <w:r w:rsidR="002E30BD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различных типов чтения</w:t>
            </w:r>
          </w:p>
        </w:tc>
        <w:tc>
          <w:tcPr>
            <w:tcW w:w="541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Уметь извлекать нужную информацию из текста</w:t>
            </w:r>
          </w:p>
        </w:tc>
      </w:tr>
      <w:tr w:rsidR="00F82466" w:rsidRPr="00F82466" w:rsidTr="00F30DC4">
        <w:tc>
          <w:tcPr>
            <w:tcW w:w="851" w:type="dxa"/>
            <w:vAlign w:val="center"/>
          </w:tcPr>
          <w:p w:rsidR="00F82466" w:rsidRPr="00F82466" w:rsidRDefault="00F82466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E3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  <w:vAlign w:val="center"/>
          </w:tcPr>
          <w:p w:rsidR="00F82466" w:rsidRPr="00F82466" w:rsidRDefault="00F82466" w:rsidP="00C3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Развитие навыков письма (рабочая тетрадь</w:t>
            </w:r>
          </w:p>
        </w:tc>
        <w:tc>
          <w:tcPr>
            <w:tcW w:w="1843" w:type="dxa"/>
            <w:vAlign w:val="center"/>
          </w:tcPr>
          <w:p w:rsidR="00F82466" w:rsidRPr="00F82466" w:rsidRDefault="00C37DF3" w:rsidP="00C73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Комплекс упражнений, направленных на развитие навыков   письма</w:t>
            </w:r>
          </w:p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Уметь писать диктант тематического характера</w:t>
            </w:r>
          </w:p>
        </w:tc>
      </w:tr>
      <w:tr w:rsidR="00F82466" w:rsidRPr="00F82466" w:rsidTr="00F30DC4">
        <w:tc>
          <w:tcPr>
            <w:tcW w:w="851" w:type="dxa"/>
            <w:vAlign w:val="center"/>
          </w:tcPr>
          <w:p w:rsidR="00F82466" w:rsidRPr="00F82466" w:rsidRDefault="00F82466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E3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  <w:vAlign w:val="center"/>
          </w:tcPr>
          <w:p w:rsidR="00F82466" w:rsidRPr="00F82466" w:rsidRDefault="00F82466" w:rsidP="00C3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навыков </w:t>
            </w:r>
            <w:r w:rsidR="00C37DF3" w:rsidRPr="00F82466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r w:rsidR="00C37D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 xml:space="preserve"> чтения, письма</w:t>
            </w:r>
          </w:p>
        </w:tc>
        <w:tc>
          <w:tcPr>
            <w:tcW w:w="1843" w:type="dxa"/>
            <w:vAlign w:val="center"/>
          </w:tcPr>
          <w:p w:rsidR="00F82466" w:rsidRPr="00F82466" w:rsidRDefault="00C37DF3" w:rsidP="00C73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2E3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541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466" w:rsidRPr="00F82466" w:rsidTr="00F30DC4">
        <w:tc>
          <w:tcPr>
            <w:tcW w:w="851" w:type="dxa"/>
            <w:vAlign w:val="center"/>
          </w:tcPr>
          <w:p w:rsidR="00F82466" w:rsidRPr="00F82466" w:rsidRDefault="00F82466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E3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  <w:vAlign w:val="center"/>
          </w:tcPr>
          <w:p w:rsidR="00F82466" w:rsidRPr="00F82466" w:rsidRDefault="00F82466" w:rsidP="00C3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1843" w:type="dxa"/>
            <w:vAlign w:val="center"/>
          </w:tcPr>
          <w:p w:rsidR="00F82466" w:rsidRPr="00F82466" w:rsidRDefault="00C37DF3" w:rsidP="00C73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Коррекция ошибок</w:t>
            </w:r>
          </w:p>
        </w:tc>
        <w:tc>
          <w:tcPr>
            <w:tcW w:w="541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свои ошибки</w:t>
            </w:r>
          </w:p>
        </w:tc>
      </w:tr>
      <w:tr w:rsidR="00F82466" w:rsidRPr="00F82466" w:rsidTr="00F30DC4">
        <w:tc>
          <w:tcPr>
            <w:tcW w:w="851" w:type="dxa"/>
            <w:vAlign w:val="center"/>
          </w:tcPr>
          <w:p w:rsidR="00F82466" w:rsidRDefault="00F82466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E3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30BD" w:rsidRPr="00F82466" w:rsidRDefault="002E30BD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Align w:val="center"/>
          </w:tcPr>
          <w:p w:rsidR="00F82466" w:rsidRPr="00F82466" w:rsidRDefault="00F82466" w:rsidP="00C3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проекта -Итон</w:t>
            </w:r>
          </w:p>
        </w:tc>
        <w:tc>
          <w:tcPr>
            <w:tcW w:w="1843" w:type="dxa"/>
            <w:vAlign w:val="center"/>
          </w:tcPr>
          <w:p w:rsidR="00F82466" w:rsidRPr="00F82466" w:rsidRDefault="00C37DF3" w:rsidP="00C73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проекта -Итон</w:t>
            </w:r>
          </w:p>
        </w:tc>
        <w:tc>
          <w:tcPr>
            <w:tcW w:w="541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Развитие навыка проектной работы</w:t>
            </w:r>
          </w:p>
        </w:tc>
      </w:tr>
      <w:tr w:rsidR="00F82466" w:rsidRPr="00F82466" w:rsidTr="00F30DC4">
        <w:tc>
          <w:tcPr>
            <w:tcW w:w="15304" w:type="dxa"/>
            <w:gridSpan w:val="5"/>
          </w:tcPr>
          <w:p w:rsidR="00F82466" w:rsidRDefault="00F82466" w:rsidP="00C737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2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Блок </w:t>
            </w:r>
            <w:r w:rsidRPr="00F8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F82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 Еда (12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2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асов</w:t>
            </w:r>
            <w:r w:rsidRPr="00F82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F82466" w:rsidRPr="00F82466" w:rsidRDefault="00F82466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466" w:rsidRPr="00F82466" w:rsidTr="00F30DC4">
        <w:tc>
          <w:tcPr>
            <w:tcW w:w="851" w:type="dxa"/>
            <w:vAlign w:val="center"/>
          </w:tcPr>
          <w:p w:rsidR="00F82466" w:rsidRPr="002E30BD" w:rsidRDefault="00F82466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E3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  <w:vAlign w:val="center"/>
          </w:tcPr>
          <w:p w:rsidR="00F82466" w:rsidRPr="00F82466" w:rsidRDefault="00F82466" w:rsidP="00C737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Введение лексических единиц</w:t>
            </w:r>
          </w:p>
        </w:tc>
        <w:tc>
          <w:tcPr>
            <w:tcW w:w="1843" w:type="dxa"/>
            <w:vAlign w:val="center"/>
          </w:tcPr>
          <w:p w:rsidR="00F82466" w:rsidRPr="00F82466" w:rsidRDefault="00C37DF3" w:rsidP="00C73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Clean, drink, eat, enjoy, walk</w:t>
            </w:r>
          </w:p>
        </w:tc>
        <w:tc>
          <w:tcPr>
            <w:tcW w:w="541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Уметь использовать новую лексику в речи</w:t>
            </w:r>
          </w:p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466" w:rsidRPr="00F82466" w:rsidTr="00F30DC4">
        <w:tc>
          <w:tcPr>
            <w:tcW w:w="851" w:type="dxa"/>
            <w:vAlign w:val="center"/>
          </w:tcPr>
          <w:p w:rsidR="00F82466" w:rsidRPr="002E30BD" w:rsidRDefault="00F82466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E3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Расширение грамматических знаний</w:t>
            </w:r>
          </w:p>
        </w:tc>
        <w:tc>
          <w:tcPr>
            <w:tcW w:w="1843" w:type="dxa"/>
            <w:vAlign w:val="center"/>
          </w:tcPr>
          <w:p w:rsidR="00F82466" w:rsidRPr="00F82466" w:rsidRDefault="00C37DF3" w:rsidP="00C73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What, why, who</w:t>
            </w:r>
          </w:p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are you doing  </w:t>
            </w:r>
          </w:p>
        </w:tc>
        <w:tc>
          <w:tcPr>
            <w:tcW w:w="541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Уметь использовать введенные грамматические структуры в речи</w:t>
            </w:r>
          </w:p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466" w:rsidRPr="00F82466" w:rsidTr="00F30DC4">
        <w:tc>
          <w:tcPr>
            <w:tcW w:w="851" w:type="dxa"/>
            <w:vAlign w:val="center"/>
          </w:tcPr>
          <w:p w:rsidR="00F82466" w:rsidRPr="002E30BD" w:rsidRDefault="00F82466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2E3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Расширение лексического запаса</w:t>
            </w:r>
          </w:p>
        </w:tc>
        <w:tc>
          <w:tcPr>
            <w:tcW w:w="1843" w:type="dxa"/>
            <w:vAlign w:val="center"/>
          </w:tcPr>
          <w:p w:rsidR="00F82466" w:rsidRPr="00F82466" w:rsidRDefault="00C37DF3" w:rsidP="00C73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Bread, butter, cheese, juice</w:t>
            </w:r>
          </w:p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Would you like…?</w:t>
            </w:r>
          </w:p>
        </w:tc>
        <w:tc>
          <w:tcPr>
            <w:tcW w:w="541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Уметь использовать новую лексику в речи</w:t>
            </w:r>
          </w:p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466" w:rsidRPr="00F82466" w:rsidTr="00F30DC4">
        <w:tc>
          <w:tcPr>
            <w:tcW w:w="851" w:type="dxa"/>
            <w:vAlign w:val="center"/>
          </w:tcPr>
          <w:p w:rsidR="00F82466" w:rsidRPr="002E30BD" w:rsidRDefault="00F82466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2E3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конструкцией </w:t>
            </w: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</w:p>
        </w:tc>
        <w:tc>
          <w:tcPr>
            <w:tcW w:w="1843" w:type="dxa"/>
            <w:vAlign w:val="center"/>
          </w:tcPr>
          <w:p w:rsidR="00F82466" w:rsidRPr="00F82466" w:rsidRDefault="00C37DF3" w:rsidP="00C73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</w:t>
            </w: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</w:p>
        </w:tc>
        <w:tc>
          <w:tcPr>
            <w:tcW w:w="541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 xml:space="preserve">Уметь распознавать конструкцией </w:t>
            </w: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 xml:space="preserve"> в речи</w:t>
            </w:r>
          </w:p>
        </w:tc>
      </w:tr>
      <w:tr w:rsidR="00F82466" w:rsidRPr="00F82466" w:rsidTr="00F30DC4">
        <w:tc>
          <w:tcPr>
            <w:tcW w:w="851" w:type="dxa"/>
            <w:vAlign w:val="center"/>
          </w:tcPr>
          <w:p w:rsidR="00F82466" w:rsidRPr="002E30BD" w:rsidRDefault="00F82466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2E3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843" w:type="dxa"/>
            <w:vAlign w:val="center"/>
          </w:tcPr>
          <w:p w:rsidR="00F82466" w:rsidRPr="00F82466" w:rsidRDefault="00C37DF3" w:rsidP="00C73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направленный на повторение изученного лексического и грамматического материала</w:t>
            </w:r>
          </w:p>
        </w:tc>
        <w:tc>
          <w:tcPr>
            <w:tcW w:w="541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Применять лексико-</w:t>
            </w:r>
          </w:p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грамматический материал</w:t>
            </w:r>
          </w:p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по изученной теме.</w:t>
            </w:r>
          </w:p>
        </w:tc>
      </w:tr>
      <w:tr w:rsidR="00F82466" w:rsidRPr="00F82466" w:rsidTr="00F30DC4">
        <w:tc>
          <w:tcPr>
            <w:tcW w:w="851" w:type="dxa"/>
            <w:vAlign w:val="center"/>
          </w:tcPr>
          <w:p w:rsidR="00F82466" w:rsidRPr="002E30BD" w:rsidRDefault="00F82466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2E3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</w:t>
            </w:r>
          </w:p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аудирования (рабочая тетрадь)</w:t>
            </w:r>
          </w:p>
        </w:tc>
        <w:tc>
          <w:tcPr>
            <w:tcW w:w="1843" w:type="dxa"/>
            <w:vAlign w:val="center"/>
          </w:tcPr>
          <w:p w:rsidR="00F82466" w:rsidRPr="00F82466" w:rsidRDefault="00C37DF3" w:rsidP="00C73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Комплекс упражнений, направленных на развитие навыков восприятие иноязычной ре</w:t>
            </w:r>
            <w:r w:rsidR="002E30BD">
              <w:rPr>
                <w:rFonts w:ascii="Times New Roman" w:hAnsi="Times New Roman" w:cs="Times New Roman"/>
                <w:sz w:val="24"/>
                <w:szCs w:val="24"/>
              </w:rPr>
              <w:t>чи на слух</w:t>
            </w:r>
          </w:p>
        </w:tc>
        <w:tc>
          <w:tcPr>
            <w:tcW w:w="541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Развитие навыка восприятия иноязычной речи на слух</w:t>
            </w:r>
          </w:p>
        </w:tc>
      </w:tr>
      <w:tr w:rsidR="00F82466" w:rsidRPr="00F82466" w:rsidTr="00F30DC4">
        <w:tc>
          <w:tcPr>
            <w:tcW w:w="851" w:type="dxa"/>
            <w:vAlign w:val="center"/>
          </w:tcPr>
          <w:p w:rsidR="00F82466" w:rsidRPr="002E30BD" w:rsidRDefault="00F82466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2E3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(рабочая тетрадь</w:t>
            </w:r>
          </w:p>
        </w:tc>
        <w:tc>
          <w:tcPr>
            <w:tcW w:w="1843" w:type="dxa"/>
            <w:vAlign w:val="center"/>
          </w:tcPr>
          <w:p w:rsidR="00F82466" w:rsidRPr="00F82466" w:rsidRDefault="00C37DF3" w:rsidP="00C73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Комплекс упражнений, направленных на развитие навыков различных типов чтения</w:t>
            </w:r>
          </w:p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Уметь извлекать нужную информацию из текста</w:t>
            </w:r>
          </w:p>
        </w:tc>
      </w:tr>
      <w:tr w:rsidR="00F82466" w:rsidRPr="00F82466" w:rsidTr="00F30DC4">
        <w:tc>
          <w:tcPr>
            <w:tcW w:w="851" w:type="dxa"/>
            <w:vAlign w:val="center"/>
          </w:tcPr>
          <w:p w:rsidR="00F82466" w:rsidRPr="002E30BD" w:rsidRDefault="00F82466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2E3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Развитие навыков письма (рабочая тетрадь</w:t>
            </w:r>
          </w:p>
        </w:tc>
        <w:tc>
          <w:tcPr>
            <w:tcW w:w="1843" w:type="dxa"/>
            <w:vAlign w:val="center"/>
          </w:tcPr>
          <w:p w:rsidR="00F82466" w:rsidRPr="00F82466" w:rsidRDefault="00C37DF3" w:rsidP="00C73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Комплекс упражнений, направленных на развитие навыков   письма</w:t>
            </w:r>
          </w:p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Уметь писать диктант тематического характера</w:t>
            </w:r>
          </w:p>
        </w:tc>
      </w:tr>
      <w:tr w:rsidR="00F82466" w:rsidRPr="00F82466" w:rsidTr="00F30DC4">
        <w:tc>
          <w:tcPr>
            <w:tcW w:w="851" w:type="dxa"/>
            <w:vAlign w:val="center"/>
          </w:tcPr>
          <w:p w:rsidR="00F82466" w:rsidRPr="002E30BD" w:rsidRDefault="00F82466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2E3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  <w:vAlign w:val="center"/>
          </w:tcPr>
          <w:p w:rsidR="00F82466" w:rsidRPr="00F82466" w:rsidRDefault="00F82466" w:rsidP="00C3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Контроль навыков аудирования чтения, письма</w:t>
            </w:r>
          </w:p>
        </w:tc>
        <w:tc>
          <w:tcPr>
            <w:tcW w:w="1843" w:type="dxa"/>
            <w:vAlign w:val="center"/>
          </w:tcPr>
          <w:p w:rsidR="00F82466" w:rsidRPr="00F82466" w:rsidRDefault="00C37DF3" w:rsidP="00C73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2E3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541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466" w:rsidRPr="00F82466" w:rsidTr="00F30DC4">
        <w:tc>
          <w:tcPr>
            <w:tcW w:w="851" w:type="dxa"/>
            <w:vAlign w:val="center"/>
          </w:tcPr>
          <w:p w:rsidR="00F82466" w:rsidRPr="002E30BD" w:rsidRDefault="00F82466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2E3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  <w:vAlign w:val="center"/>
          </w:tcPr>
          <w:p w:rsidR="00F82466" w:rsidRPr="00F82466" w:rsidRDefault="00F82466" w:rsidP="00C3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1843" w:type="dxa"/>
            <w:vAlign w:val="center"/>
          </w:tcPr>
          <w:p w:rsidR="00F82466" w:rsidRPr="00F82466" w:rsidRDefault="00C37DF3" w:rsidP="00C73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Коррекция ошибок</w:t>
            </w:r>
          </w:p>
        </w:tc>
        <w:tc>
          <w:tcPr>
            <w:tcW w:w="541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свои ошибки</w:t>
            </w:r>
          </w:p>
        </w:tc>
      </w:tr>
      <w:tr w:rsidR="00F82466" w:rsidRPr="00F82466" w:rsidTr="00F30DC4">
        <w:tc>
          <w:tcPr>
            <w:tcW w:w="851" w:type="dxa"/>
            <w:vAlign w:val="center"/>
          </w:tcPr>
          <w:p w:rsidR="00F82466" w:rsidRPr="002E30BD" w:rsidRDefault="00F82466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2E3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  <w:vAlign w:val="center"/>
          </w:tcPr>
          <w:p w:rsidR="00F82466" w:rsidRPr="00F82466" w:rsidRDefault="00F82466" w:rsidP="00C3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Подготовка к защите проекта</w:t>
            </w:r>
          </w:p>
        </w:tc>
        <w:tc>
          <w:tcPr>
            <w:tcW w:w="1843" w:type="dxa"/>
            <w:vAlign w:val="center"/>
          </w:tcPr>
          <w:p w:rsidR="00F82466" w:rsidRPr="00F82466" w:rsidRDefault="00F82466" w:rsidP="00C73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Работа с материалом проектной работы</w:t>
            </w:r>
          </w:p>
        </w:tc>
        <w:tc>
          <w:tcPr>
            <w:tcW w:w="541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Развитие навыка проектной работы</w:t>
            </w:r>
          </w:p>
        </w:tc>
      </w:tr>
      <w:tr w:rsidR="00F82466" w:rsidRPr="00F82466" w:rsidTr="00F30DC4">
        <w:tc>
          <w:tcPr>
            <w:tcW w:w="851" w:type="dxa"/>
            <w:vAlign w:val="center"/>
          </w:tcPr>
          <w:p w:rsidR="00F82466" w:rsidRPr="002E30BD" w:rsidRDefault="00F82466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2E3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  <w:vAlign w:val="center"/>
          </w:tcPr>
          <w:p w:rsidR="00F82466" w:rsidRPr="00F82466" w:rsidRDefault="00F82466" w:rsidP="00C37D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="00C37DF3"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«</w:t>
            </w: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proof of the pudding is in its eating</w:t>
            </w:r>
          </w:p>
        </w:tc>
        <w:tc>
          <w:tcPr>
            <w:tcW w:w="1843" w:type="dxa"/>
            <w:vAlign w:val="center"/>
          </w:tcPr>
          <w:p w:rsidR="00F82466" w:rsidRPr="00F82466" w:rsidRDefault="00C37DF3" w:rsidP="00C73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541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Развитие навыка проектной работы</w:t>
            </w:r>
          </w:p>
        </w:tc>
      </w:tr>
      <w:tr w:rsidR="00F82466" w:rsidRPr="00F82466" w:rsidTr="00F30DC4">
        <w:tc>
          <w:tcPr>
            <w:tcW w:w="15304" w:type="dxa"/>
            <w:gridSpan w:val="5"/>
            <w:vAlign w:val="center"/>
          </w:tcPr>
          <w:p w:rsidR="00F82466" w:rsidRDefault="00F82466" w:rsidP="00C73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b/>
                <w:sz w:val="24"/>
                <w:szCs w:val="24"/>
              </w:rPr>
              <w:t>Блок VII. Выходные (13 часов)</w:t>
            </w:r>
          </w:p>
          <w:p w:rsidR="002E30BD" w:rsidRPr="00F82466" w:rsidRDefault="002E30BD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82466" w:rsidRPr="00F82466" w:rsidTr="00F30DC4">
        <w:tc>
          <w:tcPr>
            <w:tcW w:w="851" w:type="dxa"/>
            <w:vAlign w:val="center"/>
          </w:tcPr>
          <w:p w:rsidR="00F82466" w:rsidRPr="002E30BD" w:rsidRDefault="00F82466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E3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Расширение грамматических знаний</w:t>
            </w:r>
          </w:p>
        </w:tc>
        <w:tc>
          <w:tcPr>
            <w:tcW w:w="1843" w:type="dxa"/>
            <w:vAlign w:val="center"/>
          </w:tcPr>
          <w:p w:rsidR="00F82466" w:rsidRPr="00F82466" w:rsidRDefault="00C37DF3" w:rsidP="00C73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there a banana in the fridge</w:t>
            </w:r>
          </w:p>
        </w:tc>
        <w:tc>
          <w:tcPr>
            <w:tcW w:w="541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 xml:space="preserve">Уметь распознавать грамматические. структуры в речи </w:t>
            </w:r>
          </w:p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466" w:rsidRPr="00F82466" w:rsidTr="00F30DC4">
        <w:tc>
          <w:tcPr>
            <w:tcW w:w="851" w:type="dxa"/>
            <w:vAlign w:val="center"/>
          </w:tcPr>
          <w:p w:rsidR="00F82466" w:rsidRPr="002E30BD" w:rsidRDefault="00F82466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E3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вопросы с конструкцией </w:t>
            </w: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</w:p>
        </w:tc>
        <w:tc>
          <w:tcPr>
            <w:tcW w:w="1843" w:type="dxa"/>
            <w:vAlign w:val="center"/>
          </w:tcPr>
          <w:p w:rsidR="00F82466" w:rsidRPr="00F82466" w:rsidRDefault="00C37DF3" w:rsidP="00C73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there on the table?</w:t>
            </w:r>
          </w:p>
        </w:tc>
        <w:tc>
          <w:tcPr>
            <w:tcW w:w="5414" w:type="dxa"/>
            <w:vAlign w:val="center"/>
          </w:tcPr>
          <w:p w:rsidR="00F82466" w:rsidRPr="00F82466" w:rsidRDefault="00F82466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 xml:space="preserve">Уметь использовать специальные вопросы с конструкцией </w:t>
            </w: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структуры в речи </w:t>
            </w:r>
          </w:p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466" w:rsidRPr="00F82466" w:rsidTr="00F30DC4">
        <w:tc>
          <w:tcPr>
            <w:tcW w:w="851" w:type="dxa"/>
            <w:vAlign w:val="center"/>
          </w:tcPr>
          <w:p w:rsidR="00F82466" w:rsidRPr="002E30BD" w:rsidRDefault="00F82466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2E3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прошедшей формой глагола </w:t>
            </w: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</w:p>
        </w:tc>
        <w:tc>
          <w:tcPr>
            <w:tcW w:w="1843" w:type="dxa"/>
            <w:vAlign w:val="center"/>
          </w:tcPr>
          <w:p w:rsidR="00F82466" w:rsidRPr="00F82466" w:rsidRDefault="00C37DF3" w:rsidP="00C73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Was, were</w:t>
            </w:r>
          </w:p>
        </w:tc>
        <w:tc>
          <w:tcPr>
            <w:tcW w:w="541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2E30BD" w:rsidRPr="00F82466">
              <w:rPr>
                <w:rFonts w:ascii="Times New Roman" w:hAnsi="Times New Roman" w:cs="Times New Roman"/>
                <w:sz w:val="24"/>
                <w:szCs w:val="24"/>
              </w:rPr>
              <w:t>распознавать формы</w:t>
            </w: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 xml:space="preserve"> глагола </w:t>
            </w: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 xml:space="preserve"> в речи </w:t>
            </w:r>
          </w:p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466" w:rsidRPr="00F82466" w:rsidTr="00F30DC4">
        <w:tc>
          <w:tcPr>
            <w:tcW w:w="851" w:type="dxa"/>
            <w:vAlign w:val="center"/>
          </w:tcPr>
          <w:p w:rsidR="00F82466" w:rsidRPr="002E30BD" w:rsidRDefault="00F82466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2E3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Знакомство с особенностями называния года</w:t>
            </w:r>
          </w:p>
        </w:tc>
        <w:tc>
          <w:tcPr>
            <w:tcW w:w="1843" w:type="dxa"/>
            <w:vAlign w:val="center"/>
          </w:tcPr>
          <w:p w:rsidR="00F82466" w:rsidRPr="00F82466" w:rsidRDefault="00C37DF3" w:rsidP="00C73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thousand</w:t>
            </w:r>
          </w:p>
        </w:tc>
        <w:tc>
          <w:tcPr>
            <w:tcW w:w="541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Уметь использовать особенности называния года в речи</w:t>
            </w:r>
          </w:p>
        </w:tc>
      </w:tr>
      <w:tr w:rsidR="00F82466" w:rsidRPr="00F82466" w:rsidTr="00F30DC4">
        <w:tc>
          <w:tcPr>
            <w:tcW w:w="851" w:type="dxa"/>
            <w:vAlign w:val="center"/>
          </w:tcPr>
          <w:p w:rsidR="00F82466" w:rsidRPr="002E30BD" w:rsidRDefault="00F82466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2E3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Расширение лексического запаса</w:t>
            </w:r>
          </w:p>
        </w:tc>
        <w:tc>
          <w:tcPr>
            <w:tcW w:w="1843" w:type="dxa"/>
            <w:vAlign w:val="center"/>
          </w:tcPr>
          <w:p w:rsidR="00F82466" w:rsidRPr="00F82466" w:rsidRDefault="00C37DF3" w:rsidP="00C73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March, April….</w:t>
            </w:r>
          </w:p>
        </w:tc>
        <w:tc>
          <w:tcPr>
            <w:tcW w:w="541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Уметь использовать новую лексику в речи</w:t>
            </w:r>
          </w:p>
        </w:tc>
      </w:tr>
      <w:tr w:rsidR="00F82466" w:rsidRPr="00F82466" w:rsidTr="00F30DC4">
        <w:tc>
          <w:tcPr>
            <w:tcW w:w="851" w:type="dxa"/>
            <w:vAlign w:val="center"/>
          </w:tcPr>
          <w:p w:rsidR="00F82466" w:rsidRPr="002E30BD" w:rsidRDefault="00F82466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2E3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Повторение лексического и грамматического материала темы</w:t>
            </w:r>
          </w:p>
        </w:tc>
        <w:tc>
          <w:tcPr>
            <w:tcW w:w="1843" w:type="dxa"/>
            <w:vAlign w:val="center"/>
          </w:tcPr>
          <w:p w:rsidR="00F82466" w:rsidRPr="00F82466" w:rsidRDefault="00C37DF3" w:rsidP="00C73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направленный на повторение изученного лексического и грамматического материала</w:t>
            </w:r>
          </w:p>
        </w:tc>
        <w:tc>
          <w:tcPr>
            <w:tcW w:w="541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Применять лексико-</w:t>
            </w:r>
          </w:p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грамматический материал</w:t>
            </w:r>
          </w:p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по изученной теме.</w:t>
            </w:r>
          </w:p>
        </w:tc>
      </w:tr>
      <w:tr w:rsidR="00F82466" w:rsidRPr="00F82466" w:rsidTr="00F30DC4">
        <w:tc>
          <w:tcPr>
            <w:tcW w:w="851" w:type="dxa"/>
            <w:vAlign w:val="center"/>
          </w:tcPr>
          <w:p w:rsidR="00F82466" w:rsidRPr="002E30BD" w:rsidRDefault="00F82466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2E3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</w:t>
            </w:r>
          </w:p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аудирования (рабочая тетрадь)</w:t>
            </w:r>
          </w:p>
        </w:tc>
        <w:tc>
          <w:tcPr>
            <w:tcW w:w="1843" w:type="dxa"/>
            <w:vAlign w:val="center"/>
          </w:tcPr>
          <w:p w:rsidR="00F82466" w:rsidRPr="00F82466" w:rsidRDefault="00C37DF3" w:rsidP="00C73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Комплекс упражнений, направленных на развитие навыков восприятие иноязычной речи на слух</w:t>
            </w:r>
          </w:p>
          <w:p w:rsidR="00F82466" w:rsidRPr="00F82466" w:rsidRDefault="00F82466" w:rsidP="00C73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Развитие навыка восприятия иноязычной речи на слух</w:t>
            </w:r>
          </w:p>
        </w:tc>
      </w:tr>
      <w:tr w:rsidR="00F82466" w:rsidRPr="00F82466" w:rsidTr="00F30DC4">
        <w:tc>
          <w:tcPr>
            <w:tcW w:w="851" w:type="dxa"/>
            <w:vAlign w:val="center"/>
          </w:tcPr>
          <w:p w:rsidR="00F82466" w:rsidRPr="002E30BD" w:rsidRDefault="00F82466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2E3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(рабочая тетрадь</w:t>
            </w:r>
          </w:p>
        </w:tc>
        <w:tc>
          <w:tcPr>
            <w:tcW w:w="1843" w:type="dxa"/>
            <w:vAlign w:val="center"/>
          </w:tcPr>
          <w:p w:rsidR="00F82466" w:rsidRPr="00F82466" w:rsidRDefault="00C37DF3" w:rsidP="00C73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Комплекс упражнений, направленных на развитие навыков различных типов чтения</w:t>
            </w:r>
          </w:p>
          <w:p w:rsidR="00F82466" w:rsidRPr="00F82466" w:rsidRDefault="00F82466" w:rsidP="00C73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Уметь извлекать нужную информацию из текста</w:t>
            </w:r>
          </w:p>
        </w:tc>
      </w:tr>
      <w:tr w:rsidR="00F82466" w:rsidRPr="00F82466" w:rsidTr="00F30DC4">
        <w:tc>
          <w:tcPr>
            <w:tcW w:w="851" w:type="dxa"/>
            <w:vAlign w:val="center"/>
          </w:tcPr>
          <w:p w:rsidR="00F82466" w:rsidRPr="002E30BD" w:rsidRDefault="00F82466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2E3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Развитие навыков письма (рабочая тетрадь</w:t>
            </w:r>
          </w:p>
        </w:tc>
        <w:tc>
          <w:tcPr>
            <w:tcW w:w="1843" w:type="dxa"/>
            <w:vAlign w:val="center"/>
          </w:tcPr>
          <w:p w:rsidR="00F82466" w:rsidRPr="00F82466" w:rsidRDefault="00C37DF3" w:rsidP="00C73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Комплекс упражнений, направленных на развитие навыков   письма</w:t>
            </w:r>
          </w:p>
          <w:p w:rsidR="00F82466" w:rsidRPr="00F82466" w:rsidRDefault="00F82466" w:rsidP="00C73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Уметь писать диктант тематического характера</w:t>
            </w:r>
          </w:p>
        </w:tc>
      </w:tr>
      <w:tr w:rsidR="00F82466" w:rsidRPr="00F82466" w:rsidTr="00F30DC4">
        <w:tc>
          <w:tcPr>
            <w:tcW w:w="851" w:type="dxa"/>
            <w:vAlign w:val="center"/>
          </w:tcPr>
          <w:p w:rsidR="00F82466" w:rsidRPr="002E30BD" w:rsidRDefault="00F82466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2E3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Контроль навыков аудирования чтения, письма</w:t>
            </w:r>
          </w:p>
        </w:tc>
        <w:tc>
          <w:tcPr>
            <w:tcW w:w="1843" w:type="dxa"/>
            <w:vAlign w:val="center"/>
          </w:tcPr>
          <w:p w:rsidR="00F82466" w:rsidRPr="00F82466" w:rsidRDefault="00C37DF3" w:rsidP="00C73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2466">
              <w:rPr>
                <w:rFonts w:ascii="Times New Roman" w:hAnsi="Times New Roman" w:cs="Times New Roman"/>
                <w:b/>
                <w:sz w:val="24"/>
                <w:szCs w:val="24"/>
              </w:rPr>
              <w:t>№7</w:t>
            </w:r>
          </w:p>
        </w:tc>
        <w:tc>
          <w:tcPr>
            <w:tcW w:w="541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466" w:rsidRPr="00F82466" w:rsidTr="00F30DC4">
        <w:tc>
          <w:tcPr>
            <w:tcW w:w="851" w:type="dxa"/>
            <w:vAlign w:val="center"/>
          </w:tcPr>
          <w:p w:rsidR="00F82466" w:rsidRPr="002E30BD" w:rsidRDefault="00F82466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2E3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1843" w:type="dxa"/>
            <w:vAlign w:val="center"/>
          </w:tcPr>
          <w:p w:rsidR="00F82466" w:rsidRPr="00F82466" w:rsidRDefault="00C37DF3" w:rsidP="00C73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Коррекция ошибок</w:t>
            </w:r>
          </w:p>
        </w:tc>
        <w:tc>
          <w:tcPr>
            <w:tcW w:w="541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свои ошибки</w:t>
            </w:r>
          </w:p>
        </w:tc>
      </w:tr>
      <w:tr w:rsidR="00F82466" w:rsidRPr="00F82466" w:rsidTr="00F30DC4">
        <w:tc>
          <w:tcPr>
            <w:tcW w:w="851" w:type="dxa"/>
            <w:vAlign w:val="center"/>
          </w:tcPr>
          <w:p w:rsidR="00F82466" w:rsidRPr="00F82466" w:rsidRDefault="00F82466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E3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Подготовка к защите проекта</w:t>
            </w:r>
          </w:p>
        </w:tc>
        <w:tc>
          <w:tcPr>
            <w:tcW w:w="1843" w:type="dxa"/>
            <w:vAlign w:val="center"/>
          </w:tcPr>
          <w:p w:rsidR="00F82466" w:rsidRPr="00F82466" w:rsidRDefault="00C37DF3" w:rsidP="00C73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Работа с материалом проектной работы</w:t>
            </w:r>
          </w:p>
        </w:tc>
        <w:tc>
          <w:tcPr>
            <w:tcW w:w="541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Развитие навыка проектной работы</w:t>
            </w:r>
          </w:p>
        </w:tc>
      </w:tr>
      <w:tr w:rsidR="00F82466" w:rsidRPr="00F82466" w:rsidTr="00F30DC4">
        <w:tc>
          <w:tcPr>
            <w:tcW w:w="851" w:type="dxa"/>
            <w:vAlign w:val="center"/>
          </w:tcPr>
          <w:p w:rsidR="00F82466" w:rsidRPr="00F82466" w:rsidRDefault="00F82466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E3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 If there were no clouds we shouldn’t enjoy the sun»</w:t>
            </w:r>
          </w:p>
        </w:tc>
        <w:tc>
          <w:tcPr>
            <w:tcW w:w="1843" w:type="dxa"/>
            <w:vAlign w:val="center"/>
          </w:tcPr>
          <w:p w:rsidR="00F82466" w:rsidRPr="00F82466" w:rsidRDefault="00C37DF3" w:rsidP="00C73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</w:p>
        </w:tc>
        <w:tc>
          <w:tcPr>
            <w:tcW w:w="541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Развитие навыка проектной работы</w:t>
            </w:r>
          </w:p>
        </w:tc>
      </w:tr>
      <w:tr w:rsidR="00F82466" w:rsidRPr="00F82466" w:rsidTr="00F30DC4">
        <w:tc>
          <w:tcPr>
            <w:tcW w:w="15304" w:type="dxa"/>
            <w:gridSpan w:val="5"/>
          </w:tcPr>
          <w:p w:rsidR="00F82466" w:rsidRDefault="00F82466" w:rsidP="00C737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2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Блок VII</w:t>
            </w:r>
            <w:r w:rsidRPr="00F8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82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Каникулы и путешествие (13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2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асов</w:t>
            </w:r>
            <w:r w:rsidRPr="00F82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2E30BD" w:rsidRPr="00F82466" w:rsidRDefault="002E30BD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466" w:rsidRPr="00F82466" w:rsidTr="00F30DC4">
        <w:tc>
          <w:tcPr>
            <w:tcW w:w="851" w:type="dxa"/>
            <w:vAlign w:val="center"/>
          </w:tcPr>
          <w:p w:rsidR="00F82466" w:rsidRPr="002E30BD" w:rsidRDefault="00F82466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E3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  <w:vAlign w:val="center"/>
          </w:tcPr>
          <w:p w:rsidR="00F82466" w:rsidRPr="00F82466" w:rsidRDefault="00F82466" w:rsidP="00C73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новой лексики</w:t>
            </w:r>
          </w:p>
        </w:tc>
        <w:tc>
          <w:tcPr>
            <w:tcW w:w="1843" w:type="dxa"/>
            <w:vAlign w:val="center"/>
          </w:tcPr>
          <w:p w:rsidR="00F82466" w:rsidRPr="00F82466" w:rsidRDefault="00C37DF3" w:rsidP="00C73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place,a train, to travel, to visit, to decide, interesting, wonderful, museum,</w:t>
            </w:r>
          </w:p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1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Уметь использовать</w:t>
            </w:r>
          </w:p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новую лексику в речи</w:t>
            </w:r>
          </w:p>
        </w:tc>
      </w:tr>
      <w:tr w:rsidR="00F82466" w:rsidRPr="00F82466" w:rsidTr="00F30DC4">
        <w:tc>
          <w:tcPr>
            <w:tcW w:w="851" w:type="dxa"/>
            <w:vAlign w:val="center"/>
          </w:tcPr>
          <w:p w:rsidR="00F82466" w:rsidRPr="002E30BD" w:rsidRDefault="00F82466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E3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  <w:vAlign w:val="center"/>
          </w:tcPr>
          <w:p w:rsidR="00F82466" w:rsidRPr="00F82466" w:rsidRDefault="00F82466" w:rsidP="00C737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Irregular verbs in past simple</w:t>
            </w:r>
          </w:p>
        </w:tc>
        <w:tc>
          <w:tcPr>
            <w:tcW w:w="1843" w:type="dxa"/>
            <w:vAlign w:val="center"/>
          </w:tcPr>
          <w:p w:rsidR="00F82466" w:rsidRPr="00F82466" w:rsidRDefault="00C37DF3" w:rsidP="00C73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Make-made, do-did, send-sent, come-came</w:t>
            </w:r>
          </w:p>
        </w:tc>
        <w:tc>
          <w:tcPr>
            <w:tcW w:w="541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Уметь распознавать неправильные глаголы в речи</w:t>
            </w:r>
          </w:p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466" w:rsidRPr="00F82466" w:rsidTr="00F30DC4">
        <w:tc>
          <w:tcPr>
            <w:tcW w:w="851" w:type="dxa"/>
            <w:vAlign w:val="center"/>
          </w:tcPr>
          <w:p w:rsidR="00F82466" w:rsidRPr="002E30BD" w:rsidRDefault="00F82466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2E3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Отработка употребления неправильных глаголов</w:t>
            </w:r>
          </w:p>
        </w:tc>
        <w:tc>
          <w:tcPr>
            <w:tcW w:w="1843" w:type="dxa"/>
            <w:vAlign w:val="center"/>
          </w:tcPr>
          <w:p w:rsidR="00F82466" w:rsidRPr="00F82466" w:rsidRDefault="00C37DF3" w:rsidP="00C73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Неправильные глаголы</w:t>
            </w:r>
          </w:p>
        </w:tc>
        <w:tc>
          <w:tcPr>
            <w:tcW w:w="541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Уметь использовать неправильные глаголы в речи</w:t>
            </w:r>
          </w:p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466" w:rsidRPr="00F82466" w:rsidTr="00F30DC4">
        <w:tc>
          <w:tcPr>
            <w:tcW w:w="851" w:type="dxa"/>
            <w:vAlign w:val="center"/>
          </w:tcPr>
          <w:p w:rsidR="00F82466" w:rsidRPr="002E30BD" w:rsidRDefault="00F82466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2E3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Знакомство с выражением «собираться что-то делать</w:t>
            </w:r>
          </w:p>
        </w:tc>
        <w:tc>
          <w:tcPr>
            <w:tcW w:w="1843" w:type="dxa"/>
            <w:vAlign w:val="center"/>
          </w:tcPr>
          <w:p w:rsidR="00F82466" w:rsidRPr="00F82466" w:rsidRDefault="00C37DF3" w:rsidP="00C73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 going to…</w:t>
            </w:r>
          </w:p>
        </w:tc>
        <w:tc>
          <w:tcPr>
            <w:tcW w:w="541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Уметь использовать выражение «собираться что-то делать в речи «</w:t>
            </w:r>
          </w:p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466" w:rsidRPr="00F82466" w:rsidTr="00F30DC4">
        <w:tc>
          <w:tcPr>
            <w:tcW w:w="851" w:type="dxa"/>
            <w:vAlign w:val="center"/>
          </w:tcPr>
          <w:p w:rsidR="00F82466" w:rsidRPr="002E30BD" w:rsidRDefault="00F82466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2E3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Повторение лексического и грамматического материала темы</w:t>
            </w:r>
          </w:p>
        </w:tc>
        <w:tc>
          <w:tcPr>
            <w:tcW w:w="1843" w:type="dxa"/>
            <w:vAlign w:val="center"/>
          </w:tcPr>
          <w:p w:rsidR="00F82466" w:rsidRPr="00F82466" w:rsidRDefault="00C37DF3" w:rsidP="00C73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направленный на повторение изученного лексического и грамматического материала</w:t>
            </w:r>
          </w:p>
        </w:tc>
        <w:tc>
          <w:tcPr>
            <w:tcW w:w="541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Применять лексико-</w:t>
            </w:r>
          </w:p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грамматический материал</w:t>
            </w:r>
          </w:p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по изученной теме</w:t>
            </w:r>
          </w:p>
        </w:tc>
      </w:tr>
      <w:tr w:rsidR="00F82466" w:rsidRPr="00F82466" w:rsidTr="00F30DC4">
        <w:tc>
          <w:tcPr>
            <w:tcW w:w="851" w:type="dxa"/>
            <w:vAlign w:val="center"/>
          </w:tcPr>
          <w:p w:rsidR="00F82466" w:rsidRPr="002E30BD" w:rsidRDefault="00F82466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2E3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</w:t>
            </w:r>
          </w:p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аудирования (рабочая тетрадь)</w:t>
            </w:r>
          </w:p>
        </w:tc>
        <w:tc>
          <w:tcPr>
            <w:tcW w:w="1843" w:type="dxa"/>
            <w:vAlign w:val="center"/>
          </w:tcPr>
          <w:p w:rsidR="00F82466" w:rsidRPr="00F82466" w:rsidRDefault="00C37DF3" w:rsidP="00C73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Комплекс упражнений, направленных на развитие навыков вос</w:t>
            </w:r>
            <w:r w:rsidR="002E30BD">
              <w:rPr>
                <w:rFonts w:ascii="Times New Roman" w:hAnsi="Times New Roman" w:cs="Times New Roman"/>
                <w:sz w:val="24"/>
                <w:szCs w:val="24"/>
              </w:rPr>
              <w:t>приятие иноязычной речи на слух</w:t>
            </w:r>
          </w:p>
        </w:tc>
        <w:tc>
          <w:tcPr>
            <w:tcW w:w="541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Развитие навыка восприятия иноязычной речи на слух</w:t>
            </w:r>
          </w:p>
        </w:tc>
      </w:tr>
      <w:tr w:rsidR="00F82466" w:rsidRPr="00F82466" w:rsidTr="00F30DC4">
        <w:tc>
          <w:tcPr>
            <w:tcW w:w="851" w:type="dxa"/>
            <w:vAlign w:val="center"/>
          </w:tcPr>
          <w:p w:rsidR="00F82466" w:rsidRPr="002E30BD" w:rsidRDefault="00F82466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2E3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(рабочая тетрадь)</w:t>
            </w:r>
          </w:p>
        </w:tc>
        <w:tc>
          <w:tcPr>
            <w:tcW w:w="1843" w:type="dxa"/>
            <w:vAlign w:val="center"/>
          </w:tcPr>
          <w:p w:rsidR="00F82466" w:rsidRPr="00F82466" w:rsidRDefault="00C37DF3" w:rsidP="00C73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Комплекс упражнений, направленных на развитие навыков различных типов чтения</w:t>
            </w:r>
          </w:p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Уметь извлекать нужную информацию из текста</w:t>
            </w:r>
          </w:p>
        </w:tc>
      </w:tr>
      <w:tr w:rsidR="00F82466" w:rsidRPr="00F82466" w:rsidTr="00F30DC4">
        <w:tc>
          <w:tcPr>
            <w:tcW w:w="851" w:type="dxa"/>
            <w:vAlign w:val="center"/>
          </w:tcPr>
          <w:p w:rsidR="00F82466" w:rsidRPr="002E30BD" w:rsidRDefault="00F82466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2E3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Развитие навыков письма (рабочая тетрадь)</w:t>
            </w:r>
          </w:p>
        </w:tc>
        <w:tc>
          <w:tcPr>
            <w:tcW w:w="1843" w:type="dxa"/>
            <w:vAlign w:val="center"/>
          </w:tcPr>
          <w:p w:rsidR="00F82466" w:rsidRPr="00F82466" w:rsidRDefault="00C37DF3" w:rsidP="00C73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Комплекс упражнений, направленных на развитие навыков   письма</w:t>
            </w:r>
          </w:p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Уметь писать диктант тематического характера</w:t>
            </w:r>
          </w:p>
        </w:tc>
      </w:tr>
      <w:tr w:rsidR="00F82466" w:rsidRPr="00F82466" w:rsidTr="00F30DC4">
        <w:tc>
          <w:tcPr>
            <w:tcW w:w="851" w:type="dxa"/>
            <w:vAlign w:val="center"/>
          </w:tcPr>
          <w:p w:rsidR="00F82466" w:rsidRDefault="00F82466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2E3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30BD" w:rsidRPr="002E30BD" w:rsidRDefault="002E30BD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Align w:val="center"/>
          </w:tcPr>
          <w:p w:rsidR="00F82466" w:rsidRPr="00F82466" w:rsidRDefault="00F82466" w:rsidP="00C73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</w:t>
            </w:r>
          </w:p>
        </w:tc>
        <w:tc>
          <w:tcPr>
            <w:tcW w:w="1843" w:type="dxa"/>
            <w:vAlign w:val="center"/>
          </w:tcPr>
          <w:p w:rsidR="00F82466" w:rsidRPr="00F82466" w:rsidRDefault="00C37DF3" w:rsidP="00C73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541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466" w:rsidRPr="00F82466" w:rsidTr="00F30DC4">
        <w:tc>
          <w:tcPr>
            <w:tcW w:w="851" w:type="dxa"/>
            <w:vAlign w:val="center"/>
          </w:tcPr>
          <w:p w:rsidR="00F82466" w:rsidRPr="00F82466" w:rsidRDefault="00F82466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94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1843" w:type="dxa"/>
            <w:vAlign w:val="center"/>
          </w:tcPr>
          <w:p w:rsidR="00F82466" w:rsidRPr="00F82466" w:rsidRDefault="00C37DF3" w:rsidP="00C73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Коррекция ошибок</w:t>
            </w:r>
          </w:p>
        </w:tc>
        <w:tc>
          <w:tcPr>
            <w:tcW w:w="541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ошибки</w:t>
            </w:r>
          </w:p>
        </w:tc>
      </w:tr>
      <w:tr w:rsidR="00F82466" w:rsidRPr="00F82466" w:rsidTr="00F30DC4">
        <w:tc>
          <w:tcPr>
            <w:tcW w:w="851" w:type="dxa"/>
            <w:vAlign w:val="center"/>
          </w:tcPr>
          <w:p w:rsidR="00F82466" w:rsidRPr="002E30BD" w:rsidRDefault="00F82466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2E3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Знакомство с достопримечательностями Лондона</w:t>
            </w:r>
          </w:p>
        </w:tc>
        <w:tc>
          <w:tcPr>
            <w:tcW w:w="1843" w:type="dxa"/>
            <w:vAlign w:val="center"/>
          </w:tcPr>
          <w:p w:rsidR="00F82466" w:rsidRPr="00F82466" w:rsidRDefault="00C37DF3" w:rsidP="00C73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по теме</w:t>
            </w:r>
          </w:p>
        </w:tc>
        <w:tc>
          <w:tcPr>
            <w:tcW w:w="541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Уметь описывать достопримечательности Лондона</w:t>
            </w:r>
          </w:p>
        </w:tc>
      </w:tr>
      <w:tr w:rsidR="00F82466" w:rsidRPr="00F82466" w:rsidTr="00F30DC4">
        <w:tc>
          <w:tcPr>
            <w:tcW w:w="851" w:type="dxa"/>
            <w:vAlign w:val="center"/>
          </w:tcPr>
          <w:p w:rsidR="00F82466" w:rsidRDefault="00F82466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2E3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30BD" w:rsidRPr="002E30BD" w:rsidRDefault="002E30BD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Беседуем о планах на лето</w:t>
            </w:r>
          </w:p>
        </w:tc>
        <w:tc>
          <w:tcPr>
            <w:tcW w:w="1843" w:type="dxa"/>
            <w:vAlign w:val="center"/>
          </w:tcPr>
          <w:p w:rsidR="00F82466" w:rsidRPr="00F82466" w:rsidRDefault="00C37DF3" w:rsidP="00C73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по теме</w:t>
            </w:r>
          </w:p>
        </w:tc>
        <w:tc>
          <w:tcPr>
            <w:tcW w:w="541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Уметь говорить по теме</w:t>
            </w:r>
          </w:p>
        </w:tc>
      </w:tr>
      <w:tr w:rsidR="00F82466" w:rsidRPr="00F82466" w:rsidTr="00F30DC4">
        <w:tc>
          <w:tcPr>
            <w:tcW w:w="851" w:type="dxa"/>
            <w:vAlign w:val="center"/>
          </w:tcPr>
          <w:p w:rsidR="00F82466" w:rsidRDefault="00F82466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E3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30BD" w:rsidRPr="00F82466" w:rsidRDefault="002E30BD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843" w:type="dxa"/>
            <w:vAlign w:val="center"/>
          </w:tcPr>
          <w:p w:rsidR="00F82466" w:rsidRPr="00F82466" w:rsidRDefault="00C37DF3" w:rsidP="00C73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466" w:rsidRPr="00F82466" w:rsidTr="00F30DC4">
        <w:tc>
          <w:tcPr>
            <w:tcW w:w="851" w:type="dxa"/>
            <w:vAlign w:val="center"/>
          </w:tcPr>
          <w:p w:rsidR="00F82466" w:rsidRPr="00F82466" w:rsidRDefault="00F82466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Align w:val="center"/>
          </w:tcPr>
          <w:p w:rsid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C37DF3" w:rsidRPr="00F82466" w:rsidRDefault="00C37DF3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82466" w:rsidRPr="00F82466" w:rsidRDefault="00F82466" w:rsidP="00C73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66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  <w:r w:rsidR="00C37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2466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C37DF3">
              <w:rPr>
                <w:rFonts w:ascii="Times New Roman" w:eastAsia="Times New Roman" w:hAnsi="Times New Roman" w:cs="Times New Roman"/>
                <w:sz w:val="24"/>
                <w:szCs w:val="24"/>
              </w:rPr>
              <w:t>аса</w:t>
            </w:r>
          </w:p>
        </w:tc>
        <w:tc>
          <w:tcPr>
            <w:tcW w:w="4252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Align w:val="center"/>
          </w:tcPr>
          <w:p w:rsidR="00F82466" w:rsidRPr="00F82466" w:rsidRDefault="00F82466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BD" w:rsidRPr="00F82466" w:rsidTr="00F30DC4">
        <w:tc>
          <w:tcPr>
            <w:tcW w:w="15304" w:type="dxa"/>
            <w:gridSpan w:val="5"/>
          </w:tcPr>
          <w:p w:rsidR="002E30BD" w:rsidRPr="002229C0" w:rsidRDefault="002229C0" w:rsidP="00C737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29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2229C0" w:rsidRPr="00F82466" w:rsidTr="00F30DC4">
        <w:tc>
          <w:tcPr>
            <w:tcW w:w="15304" w:type="dxa"/>
            <w:gridSpan w:val="5"/>
          </w:tcPr>
          <w:p w:rsidR="002229C0" w:rsidRDefault="002229C0" w:rsidP="00C737F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29C0">
              <w:rPr>
                <w:rFonts w:ascii="Times New Roman" w:eastAsia="Times New Roman" w:hAnsi="Times New Roman" w:cs="Times New Roman"/>
                <w:b/>
              </w:rPr>
              <w:t>Блок I. Путешествие в России и за рубежом. (15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229C0">
              <w:rPr>
                <w:rFonts w:ascii="Times New Roman" w:eastAsia="Times New Roman" w:hAnsi="Times New Roman" w:cs="Times New Roman"/>
                <w:b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</w:rPr>
              <w:t>асов</w:t>
            </w:r>
            <w:r w:rsidRPr="002229C0">
              <w:rPr>
                <w:rFonts w:ascii="Times New Roman" w:eastAsia="Times New Roman" w:hAnsi="Times New Roman" w:cs="Times New Roman"/>
                <w:b/>
              </w:rPr>
              <w:t>)</w:t>
            </w:r>
          </w:p>
          <w:p w:rsidR="002229C0" w:rsidRPr="00F82466" w:rsidRDefault="002229C0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C0" w:rsidRPr="00F82466" w:rsidTr="00F30DC4">
        <w:tc>
          <w:tcPr>
            <w:tcW w:w="851" w:type="dxa"/>
            <w:vAlign w:val="center"/>
          </w:tcPr>
          <w:p w:rsidR="002229C0" w:rsidRPr="002229C0" w:rsidRDefault="002229C0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44" w:type="dxa"/>
          </w:tcPr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Повторение прошедшей формы правильных и неправильных глаголов</w:t>
            </w:r>
          </w:p>
        </w:tc>
        <w:tc>
          <w:tcPr>
            <w:tcW w:w="1843" w:type="dxa"/>
            <w:vAlign w:val="center"/>
          </w:tcPr>
          <w:p w:rsidR="002229C0" w:rsidRPr="002229C0" w:rsidRDefault="00601CBC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Повторение: правильные и неправильные глаголы в простом прошедшем времени</w:t>
            </w:r>
          </w:p>
        </w:tc>
        <w:tc>
          <w:tcPr>
            <w:tcW w:w="5414" w:type="dxa"/>
          </w:tcPr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А - соотносить графический образ слова со звуковым;</w:t>
            </w:r>
          </w:p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П - ознакомление со структурой личного письма;</w:t>
            </w:r>
          </w:p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Г - рассказывать о своих планах</w:t>
            </w:r>
          </w:p>
        </w:tc>
      </w:tr>
      <w:tr w:rsidR="002229C0" w:rsidRPr="00F82466" w:rsidTr="00F30DC4">
        <w:tc>
          <w:tcPr>
            <w:tcW w:w="851" w:type="dxa"/>
            <w:vAlign w:val="center"/>
          </w:tcPr>
          <w:p w:rsidR="002229C0" w:rsidRPr="002229C0" w:rsidRDefault="002229C0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44" w:type="dxa"/>
          </w:tcPr>
          <w:p w:rsidR="002229C0" w:rsidRPr="002229C0" w:rsidRDefault="002229C0" w:rsidP="00C737F0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Лексика по теме</w:t>
            </w:r>
          </w:p>
          <w:p w:rsidR="002229C0" w:rsidRPr="002229C0" w:rsidRDefault="002229C0" w:rsidP="00C737F0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«Достопримечательности Москвы и Лондона</w:t>
            </w:r>
          </w:p>
        </w:tc>
        <w:tc>
          <w:tcPr>
            <w:tcW w:w="1843" w:type="dxa"/>
            <w:vAlign w:val="center"/>
          </w:tcPr>
          <w:p w:rsidR="002229C0" w:rsidRPr="002229C0" w:rsidRDefault="00601CBC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Back, bench, boat, diary, fun, rain, sand, sandcastle</w:t>
            </w:r>
          </w:p>
        </w:tc>
        <w:tc>
          <w:tcPr>
            <w:tcW w:w="5414" w:type="dxa"/>
          </w:tcPr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А - поиск необходимой информации при прослушивании текста;</w:t>
            </w:r>
          </w:p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Ч - читать текст с</w:t>
            </w:r>
            <w:r w:rsidR="00601CBC">
              <w:rPr>
                <w:rFonts w:ascii="Times New Roman" w:hAnsi="Times New Roman" w:cs="Times New Roman"/>
                <w:sz w:val="24"/>
                <w:szCs w:val="24"/>
              </w:rPr>
              <w:t xml:space="preserve"> выбором необходимой информации</w:t>
            </w:r>
          </w:p>
        </w:tc>
      </w:tr>
      <w:tr w:rsidR="002229C0" w:rsidRPr="00F82466" w:rsidTr="00F30DC4">
        <w:tc>
          <w:tcPr>
            <w:tcW w:w="851" w:type="dxa"/>
            <w:vAlign w:val="center"/>
          </w:tcPr>
          <w:p w:rsidR="002229C0" w:rsidRPr="002229C0" w:rsidRDefault="002229C0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44" w:type="dxa"/>
          </w:tcPr>
          <w:p w:rsidR="002229C0" w:rsidRPr="002229C0" w:rsidRDefault="002229C0" w:rsidP="00C737F0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Модальный глагол </w:t>
            </w:r>
            <w:r w:rsidRPr="00222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22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</w:t>
            </w: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), его отрицательная форма</w:t>
            </w:r>
          </w:p>
        </w:tc>
        <w:tc>
          <w:tcPr>
            <w:tcW w:w="1843" w:type="dxa"/>
            <w:vAlign w:val="center"/>
          </w:tcPr>
          <w:p w:rsidR="002229C0" w:rsidRPr="002229C0" w:rsidRDefault="00601CBC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Could </w:t>
            </w: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в отрицательной форме</w:t>
            </w:r>
          </w:p>
        </w:tc>
        <w:tc>
          <w:tcPr>
            <w:tcW w:w="5414" w:type="dxa"/>
          </w:tcPr>
          <w:p w:rsidR="002229C0" w:rsidRPr="002229C0" w:rsidRDefault="002229C0" w:rsidP="00C737F0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Г- составление рассказа в прошедшем времени</w:t>
            </w:r>
          </w:p>
        </w:tc>
      </w:tr>
      <w:tr w:rsidR="002229C0" w:rsidRPr="00F82466" w:rsidTr="00F30DC4">
        <w:tc>
          <w:tcPr>
            <w:tcW w:w="851" w:type="dxa"/>
            <w:vAlign w:val="center"/>
          </w:tcPr>
          <w:p w:rsidR="002229C0" w:rsidRPr="002229C0" w:rsidRDefault="002229C0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44" w:type="dxa"/>
          </w:tcPr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Употребление лексики по теме: «Путешествие в речи»</w:t>
            </w:r>
          </w:p>
        </w:tc>
        <w:tc>
          <w:tcPr>
            <w:tcW w:w="1843" w:type="dxa"/>
            <w:vAlign w:val="center"/>
          </w:tcPr>
          <w:p w:rsidR="002229C0" w:rsidRPr="002229C0" w:rsidRDefault="00601CBC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Лексика по теме» «Путешествие в речи»»</w:t>
            </w:r>
          </w:p>
        </w:tc>
        <w:tc>
          <w:tcPr>
            <w:tcW w:w="5414" w:type="dxa"/>
          </w:tcPr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А - поиск необходимой информации при прослушивании текста;</w:t>
            </w:r>
          </w:p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Ч - читать текст с</w:t>
            </w:r>
            <w:r w:rsidR="00601CBC">
              <w:rPr>
                <w:rFonts w:ascii="Times New Roman" w:hAnsi="Times New Roman" w:cs="Times New Roman"/>
                <w:sz w:val="24"/>
                <w:szCs w:val="24"/>
              </w:rPr>
              <w:t xml:space="preserve"> выбором необходимой информации</w:t>
            </w:r>
          </w:p>
        </w:tc>
      </w:tr>
      <w:tr w:rsidR="002229C0" w:rsidRPr="00F82466" w:rsidTr="00F30DC4">
        <w:tc>
          <w:tcPr>
            <w:tcW w:w="851" w:type="dxa"/>
            <w:vAlign w:val="center"/>
          </w:tcPr>
          <w:p w:rsidR="002229C0" w:rsidRPr="002229C0" w:rsidRDefault="002229C0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44" w:type="dxa"/>
          </w:tcPr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Образование вопросительной и отрицательной формы в прошедшем времени</w:t>
            </w:r>
          </w:p>
        </w:tc>
        <w:tc>
          <w:tcPr>
            <w:tcW w:w="1843" w:type="dxa"/>
            <w:vAlign w:val="center"/>
          </w:tcPr>
          <w:p w:rsidR="002229C0" w:rsidRPr="002229C0" w:rsidRDefault="00601CBC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Вопросы в простом прошедшем времени</w:t>
            </w:r>
          </w:p>
        </w:tc>
        <w:tc>
          <w:tcPr>
            <w:tcW w:w="5414" w:type="dxa"/>
          </w:tcPr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Г - расспросить о том, что делали дети на прошлой неделе</w:t>
            </w:r>
          </w:p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А - прослушать текст с выбором необходимой информации</w:t>
            </w:r>
          </w:p>
        </w:tc>
      </w:tr>
      <w:tr w:rsidR="002229C0" w:rsidRPr="00F82466" w:rsidTr="00F30DC4">
        <w:tc>
          <w:tcPr>
            <w:tcW w:w="851" w:type="dxa"/>
            <w:vAlign w:val="center"/>
          </w:tcPr>
          <w:p w:rsidR="002229C0" w:rsidRPr="002229C0" w:rsidRDefault="002229C0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4" w:type="dxa"/>
          </w:tcPr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843" w:type="dxa"/>
            <w:vAlign w:val="center"/>
          </w:tcPr>
          <w:p w:rsidR="002229C0" w:rsidRPr="002229C0" w:rsidRDefault="00601CBC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C0" w:rsidRPr="00F82466" w:rsidTr="00F30DC4">
        <w:tc>
          <w:tcPr>
            <w:tcW w:w="851" w:type="dxa"/>
            <w:vAlign w:val="center"/>
          </w:tcPr>
          <w:p w:rsidR="002229C0" w:rsidRPr="002229C0" w:rsidRDefault="002229C0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4" w:type="dxa"/>
          </w:tcPr>
          <w:p w:rsidR="002229C0" w:rsidRPr="002229C0" w:rsidRDefault="002229C0" w:rsidP="00C737F0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Употребление простого прошедшего времени в устной речи</w:t>
            </w:r>
          </w:p>
        </w:tc>
        <w:tc>
          <w:tcPr>
            <w:tcW w:w="1843" w:type="dxa"/>
            <w:vAlign w:val="center"/>
          </w:tcPr>
          <w:p w:rsidR="002229C0" w:rsidRPr="002229C0" w:rsidRDefault="00601CBC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Общие вопросы в прошедшем простом</w:t>
            </w:r>
          </w:p>
        </w:tc>
        <w:tc>
          <w:tcPr>
            <w:tcW w:w="5414" w:type="dxa"/>
          </w:tcPr>
          <w:p w:rsidR="002229C0" w:rsidRPr="002229C0" w:rsidRDefault="002229C0" w:rsidP="00C737F0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Г- монолог-описание с применением простого прошедшего времени</w:t>
            </w:r>
          </w:p>
        </w:tc>
      </w:tr>
      <w:tr w:rsidR="002229C0" w:rsidRPr="00F82466" w:rsidTr="00F30DC4">
        <w:tc>
          <w:tcPr>
            <w:tcW w:w="851" w:type="dxa"/>
            <w:vAlign w:val="center"/>
          </w:tcPr>
          <w:p w:rsidR="002229C0" w:rsidRPr="002229C0" w:rsidRDefault="002229C0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4" w:type="dxa"/>
          </w:tcPr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222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22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222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</w:t>
            </w: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  <w:r w:rsidRPr="00222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843" w:type="dxa"/>
            <w:vAlign w:val="center"/>
          </w:tcPr>
          <w:p w:rsidR="002229C0" w:rsidRPr="002229C0" w:rsidRDefault="00601CBC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North, south, east, west, south-east, south-west, north-east, north-west, famous, mountain, river, forest, people, resort</w:t>
            </w:r>
          </w:p>
        </w:tc>
        <w:tc>
          <w:tcPr>
            <w:tcW w:w="5414" w:type="dxa"/>
          </w:tcPr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Ч -поиск необходимой информации при чтении текста: «Летние каникулы Кати»</w:t>
            </w:r>
          </w:p>
        </w:tc>
      </w:tr>
      <w:tr w:rsidR="002229C0" w:rsidRPr="00F51D32" w:rsidTr="00F30DC4">
        <w:tc>
          <w:tcPr>
            <w:tcW w:w="851" w:type="dxa"/>
            <w:vAlign w:val="center"/>
          </w:tcPr>
          <w:p w:rsidR="002229C0" w:rsidRPr="002229C0" w:rsidRDefault="002229C0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4" w:type="dxa"/>
          </w:tcPr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Артикль с географическими названиями</w:t>
            </w:r>
          </w:p>
        </w:tc>
        <w:tc>
          <w:tcPr>
            <w:tcW w:w="1843" w:type="dxa"/>
            <w:vAlign w:val="center"/>
          </w:tcPr>
          <w:p w:rsidR="002229C0" w:rsidRPr="002229C0" w:rsidRDefault="00601CBC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Ural Mountains, the Alps, the Andes, the Thames, Everest, the Ontario, the Huron, the Seine, Ben Nevis, Oxford, the Caspian Sea, the Ob, the Angara</w:t>
            </w:r>
          </w:p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14" w:type="dxa"/>
          </w:tcPr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29C0" w:rsidRPr="00F82466" w:rsidTr="00F30DC4">
        <w:tc>
          <w:tcPr>
            <w:tcW w:w="851" w:type="dxa"/>
            <w:vAlign w:val="center"/>
          </w:tcPr>
          <w:p w:rsidR="002229C0" w:rsidRPr="002229C0" w:rsidRDefault="002229C0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4" w:type="dxa"/>
          </w:tcPr>
          <w:p w:rsidR="002229C0" w:rsidRPr="002229C0" w:rsidRDefault="002229C0" w:rsidP="00C737F0">
            <w:pPr>
              <w:tabs>
                <w:tab w:val="left" w:pos="2175"/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Чтение текста: «Куда и почему люди путешествуют «с полным пониманием прочитанного</w:t>
            </w: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vAlign w:val="center"/>
          </w:tcPr>
          <w:p w:rsidR="002229C0" w:rsidRPr="002229C0" w:rsidRDefault="00601CBC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Boring, history, business, to ski, pleasant</w:t>
            </w:r>
          </w:p>
          <w:p w:rsidR="002229C0" w:rsidRPr="002229C0" w:rsidRDefault="002229C0" w:rsidP="00C737F0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Severn, the Seliger, Fleet Street</w:t>
            </w:r>
          </w:p>
        </w:tc>
        <w:tc>
          <w:tcPr>
            <w:tcW w:w="5414" w:type="dxa"/>
          </w:tcPr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А - прослушивание текста с извлечением необходимой информации</w:t>
            </w:r>
          </w:p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Г - выражение своего мнения по образцу</w:t>
            </w:r>
          </w:p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Ч - чтение текста с пониманием основного содержания</w:t>
            </w:r>
          </w:p>
        </w:tc>
      </w:tr>
      <w:tr w:rsidR="002229C0" w:rsidRPr="00F82466" w:rsidTr="00F30DC4">
        <w:tc>
          <w:tcPr>
            <w:tcW w:w="851" w:type="dxa"/>
            <w:vAlign w:val="center"/>
          </w:tcPr>
          <w:p w:rsidR="002229C0" w:rsidRPr="002229C0" w:rsidRDefault="002229C0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</w:tcPr>
          <w:p w:rsidR="002229C0" w:rsidRPr="002229C0" w:rsidRDefault="002229C0" w:rsidP="00C737F0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Развитие навыков аудирования (рабочая тетрадь)</w:t>
            </w:r>
          </w:p>
        </w:tc>
        <w:tc>
          <w:tcPr>
            <w:tcW w:w="1843" w:type="dxa"/>
            <w:vAlign w:val="center"/>
          </w:tcPr>
          <w:p w:rsidR="002229C0" w:rsidRPr="002229C0" w:rsidRDefault="00601CBC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Комплекс упражнений, направленных на развитие навыков восприятие иноязычной речи на слух</w:t>
            </w:r>
          </w:p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Развитие навыка восприятия иноязычной речи на слух</w:t>
            </w:r>
          </w:p>
        </w:tc>
      </w:tr>
      <w:tr w:rsidR="002229C0" w:rsidRPr="00F82466" w:rsidTr="00F30DC4">
        <w:tc>
          <w:tcPr>
            <w:tcW w:w="851" w:type="dxa"/>
            <w:vAlign w:val="center"/>
          </w:tcPr>
          <w:p w:rsidR="002229C0" w:rsidRPr="002229C0" w:rsidRDefault="002229C0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4" w:type="dxa"/>
          </w:tcPr>
          <w:p w:rsidR="002229C0" w:rsidRPr="002229C0" w:rsidRDefault="002229C0" w:rsidP="00C737F0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(рабочая тетрадь)</w:t>
            </w:r>
          </w:p>
        </w:tc>
        <w:tc>
          <w:tcPr>
            <w:tcW w:w="1843" w:type="dxa"/>
            <w:vAlign w:val="center"/>
          </w:tcPr>
          <w:p w:rsidR="002229C0" w:rsidRPr="002229C0" w:rsidRDefault="00601CBC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Комплекс упражнений, направленных на развитие навыков различных типов чтения</w:t>
            </w:r>
          </w:p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Уметь извлекать нужную информацию из текста</w:t>
            </w:r>
          </w:p>
        </w:tc>
      </w:tr>
      <w:tr w:rsidR="002229C0" w:rsidRPr="00F82466" w:rsidTr="00F30DC4">
        <w:tc>
          <w:tcPr>
            <w:tcW w:w="851" w:type="dxa"/>
            <w:vAlign w:val="center"/>
          </w:tcPr>
          <w:p w:rsidR="002229C0" w:rsidRPr="002229C0" w:rsidRDefault="002229C0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4" w:type="dxa"/>
          </w:tcPr>
          <w:p w:rsidR="002229C0" w:rsidRPr="002229C0" w:rsidRDefault="002229C0" w:rsidP="00C737F0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Развитие навыков письма (рабочая тетрадь)</w:t>
            </w:r>
          </w:p>
        </w:tc>
        <w:tc>
          <w:tcPr>
            <w:tcW w:w="1843" w:type="dxa"/>
            <w:vAlign w:val="center"/>
          </w:tcPr>
          <w:p w:rsidR="002229C0" w:rsidRPr="002229C0" w:rsidRDefault="00601CBC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Комплекс упражнений, направленных на развитие навыков   письма</w:t>
            </w:r>
          </w:p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Уметь писать диктант тематического характера</w:t>
            </w:r>
          </w:p>
        </w:tc>
      </w:tr>
      <w:tr w:rsidR="002229C0" w:rsidRPr="00F82466" w:rsidTr="00F30DC4">
        <w:tc>
          <w:tcPr>
            <w:tcW w:w="851" w:type="dxa"/>
            <w:vAlign w:val="center"/>
          </w:tcPr>
          <w:p w:rsidR="002229C0" w:rsidRPr="002229C0" w:rsidRDefault="002229C0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4" w:type="dxa"/>
          </w:tcPr>
          <w:p w:rsidR="002229C0" w:rsidRPr="002229C0" w:rsidRDefault="002229C0" w:rsidP="00C737F0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Контроль навыков аудирования, чтения, письма</w:t>
            </w:r>
          </w:p>
        </w:tc>
        <w:tc>
          <w:tcPr>
            <w:tcW w:w="1843" w:type="dxa"/>
            <w:vAlign w:val="center"/>
          </w:tcPr>
          <w:p w:rsidR="002229C0" w:rsidRPr="002229C0" w:rsidRDefault="00601CBC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5414" w:type="dxa"/>
          </w:tcPr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C0" w:rsidRPr="00F82466" w:rsidTr="00F30DC4">
        <w:tc>
          <w:tcPr>
            <w:tcW w:w="851" w:type="dxa"/>
            <w:vAlign w:val="center"/>
          </w:tcPr>
          <w:p w:rsidR="002229C0" w:rsidRPr="002229C0" w:rsidRDefault="002229C0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4" w:type="dxa"/>
          </w:tcPr>
          <w:p w:rsidR="002229C0" w:rsidRPr="002229C0" w:rsidRDefault="002229C0" w:rsidP="00C737F0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843" w:type="dxa"/>
            <w:vAlign w:val="center"/>
          </w:tcPr>
          <w:p w:rsidR="002229C0" w:rsidRPr="002229C0" w:rsidRDefault="00601CBC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Коррекция ошибок</w:t>
            </w:r>
          </w:p>
        </w:tc>
        <w:tc>
          <w:tcPr>
            <w:tcW w:w="5414" w:type="dxa"/>
          </w:tcPr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ошибки</w:t>
            </w:r>
          </w:p>
        </w:tc>
      </w:tr>
      <w:tr w:rsidR="002229C0" w:rsidRPr="00F82466" w:rsidTr="00F30DC4">
        <w:tc>
          <w:tcPr>
            <w:tcW w:w="851" w:type="dxa"/>
            <w:vAlign w:val="center"/>
          </w:tcPr>
          <w:p w:rsidR="002229C0" w:rsidRPr="002229C0" w:rsidRDefault="002229C0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44" w:type="dxa"/>
          </w:tcPr>
          <w:p w:rsidR="002229C0" w:rsidRPr="002229C0" w:rsidRDefault="002229C0" w:rsidP="00C737F0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Защита проекта»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Место, где я живу (географическое положение, население, климат»</w:t>
            </w:r>
          </w:p>
        </w:tc>
        <w:tc>
          <w:tcPr>
            <w:tcW w:w="1843" w:type="dxa"/>
            <w:vAlign w:val="center"/>
          </w:tcPr>
          <w:p w:rsidR="002229C0" w:rsidRPr="002229C0" w:rsidRDefault="00601CBC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Защита проекта»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Место, где я живу (географическое положение, население, климат»</w:t>
            </w:r>
          </w:p>
        </w:tc>
        <w:tc>
          <w:tcPr>
            <w:tcW w:w="5414" w:type="dxa"/>
          </w:tcPr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Развитие навыков проектной работы</w:t>
            </w:r>
          </w:p>
        </w:tc>
      </w:tr>
      <w:tr w:rsidR="002229C0" w:rsidRPr="00F51D32" w:rsidTr="00F30DC4">
        <w:tc>
          <w:tcPr>
            <w:tcW w:w="15304" w:type="dxa"/>
            <w:gridSpan w:val="5"/>
          </w:tcPr>
          <w:p w:rsidR="002229C0" w:rsidRDefault="002229C0" w:rsidP="00C737F0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2229C0">
              <w:rPr>
                <w:rFonts w:ascii="Times New Roman" w:eastAsia="Times New Roman" w:hAnsi="Times New Roman" w:cs="Times New Roman"/>
                <w:b/>
              </w:rPr>
              <w:t>Блок</w:t>
            </w:r>
            <w:r w:rsidRPr="002229C0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II.Visiting Britain (15 </w:t>
            </w:r>
            <w:r w:rsidRPr="002229C0">
              <w:rPr>
                <w:rFonts w:ascii="Times New Roman" w:eastAsia="Times New Roman" w:hAnsi="Times New Roman" w:cs="Times New Roman"/>
                <w:b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</w:rPr>
              <w:t>асов</w:t>
            </w:r>
            <w:r w:rsidRPr="002229C0">
              <w:rPr>
                <w:rFonts w:ascii="Times New Roman" w:eastAsia="Times New Roman" w:hAnsi="Times New Roman" w:cs="Times New Roman"/>
                <w:b/>
                <w:lang w:val="en-US"/>
              </w:rPr>
              <w:t>)</w:t>
            </w:r>
          </w:p>
          <w:p w:rsidR="002229C0" w:rsidRPr="002229C0" w:rsidRDefault="002229C0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29C0" w:rsidRPr="002229C0" w:rsidTr="00F30DC4">
        <w:tc>
          <w:tcPr>
            <w:tcW w:w="851" w:type="dxa"/>
          </w:tcPr>
          <w:p w:rsidR="002229C0" w:rsidRPr="002229C0" w:rsidRDefault="002229C0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44" w:type="dxa"/>
          </w:tcPr>
          <w:p w:rsidR="002229C0" w:rsidRPr="002229C0" w:rsidRDefault="002229C0" w:rsidP="00C737F0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</w:t>
            </w:r>
            <w:r w:rsidRPr="00222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</w:t>
            </w:r>
          </w:p>
        </w:tc>
        <w:tc>
          <w:tcPr>
            <w:tcW w:w="1843" w:type="dxa"/>
          </w:tcPr>
          <w:p w:rsidR="002229C0" w:rsidRPr="002229C0" w:rsidRDefault="00601CBC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</w:t>
            </w:r>
            <w:r w:rsidRPr="00222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</w:t>
            </w:r>
          </w:p>
        </w:tc>
        <w:tc>
          <w:tcPr>
            <w:tcW w:w="5414" w:type="dxa"/>
          </w:tcPr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А - выделять ключевую информацию в содержании аудиотекста;</w:t>
            </w:r>
          </w:p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Г - составлять диалог, используя ключевые слова</w:t>
            </w:r>
          </w:p>
        </w:tc>
      </w:tr>
      <w:tr w:rsidR="002229C0" w:rsidRPr="002229C0" w:rsidTr="00F30DC4">
        <w:tc>
          <w:tcPr>
            <w:tcW w:w="851" w:type="dxa"/>
          </w:tcPr>
          <w:p w:rsidR="002229C0" w:rsidRPr="002229C0" w:rsidRDefault="002229C0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44" w:type="dxa"/>
          </w:tcPr>
          <w:p w:rsidR="002229C0" w:rsidRPr="002229C0" w:rsidRDefault="002229C0" w:rsidP="00C737F0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глагола </w:t>
            </w:r>
            <w:r w:rsidRPr="00222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, его формы</w:t>
            </w:r>
          </w:p>
        </w:tc>
        <w:tc>
          <w:tcPr>
            <w:tcW w:w="1843" w:type="dxa"/>
          </w:tcPr>
          <w:p w:rsidR="002229C0" w:rsidRPr="002229C0" w:rsidRDefault="00601CBC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229C0" w:rsidRPr="002229C0" w:rsidRDefault="002229C0" w:rsidP="00C737F0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 xml:space="preserve"> в утвердительных, отрицательных и вопросительных предложениях</w:t>
            </w:r>
          </w:p>
        </w:tc>
        <w:tc>
          <w:tcPr>
            <w:tcW w:w="5414" w:type="dxa"/>
          </w:tcPr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 xml:space="preserve">Г - задавать вопросы к картинкам и отвечать на них; строить предложения, учитывая структуру </w:t>
            </w:r>
            <w:r w:rsidRPr="00222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</w:p>
        </w:tc>
      </w:tr>
      <w:tr w:rsidR="002229C0" w:rsidRPr="002229C0" w:rsidTr="00F30DC4">
        <w:tc>
          <w:tcPr>
            <w:tcW w:w="851" w:type="dxa"/>
          </w:tcPr>
          <w:p w:rsidR="002229C0" w:rsidRPr="002229C0" w:rsidRDefault="002229C0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44" w:type="dxa"/>
          </w:tcPr>
          <w:p w:rsidR="002229C0" w:rsidRPr="002229C0" w:rsidRDefault="002229C0" w:rsidP="00C737F0">
            <w:pPr>
              <w:tabs>
                <w:tab w:val="left" w:pos="24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Употребление слов в значении «много», «мало»</w:t>
            </w:r>
          </w:p>
        </w:tc>
        <w:tc>
          <w:tcPr>
            <w:tcW w:w="1843" w:type="dxa"/>
          </w:tcPr>
          <w:p w:rsidR="002229C0" w:rsidRPr="002229C0" w:rsidRDefault="00601CBC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229C0" w:rsidRPr="002229C0" w:rsidRDefault="002229C0" w:rsidP="00C737F0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Court, much, many, (a) little, (a) few, any, some</w:t>
            </w:r>
          </w:p>
        </w:tc>
        <w:tc>
          <w:tcPr>
            <w:tcW w:w="5414" w:type="dxa"/>
          </w:tcPr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А - понимать на слух несложную информацию; сопоставить предложения;</w:t>
            </w:r>
          </w:p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Г - выражать мнение по прослушанному тексту;</w:t>
            </w:r>
          </w:p>
        </w:tc>
      </w:tr>
      <w:tr w:rsidR="002229C0" w:rsidRPr="002229C0" w:rsidTr="00F30DC4">
        <w:tc>
          <w:tcPr>
            <w:tcW w:w="851" w:type="dxa"/>
          </w:tcPr>
          <w:p w:rsidR="002229C0" w:rsidRPr="002229C0" w:rsidRDefault="002229C0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44" w:type="dxa"/>
          </w:tcPr>
          <w:p w:rsidR="002229C0" w:rsidRPr="002229C0" w:rsidRDefault="002229C0" w:rsidP="00C737F0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Словообразование с помощью суффиксов -</w:t>
            </w:r>
            <w:r w:rsidRPr="00222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r w:rsidRPr="00222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r w:rsidRPr="00222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</w:t>
            </w: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 xml:space="preserve"> и путем конверсии</w:t>
            </w:r>
          </w:p>
        </w:tc>
        <w:tc>
          <w:tcPr>
            <w:tcW w:w="1843" w:type="dxa"/>
          </w:tcPr>
          <w:p w:rsidR="002229C0" w:rsidRPr="002229C0" w:rsidRDefault="00601CBC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Словообразование с помощью суффиксов -</w:t>
            </w:r>
            <w:r w:rsidRPr="00222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r w:rsidRPr="00222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r w:rsidRPr="00222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</w:t>
            </w: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 xml:space="preserve"> и путем конверсии</w:t>
            </w:r>
          </w:p>
        </w:tc>
        <w:tc>
          <w:tcPr>
            <w:tcW w:w="5414" w:type="dxa"/>
          </w:tcPr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Ч -читать текст, восстанавливая пропущенные слова;</w:t>
            </w:r>
          </w:p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Г - переводить выделенные слова на русский язык</w:t>
            </w:r>
          </w:p>
        </w:tc>
      </w:tr>
      <w:tr w:rsidR="002229C0" w:rsidRPr="002229C0" w:rsidTr="00F30DC4">
        <w:tc>
          <w:tcPr>
            <w:tcW w:w="851" w:type="dxa"/>
          </w:tcPr>
          <w:p w:rsidR="002229C0" w:rsidRPr="002229C0" w:rsidRDefault="002229C0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44" w:type="dxa"/>
          </w:tcPr>
          <w:p w:rsidR="002229C0" w:rsidRPr="002229C0" w:rsidRDefault="002229C0" w:rsidP="00C737F0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Лексика по теме: «Достопримечательности Лондона”</w:t>
            </w:r>
          </w:p>
        </w:tc>
        <w:tc>
          <w:tcPr>
            <w:tcW w:w="1843" w:type="dxa"/>
          </w:tcPr>
          <w:p w:rsidR="002229C0" w:rsidRPr="002229C0" w:rsidRDefault="00601CBC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229C0" w:rsidRPr="002229C0" w:rsidRDefault="002229C0" w:rsidP="00C737F0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Tour, tourist, monument, world, market, supermarket, souvenir, restaurant, buy, church, double-decker, world-famous</w:t>
            </w:r>
          </w:p>
        </w:tc>
        <w:tc>
          <w:tcPr>
            <w:tcW w:w="5414" w:type="dxa"/>
          </w:tcPr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 xml:space="preserve"> - воспринимать на слух аудиозапись с извлечением необходимой информации; </w:t>
            </w:r>
          </w:p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Г - отвечать на вопросы;</w:t>
            </w:r>
          </w:p>
        </w:tc>
      </w:tr>
      <w:tr w:rsidR="002229C0" w:rsidRPr="002229C0" w:rsidTr="00F30DC4">
        <w:tc>
          <w:tcPr>
            <w:tcW w:w="851" w:type="dxa"/>
          </w:tcPr>
          <w:p w:rsidR="002229C0" w:rsidRPr="002229C0" w:rsidRDefault="002229C0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44" w:type="dxa"/>
          </w:tcPr>
          <w:p w:rsidR="002229C0" w:rsidRPr="002229C0" w:rsidRDefault="002229C0" w:rsidP="00C737F0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</w:t>
            </w:r>
            <w:r w:rsidRPr="00222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 w:rsidRPr="00222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 xml:space="preserve"> (так же … как)</w:t>
            </w:r>
          </w:p>
        </w:tc>
        <w:tc>
          <w:tcPr>
            <w:tcW w:w="1843" w:type="dxa"/>
          </w:tcPr>
          <w:p w:rsidR="002229C0" w:rsidRPr="002229C0" w:rsidRDefault="00601CBC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</w:t>
            </w:r>
            <w:r w:rsidRPr="00222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 w:rsidRPr="00222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 xml:space="preserve"> (так же … как)</w:t>
            </w:r>
          </w:p>
        </w:tc>
        <w:tc>
          <w:tcPr>
            <w:tcW w:w="5414" w:type="dxa"/>
          </w:tcPr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 xml:space="preserve">Ч - в ходе ознакомительного чтения выделять главные факты; </w:t>
            </w:r>
          </w:p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Г - составлять предложения с опорой на картинки;</w:t>
            </w:r>
          </w:p>
        </w:tc>
      </w:tr>
      <w:tr w:rsidR="002229C0" w:rsidRPr="002229C0" w:rsidTr="00F30DC4">
        <w:tc>
          <w:tcPr>
            <w:tcW w:w="851" w:type="dxa"/>
          </w:tcPr>
          <w:p w:rsidR="002229C0" w:rsidRPr="002229C0" w:rsidRDefault="002229C0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944" w:type="dxa"/>
          </w:tcPr>
          <w:p w:rsidR="002229C0" w:rsidRPr="002229C0" w:rsidRDefault="002229C0" w:rsidP="00C737F0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  <w:r w:rsidRPr="00222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Some, any, many, much»</w:t>
            </w:r>
          </w:p>
        </w:tc>
        <w:tc>
          <w:tcPr>
            <w:tcW w:w="1843" w:type="dxa"/>
          </w:tcPr>
          <w:p w:rsidR="002229C0" w:rsidRPr="002229C0" w:rsidRDefault="00601CBC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  <w:r w:rsidRPr="00222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Some, any, many, much»</w:t>
            </w:r>
          </w:p>
        </w:tc>
        <w:tc>
          <w:tcPr>
            <w:tcW w:w="5414" w:type="dxa"/>
          </w:tcPr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 xml:space="preserve">Г- отвечать на вопросы с </w:t>
            </w:r>
            <w:r w:rsidRPr="00222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</w:t>
            </w: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2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2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many</w:t>
            </w: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2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much</w:t>
            </w: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29C0" w:rsidRPr="002229C0" w:rsidTr="00F30DC4">
        <w:tc>
          <w:tcPr>
            <w:tcW w:w="851" w:type="dxa"/>
          </w:tcPr>
          <w:p w:rsidR="002229C0" w:rsidRPr="002229C0" w:rsidRDefault="002229C0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944" w:type="dxa"/>
          </w:tcPr>
          <w:p w:rsidR="002229C0" w:rsidRPr="002229C0" w:rsidRDefault="002229C0" w:rsidP="00C737F0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</w:t>
            </w:r>
          </w:p>
        </w:tc>
        <w:tc>
          <w:tcPr>
            <w:tcW w:w="1843" w:type="dxa"/>
          </w:tcPr>
          <w:p w:rsidR="002229C0" w:rsidRPr="002229C0" w:rsidRDefault="00601CBC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</w:t>
            </w:r>
          </w:p>
        </w:tc>
        <w:tc>
          <w:tcPr>
            <w:tcW w:w="5414" w:type="dxa"/>
          </w:tcPr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Г - составлять предложения на основе нового материала; сопоставлять предложения и картинки;</w:t>
            </w:r>
          </w:p>
          <w:p w:rsidR="002229C0" w:rsidRPr="002229C0" w:rsidRDefault="002229C0" w:rsidP="00C737F0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П - выполнять грамматические упражнения;</w:t>
            </w:r>
          </w:p>
        </w:tc>
      </w:tr>
      <w:tr w:rsidR="002229C0" w:rsidRPr="002229C0" w:rsidTr="00F30DC4">
        <w:tc>
          <w:tcPr>
            <w:tcW w:w="851" w:type="dxa"/>
          </w:tcPr>
          <w:p w:rsidR="002229C0" w:rsidRPr="002229C0" w:rsidRDefault="002229C0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944" w:type="dxa"/>
          </w:tcPr>
          <w:p w:rsidR="002229C0" w:rsidRPr="002229C0" w:rsidRDefault="002229C0" w:rsidP="00C737F0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Лексика по теме: «Достопримечательности городов мира».</w:t>
            </w:r>
          </w:p>
        </w:tc>
        <w:tc>
          <w:tcPr>
            <w:tcW w:w="1843" w:type="dxa"/>
          </w:tcPr>
          <w:p w:rsidR="002229C0" w:rsidRPr="002229C0" w:rsidRDefault="00601CBC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Got, from, far, bridge, post-office, road, railway, underground, palace, straight, miss a bus, turn</w:t>
            </w:r>
          </w:p>
        </w:tc>
        <w:tc>
          <w:tcPr>
            <w:tcW w:w="5414" w:type="dxa"/>
          </w:tcPr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Г - употребление степеней сравнения при составлении предложений; вести диалоги этикетного характера;</w:t>
            </w:r>
          </w:p>
        </w:tc>
      </w:tr>
      <w:tr w:rsidR="002229C0" w:rsidRPr="002229C0" w:rsidTr="00F30DC4">
        <w:tc>
          <w:tcPr>
            <w:tcW w:w="851" w:type="dxa"/>
          </w:tcPr>
          <w:p w:rsidR="002229C0" w:rsidRPr="002229C0" w:rsidRDefault="002229C0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944" w:type="dxa"/>
          </w:tcPr>
          <w:p w:rsidR="002229C0" w:rsidRPr="002229C0" w:rsidRDefault="002229C0" w:rsidP="00C737F0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Употребление лексики по теме: «Достопримечательности городов мира» в речи</w:t>
            </w:r>
          </w:p>
        </w:tc>
        <w:tc>
          <w:tcPr>
            <w:tcW w:w="1843" w:type="dxa"/>
          </w:tcPr>
          <w:p w:rsidR="002229C0" w:rsidRPr="002229C0" w:rsidRDefault="00601CBC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229C0" w:rsidRPr="002229C0" w:rsidRDefault="002229C0" w:rsidP="00C737F0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London Underground, the Moscow Underground, Buckingham Palace, the Winter Palace etc</w:t>
            </w:r>
          </w:p>
        </w:tc>
        <w:tc>
          <w:tcPr>
            <w:tcW w:w="5414" w:type="dxa"/>
          </w:tcPr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Ч - дополнить текст нужными словами;</w:t>
            </w:r>
          </w:p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Г- составить монолог-высказывание по теме: «Место, которое я посетил»</w:t>
            </w:r>
          </w:p>
        </w:tc>
      </w:tr>
      <w:tr w:rsidR="002229C0" w:rsidRPr="002229C0" w:rsidTr="00F30DC4">
        <w:tc>
          <w:tcPr>
            <w:tcW w:w="851" w:type="dxa"/>
          </w:tcPr>
          <w:p w:rsidR="002229C0" w:rsidRPr="002229C0" w:rsidRDefault="002229C0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944" w:type="dxa"/>
          </w:tcPr>
          <w:p w:rsidR="002229C0" w:rsidRPr="002229C0" w:rsidRDefault="002229C0" w:rsidP="00C737F0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Развитие навыков аудирования (рабочая тетрадь)</w:t>
            </w:r>
          </w:p>
        </w:tc>
        <w:tc>
          <w:tcPr>
            <w:tcW w:w="1843" w:type="dxa"/>
          </w:tcPr>
          <w:p w:rsidR="002229C0" w:rsidRPr="002229C0" w:rsidRDefault="00601CBC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Комплекс упражнений, направленных на развитие навыков вос</w:t>
            </w:r>
            <w:r w:rsidR="00601CBC">
              <w:rPr>
                <w:rFonts w:ascii="Times New Roman" w:hAnsi="Times New Roman" w:cs="Times New Roman"/>
                <w:sz w:val="24"/>
                <w:szCs w:val="24"/>
              </w:rPr>
              <w:t>приятие иноязычной речи на слух</w:t>
            </w:r>
          </w:p>
        </w:tc>
        <w:tc>
          <w:tcPr>
            <w:tcW w:w="5414" w:type="dxa"/>
          </w:tcPr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Развитие навыка восприятия иноязычной речи на слух</w:t>
            </w:r>
          </w:p>
        </w:tc>
      </w:tr>
      <w:tr w:rsidR="002229C0" w:rsidRPr="002229C0" w:rsidTr="00F30DC4">
        <w:tc>
          <w:tcPr>
            <w:tcW w:w="851" w:type="dxa"/>
          </w:tcPr>
          <w:p w:rsidR="002229C0" w:rsidRPr="002229C0" w:rsidRDefault="002229C0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944" w:type="dxa"/>
          </w:tcPr>
          <w:p w:rsidR="002229C0" w:rsidRPr="002229C0" w:rsidRDefault="002229C0" w:rsidP="00C737F0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чтение (рабочая тетрадь)</w:t>
            </w:r>
          </w:p>
        </w:tc>
        <w:tc>
          <w:tcPr>
            <w:tcW w:w="1843" w:type="dxa"/>
          </w:tcPr>
          <w:p w:rsidR="002229C0" w:rsidRPr="002229C0" w:rsidRDefault="00601CBC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Комплекс упражнений, направленных на развитие</w:t>
            </w:r>
            <w:r w:rsidR="00601CBC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различных типов чтения</w:t>
            </w:r>
          </w:p>
        </w:tc>
        <w:tc>
          <w:tcPr>
            <w:tcW w:w="5414" w:type="dxa"/>
          </w:tcPr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Уметь извлекать нужную информацию из текста</w:t>
            </w:r>
          </w:p>
        </w:tc>
      </w:tr>
      <w:tr w:rsidR="002229C0" w:rsidRPr="002229C0" w:rsidTr="00F30DC4">
        <w:tc>
          <w:tcPr>
            <w:tcW w:w="851" w:type="dxa"/>
          </w:tcPr>
          <w:p w:rsidR="002229C0" w:rsidRPr="002229C0" w:rsidRDefault="002229C0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944" w:type="dxa"/>
          </w:tcPr>
          <w:p w:rsidR="002229C0" w:rsidRPr="002229C0" w:rsidRDefault="002229C0" w:rsidP="00C737F0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Развитие навыков письма (рабочая тетрадь)</w:t>
            </w:r>
          </w:p>
        </w:tc>
        <w:tc>
          <w:tcPr>
            <w:tcW w:w="1843" w:type="dxa"/>
          </w:tcPr>
          <w:p w:rsidR="002229C0" w:rsidRPr="002229C0" w:rsidRDefault="00601CBC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Комплекс упражнений, направленных на развитие навыков   письма</w:t>
            </w:r>
          </w:p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Уметь писать диктант тематического характера</w:t>
            </w:r>
          </w:p>
        </w:tc>
      </w:tr>
      <w:tr w:rsidR="002229C0" w:rsidRPr="002229C0" w:rsidTr="00F30DC4">
        <w:tc>
          <w:tcPr>
            <w:tcW w:w="851" w:type="dxa"/>
          </w:tcPr>
          <w:p w:rsidR="002229C0" w:rsidRPr="002229C0" w:rsidRDefault="002229C0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944" w:type="dxa"/>
          </w:tcPr>
          <w:p w:rsidR="002229C0" w:rsidRPr="002229C0" w:rsidRDefault="002229C0" w:rsidP="00C737F0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Контроль навыков аудирования, чтения, письма</w:t>
            </w:r>
          </w:p>
        </w:tc>
        <w:tc>
          <w:tcPr>
            <w:tcW w:w="1843" w:type="dxa"/>
          </w:tcPr>
          <w:p w:rsidR="002229C0" w:rsidRPr="002229C0" w:rsidRDefault="00601CBC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229C0" w:rsidRPr="002229C0" w:rsidRDefault="00601CBC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</w:t>
            </w:r>
            <w:r w:rsidRPr="00222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</w:t>
            </w:r>
            <w:r w:rsidR="00222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9C0" w:rsidRPr="00222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№2</w:t>
            </w:r>
          </w:p>
        </w:tc>
        <w:tc>
          <w:tcPr>
            <w:tcW w:w="5414" w:type="dxa"/>
          </w:tcPr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C0" w:rsidRPr="002229C0" w:rsidTr="00F30DC4">
        <w:tc>
          <w:tcPr>
            <w:tcW w:w="851" w:type="dxa"/>
          </w:tcPr>
          <w:p w:rsidR="002229C0" w:rsidRPr="002229C0" w:rsidRDefault="002229C0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4" w:type="dxa"/>
          </w:tcPr>
          <w:p w:rsidR="002229C0" w:rsidRPr="002229C0" w:rsidRDefault="002229C0" w:rsidP="00C737F0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1843" w:type="dxa"/>
          </w:tcPr>
          <w:p w:rsidR="002229C0" w:rsidRPr="002229C0" w:rsidRDefault="00601CBC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Коррекция ошибок</w:t>
            </w:r>
          </w:p>
        </w:tc>
        <w:tc>
          <w:tcPr>
            <w:tcW w:w="5414" w:type="dxa"/>
          </w:tcPr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ошибки</w:t>
            </w:r>
          </w:p>
        </w:tc>
      </w:tr>
      <w:tr w:rsidR="002229C0" w:rsidRPr="002229C0" w:rsidTr="00F30DC4">
        <w:tc>
          <w:tcPr>
            <w:tcW w:w="15304" w:type="dxa"/>
            <w:gridSpan w:val="5"/>
          </w:tcPr>
          <w:p w:rsidR="002229C0" w:rsidRDefault="002229C0" w:rsidP="00C737F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29C0">
              <w:rPr>
                <w:rFonts w:ascii="Times New Roman" w:eastAsia="Times New Roman" w:hAnsi="Times New Roman" w:cs="Times New Roman"/>
                <w:b/>
              </w:rPr>
              <w:t>Блок I</w:t>
            </w:r>
            <w:r w:rsidRPr="002229C0">
              <w:rPr>
                <w:rFonts w:ascii="Times New Roman" w:eastAsia="Times New Roman" w:hAnsi="Times New Roman" w:cs="Times New Roman"/>
                <w:b/>
                <w:lang w:val="en-US"/>
              </w:rPr>
              <w:t>II.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229C0">
              <w:rPr>
                <w:rFonts w:ascii="Times New Roman" w:eastAsia="Times New Roman" w:hAnsi="Times New Roman" w:cs="Times New Roman"/>
                <w:b/>
                <w:lang w:val="en-US"/>
              </w:rPr>
              <w:t>Biography</w:t>
            </w:r>
            <w:r w:rsidRPr="002229C0">
              <w:rPr>
                <w:rFonts w:ascii="Times New Roman" w:eastAsia="Times New Roman" w:hAnsi="Times New Roman" w:cs="Times New Roman"/>
                <w:b/>
              </w:rPr>
              <w:t>(16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229C0">
              <w:rPr>
                <w:rFonts w:ascii="Times New Roman" w:eastAsia="Times New Roman" w:hAnsi="Times New Roman" w:cs="Times New Roman"/>
                <w:b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</w:rPr>
              <w:t>асов</w:t>
            </w:r>
            <w:r w:rsidRPr="002229C0">
              <w:rPr>
                <w:rFonts w:ascii="Times New Roman" w:eastAsia="Times New Roman" w:hAnsi="Times New Roman" w:cs="Times New Roman"/>
                <w:b/>
              </w:rPr>
              <w:t>)</w:t>
            </w:r>
          </w:p>
          <w:p w:rsidR="002229C0" w:rsidRPr="002229C0" w:rsidRDefault="002229C0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29C0" w:rsidRPr="002229C0" w:rsidTr="00F30DC4">
        <w:tc>
          <w:tcPr>
            <w:tcW w:w="851" w:type="dxa"/>
          </w:tcPr>
          <w:p w:rsidR="002229C0" w:rsidRPr="002229C0" w:rsidRDefault="002229C0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44" w:type="dxa"/>
          </w:tcPr>
          <w:p w:rsidR="002229C0" w:rsidRPr="002229C0" w:rsidRDefault="002229C0" w:rsidP="00C737F0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Способы выражения отрицаний в английском языке</w:t>
            </w:r>
          </w:p>
        </w:tc>
        <w:tc>
          <w:tcPr>
            <w:tcW w:w="1843" w:type="dxa"/>
          </w:tcPr>
          <w:p w:rsidR="002229C0" w:rsidRPr="002229C0" w:rsidRDefault="00601CBC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Отрицания в английском языке</w:t>
            </w:r>
          </w:p>
        </w:tc>
        <w:tc>
          <w:tcPr>
            <w:tcW w:w="5414" w:type="dxa"/>
          </w:tcPr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А -  понимать на слух несложную информацию;</w:t>
            </w:r>
          </w:p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Ч - понимать содержание текста на основе контекстуальной догадки;</w:t>
            </w:r>
          </w:p>
        </w:tc>
      </w:tr>
      <w:tr w:rsidR="002229C0" w:rsidRPr="002229C0" w:rsidTr="00F30DC4">
        <w:tc>
          <w:tcPr>
            <w:tcW w:w="851" w:type="dxa"/>
          </w:tcPr>
          <w:p w:rsidR="002229C0" w:rsidRPr="002229C0" w:rsidRDefault="002229C0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44" w:type="dxa"/>
          </w:tcPr>
          <w:p w:rsidR="002229C0" w:rsidRPr="002229C0" w:rsidRDefault="002229C0" w:rsidP="00C737F0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  <w:r w:rsidRPr="00222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заполнения</w:t>
            </w:r>
            <w:r w:rsidRPr="00222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анкеты</w:t>
            </w:r>
          </w:p>
        </w:tc>
        <w:tc>
          <w:tcPr>
            <w:tcW w:w="1843" w:type="dxa"/>
          </w:tcPr>
          <w:p w:rsidR="002229C0" w:rsidRPr="002229C0" w:rsidRDefault="00601CBC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Заполнения</w:t>
            </w:r>
            <w:r w:rsidRPr="00222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анкеты</w:t>
            </w:r>
          </w:p>
        </w:tc>
        <w:tc>
          <w:tcPr>
            <w:tcW w:w="5414" w:type="dxa"/>
          </w:tcPr>
          <w:p w:rsidR="002229C0" w:rsidRPr="002229C0" w:rsidRDefault="002229C0" w:rsidP="00C737F0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П - учиться заполнять анкеты</w:t>
            </w:r>
          </w:p>
        </w:tc>
      </w:tr>
      <w:tr w:rsidR="002229C0" w:rsidRPr="002229C0" w:rsidTr="00F30DC4">
        <w:tc>
          <w:tcPr>
            <w:tcW w:w="851" w:type="dxa"/>
          </w:tcPr>
          <w:p w:rsidR="002229C0" w:rsidRPr="002229C0" w:rsidRDefault="002229C0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44" w:type="dxa"/>
          </w:tcPr>
          <w:p w:rsidR="002229C0" w:rsidRPr="002229C0" w:rsidRDefault="002229C0" w:rsidP="00C737F0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Порядковые числительные</w:t>
            </w:r>
          </w:p>
        </w:tc>
        <w:tc>
          <w:tcPr>
            <w:tcW w:w="1843" w:type="dxa"/>
          </w:tcPr>
          <w:p w:rsidR="002229C0" w:rsidRPr="002229C0" w:rsidRDefault="00601CBC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 xml:space="preserve">Порядковые числительные; нулевой артикль в выражениях: </w:t>
            </w:r>
            <w:r w:rsidRPr="00222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</w:t>
            </w: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Five</w:t>
            </w: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2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Eleven</w:t>
            </w:r>
          </w:p>
        </w:tc>
        <w:tc>
          <w:tcPr>
            <w:tcW w:w="5414" w:type="dxa"/>
          </w:tcPr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Ч - извлечь из текста информацию, необходимую для собственного высказывания;</w:t>
            </w:r>
          </w:p>
        </w:tc>
      </w:tr>
      <w:tr w:rsidR="002229C0" w:rsidRPr="002229C0" w:rsidTr="00F30DC4">
        <w:tc>
          <w:tcPr>
            <w:tcW w:w="851" w:type="dxa"/>
          </w:tcPr>
          <w:p w:rsidR="002229C0" w:rsidRPr="002229C0" w:rsidRDefault="002229C0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44" w:type="dxa"/>
          </w:tcPr>
          <w:p w:rsidR="002229C0" w:rsidRPr="002229C0" w:rsidRDefault="002229C0" w:rsidP="00C737F0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Специальные вопросы в косвенной речи</w:t>
            </w:r>
          </w:p>
        </w:tc>
        <w:tc>
          <w:tcPr>
            <w:tcW w:w="1843" w:type="dxa"/>
          </w:tcPr>
          <w:p w:rsidR="002229C0" w:rsidRPr="002229C0" w:rsidRDefault="00601CBC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Специальные вопросы в косвенной речи</w:t>
            </w:r>
          </w:p>
        </w:tc>
        <w:tc>
          <w:tcPr>
            <w:tcW w:w="5414" w:type="dxa"/>
          </w:tcPr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Г - ответить на вопросы, используя порядковые числительные</w:t>
            </w:r>
          </w:p>
        </w:tc>
      </w:tr>
      <w:tr w:rsidR="002229C0" w:rsidRPr="002229C0" w:rsidTr="00F30DC4">
        <w:tc>
          <w:tcPr>
            <w:tcW w:w="851" w:type="dxa"/>
          </w:tcPr>
          <w:p w:rsidR="002229C0" w:rsidRPr="002229C0" w:rsidRDefault="002229C0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44" w:type="dxa"/>
          </w:tcPr>
          <w:p w:rsidR="002229C0" w:rsidRPr="002229C0" w:rsidRDefault="002229C0" w:rsidP="00C737F0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Лексика по теме: «Профессии</w:t>
            </w:r>
          </w:p>
        </w:tc>
        <w:tc>
          <w:tcPr>
            <w:tcW w:w="1843" w:type="dxa"/>
          </w:tcPr>
          <w:p w:rsidR="002229C0" w:rsidRPr="002229C0" w:rsidRDefault="00601CBC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Photograph, patient, Jacuzzi, which, animal, answer, ask</w:t>
            </w:r>
          </w:p>
        </w:tc>
        <w:tc>
          <w:tcPr>
            <w:tcW w:w="5414" w:type="dxa"/>
          </w:tcPr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А - прослушать запись, использовать языковую и контекстуальную догадку;</w:t>
            </w:r>
          </w:p>
        </w:tc>
      </w:tr>
      <w:tr w:rsidR="002229C0" w:rsidRPr="002229C0" w:rsidTr="00F30DC4">
        <w:tc>
          <w:tcPr>
            <w:tcW w:w="851" w:type="dxa"/>
          </w:tcPr>
          <w:p w:rsidR="002229C0" w:rsidRPr="002229C0" w:rsidRDefault="002229C0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44" w:type="dxa"/>
          </w:tcPr>
          <w:p w:rsidR="002229C0" w:rsidRPr="002229C0" w:rsidRDefault="002229C0" w:rsidP="00C737F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Абсолютная</w:t>
            </w:r>
            <w:r w:rsidRPr="00222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Pr="00222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притяжательных</w:t>
            </w:r>
            <w:r w:rsidRPr="00222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местоимений</w:t>
            </w:r>
          </w:p>
        </w:tc>
        <w:tc>
          <w:tcPr>
            <w:tcW w:w="1843" w:type="dxa"/>
          </w:tcPr>
          <w:p w:rsidR="002229C0" w:rsidRPr="002229C0" w:rsidRDefault="00601CBC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229C0" w:rsidRPr="002229C0" w:rsidRDefault="002229C0" w:rsidP="00C737F0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Абсолютная форма притяжательных местоимений</w:t>
            </w:r>
          </w:p>
        </w:tc>
        <w:tc>
          <w:tcPr>
            <w:tcW w:w="5414" w:type="dxa"/>
          </w:tcPr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Ч - читать текст с выбором необходимой информации;</w:t>
            </w:r>
          </w:p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П - дополнить предложения, используя новый грамматический материал</w:t>
            </w:r>
          </w:p>
        </w:tc>
      </w:tr>
      <w:tr w:rsidR="002229C0" w:rsidRPr="002229C0" w:rsidTr="00F30DC4">
        <w:tc>
          <w:tcPr>
            <w:tcW w:w="851" w:type="dxa"/>
          </w:tcPr>
          <w:p w:rsidR="002229C0" w:rsidRPr="002229C0" w:rsidRDefault="002229C0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944" w:type="dxa"/>
          </w:tcPr>
          <w:p w:rsidR="002229C0" w:rsidRPr="002229C0" w:rsidRDefault="002229C0" w:rsidP="00C737F0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Общие вопросы в косвенной речи</w:t>
            </w:r>
          </w:p>
        </w:tc>
        <w:tc>
          <w:tcPr>
            <w:tcW w:w="1843" w:type="dxa"/>
          </w:tcPr>
          <w:p w:rsidR="002229C0" w:rsidRPr="002229C0" w:rsidRDefault="00601CBC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Общие вопросы в косвенной речи</w:t>
            </w:r>
          </w:p>
        </w:tc>
        <w:tc>
          <w:tcPr>
            <w:tcW w:w="5414" w:type="dxa"/>
          </w:tcPr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Г- употребление общих вопросов в косвенной речи, при составлении предложений</w:t>
            </w:r>
          </w:p>
        </w:tc>
      </w:tr>
      <w:tr w:rsidR="002229C0" w:rsidRPr="002229C0" w:rsidTr="00F30DC4">
        <w:tc>
          <w:tcPr>
            <w:tcW w:w="851" w:type="dxa"/>
          </w:tcPr>
          <w:p w:rsidR="002229C0" w:rsidRPr="002229C0" w:rsidRDefault="002229C0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944" w:type="dxa"/>
          </w:tcPr>
          <w:p w:rsidR="002229C0" w:rsidRPr="002229C0" w:rsidRDefault="002229C0" w:rsidP="00C737F0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Лексика по теме: «Выбор карьеры</w:t>
            </w:r>
          </w:p>
        </w:tc>
        <w:tc>
          <w:tcPr>
            <w:tcW w:w="1843" w:type="dxa"/>
          </w:tcPr>
          <w:p w:rsidR="002229C0" w:rsidRPr="002229C0" w:rsidRDefault="00601CBC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Astronaut, princess, record, album. Other, miss, critic, classic, translation, philosophy, real</w:t>
            </w:r>
          </w:p>
        </w:tc>
        <w:tc>
          <w:tcPr>
            <w:tcW w:w="5414" w:type="dxa"/>
          </w:tcPr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А - прослушать запись, использовать языковую и контекстуальную догадку</w:t>
            </w:r>
          </w:p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Ч - читать текст с выбором необходимой информации</w:t>
            </w:r>
          </w:p>
        </w:tc>
      </w:tr>
      <w:tr w:rsidR="002229C0" w:rsidRPr="002229C0" w:rsidTr="00F30DC4">
        <w:tc>
          <w:tcPr>
            <w:tcW w:w="851" w:type="dxa"/>
          </w:tcPr>
          <w:p w:rsidR="002229C0" w:rsidRPr="002229C0" w:rsidRDefault="002229C0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944" w:type="dxa"/>
          </w:tcPr>
          <w:p w:rsidR="002229C0" w:rsidRPr="002229C0" w:rsidRDefault="002229C0" w:rsidP="00C737F0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Множественное число имен существительных (исключения из правил</w:t>
            </w:r>
          </w:p>
        </w:tc>
        <w:tc>
          <w:tcPr>
            <w:tcW w:w="1843" w:type="dxa"/>
          </w:tcPr>
          <w:p w:rsidR="002229C0" w:rsidRPr="002229C0" w:rsidRDefault="00601CBC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9C0" w:rsidRPr="002229C0" w:rsidRDefault="002229C0" w:rsidP="00C737F0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Множественное число имен существительных</w:t>
            </w:r>
          </w:p>
        </w:tc>
        <w:tc>
          <w:tcPr>
            <w:tcW w:w="5414" w:type="dxa"/>
          </w:tcPr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А - прослушать текст с извлечением нужной информации;</w:t>
            </w:r>
          </w:p>
          <w:p w:rsidR="002229C0" w:rsidRPr="002229C0" w:rsidRDefault="002229C0" w:rsidP="00C737F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Г - рассказывать о знаменитых людях с опорой на картинки;</w:t>
            </w:r>
          </w:p>
        </w:tc>
      </w:tr>
      <w:tr w:rsidR="002229C0" w:rsidRPr="002229C0" w:rsidTr="00F30DC4">
        <w:tc>
          <w:tcPr>
            <w:tcW w:w="851" w:type="dxa"/>
          </w:tcPr>
          <w:p w:rsidR="002229C0" w:rsidRPr="002229C0" w:rsidRDefault="002229C0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944" w:type="dxa"/>
          </w:tcPr>
          <w:p w:rsidR="002229C0" w:rsidRPr="002229C0" w:rsidRDefault="002229C0" w:rsidP="00C737F0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Чтение текста с извлечением необходимой информации для собственного высказывания</w:t>
            </w:r>
          </w:p>
        </w:tc>
        <w:tc>
          <w:tcPr>
            <w:tcW w:w="1843" w:type="dxa"/>
          </w:tcPr>
          <w:p w:rsidR="002229C0" w:rsidRPr="002229C0" w:rsidRDefault="00601CBC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5414" w:type="dxa"/>
          </w:tcPr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Ч - читать текст с выбором необходимой информации;</w:t>
            </w:r>
          </w:p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C0" w:rsidRPr="002229C0" w:rsidTr="00F30DC4">
        <w:tc>
          <w:tcPr>
            <w:tcW w:w="851" w:type="dxa"/>
          </w:tcPr>
          <w:p w:rsidR="002229C0" w:rsidRPr="002229C0" w:rsidRDefault="002229C0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944" w:type="dxa"/>
          </w:tcPr>
          <w:p w:rsidR="002229C0" w:rsidRPr="002229C0" w:rsidRDefault="002229C0" w:rsidP="00C737F0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Придаточные определительные предложения</w:t>
            </w:r>
          </w:p>
        </w:tc>
        <w:tc>
          <w:tcPr>
            <w:tcW w:w="1843" w:type="dxa"/>
          </w:tcPr>
          <w:p w:rsidR="002229C0" w:rsidRPr="002229C0" w:rsidRDefault="00601CBC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Придаточные определительные предложения</w:t>
            </w:r>
          </w:p>
        </w:tc>
        <w:tc>
          <w:tcPr>
            <w:tcW w:w="5414" w:type="dxa"/>
          </w:tcPr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А - заполнить анкету по прослушанному тексту;</w:t>
            </w:r>
          </w:p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Г - ответить на вопросы журналиста; составить монолог-сообщение о Корнее Чуковском с опорой на план;</w:t>
            </w:r>
          </w:p>
        </w:tc>
      </w:tr>
      <w:tr w:rsidR="002229C0" w:rsidRPr="002229C0" w:rsidTr="00F30DC4">
        <w:tc>
          <w:tcPr>
            <w:tcW w:w="851" w:type="dxa"/>
          </w:tcPr>
          <w:p w:rsidR="002229C0" w:rsidRPr="002229C0" w:rsidRDefault="002229C0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944" w:type="dxa"/>
          </w:tcPr>
          <w:p w:rsidR="002229C0" w:rsidRPr="002229C0" w:rsidRDefault="002229C0" w:rsidP="00C737F0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Развитие навыков аудирования (рабочая тетрадь)</w:t>
            </w:r>
          </w:p>
        </w:tc>
        <w:tc>
          <w:tcPr>
            <w:tcW w:w="1843" w:type="dxa"/>
          </w:tcPr>
          <w:p w:rsidR="002229C0" w:rsidRPr="002229C0" w:rsidRDefault="00601CBC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Комплекс упражнений, направленных на развитие навыков восприятие иноязычной речи на слух</w:t>
            </w:r>
          </w:p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Развитие навыка восприятия иноязычной речи на слух</w:t>
            </w:r>
          </w:p>
        </w:tc>
      </w:tr>
      <w:tr w:rsidR="002229C0" w:rsidRPr="002229C0" w:rsidTr="00F30DC4">
        <w:tc>
          <w:tcPr>
            <w:tcW w:w="851" w:type="dxa"/>
          </w:tcPr>
          <w:p w:rsidR="002229C0" w:rsidRPr="002229C0" w:rsidRDefault="002229C0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944" w:type="dxa"/>
          </w:tcPr>
          <w:p w:rsidR="002229C0" w:rsidRPr="002229C0" w:rsidRDefault="002229C0" w:rsidP="00C737F0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чтение (рабочая тетрадь</w:t>
            </w:r>
          </w:p>
        </w:tc>
        <w:tc>
          <w:tcPr>
            <w:tcW w:w="1843" w:type="dxa"/>
          </w:tcPr>
          <w:p w:rsidR="002229C0" w:rsidRPr="002229C0" w:rsidRDefault="00601CBC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Комплекс упражнений, направленных на развитие навыков различных типов чтения</w:t>
            </w:r>
          </w:p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Уметь извлекать нужную информацию из текста</w:t>
            </w:r>
          </w:p>
        </w:tc>
      </w:tr>
      <w:tr w:rsidR="002229C0" w:rsidRPr="002229C0" w:rsidTr="00F30DC4">
        <w:tc>
          <w:tcPr>
            <w:tcW w:w="851" w:type="dxa"/>
          </w:tcPr>
          <w:p w:rsidR="002229C0" w:rsidRPr="002229C0" w:rsidRDefault="002229C0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944" w:type="dxa"/>
          </w:tcPr>
          <w:p w:rsidR="002229C0" w:rsidRPr="002229C0" w:rsidRDefault="002229C0" w:rsidP="00C737F0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Развитие навыков письмо (рабочая тетрадь</w:t>
            </w:r>
          </w:p>
        </w:tc>
        <w:tc>
          <w:tcPr>
            <w:tcW w:w="1843" w:type="dxa"/>
          </w:tcPr>
          <w:p w:rsidR="002229C0" w:rsidRPr="002229C0" w:rsidRDefault="00601CBC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Комплекс упражнений, направленных на развитие навыков   письма</w:t>
            </w:r>
          </w:p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Уметь писать диктант тематического характера</w:t>
            </w:r>
          </w:p>
        </w:tc>
      </w:tr>
      <w:tr w:rsidR="002229C0" w:rsidRPr="002229C0" w:rsidTr="00F30DC4">
        <w:tc>
          <w:tcPr>
            <w:tcW w:w="851" w:type="dxa"/>
          </w:tcPr>
          <w:p w:rsidR="002229C0" w:rsidRPr="002229C0" w:rsidRDefault="002229C0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944" w:type="dxa"/>
          </w:tcPr>
          <w:p w:rsidR="002229C0" w:rsidRPr="002229C0" w:rsidRDefault="002229C0" w:rsidP="00C737F0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Контроль навыков аудирования, чтения, письма за первое полугодие</w:t>
            </w:r>
          </w:p>
        </w:tc>
        <w:tc>
          <w:tcPr>
            <w:tcW w:w="1843" w:type="dxa"/>
          </w:tcPr>
          <w:p w:rsidR="002229C0" w:rsidRPr="002229C0" w:rsidRDefault="00601CBC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C0" w:rsidRPr="002229C0" w:rsidTr="00F30DC4">
        <w:tc>
          <w:tcPr>
            <w:tcW w:w="851" w:type="dxa"/>
          </w:tcPr>
          <w:p w:rsidR="002229C0" w:rsidRPr="002229C0" w:rsidRDefault="002229C0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44" w:type="dxa"/>
          </w:tcPr>
          <w:p w:rsidR="002229C0" w:rsidRPr="002229C0" w:rsidRDefault="002229C0" w:rsidP="00C737F0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1843" w:type="dxa"/>
          </w:tcPr>
          <w:p w:rsidR="002229C0" w:rsidRPr="002229C0" w:rsidRDefault="00601CBC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Коррекция ошибок</w:t>
            </w:r>
          </w:p>
        </w:tc>
        <w:tc>
          <w:tcPr>
            <w:tcW w:w="5414" w:type="dxa"/>
          </w:tcPr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ошибки</w:t>
            </w:r>
          </w:p>
        </w:tc>
      </w:tr>
      <w:tr w:rsidR="002229C0" w:rsidRPr="002229C0" w:rsidTr="00F30DC4">
        <w:tc>
          <w:tcPr>
            <w:tcW w:w="15304" w:type="dxa"/>
            <w:gridSpan w:val="5"/>
          </w:tcPr>
          <w:p w:rsidR="002229C0" w:rsidRDefault="002229C0" w:rsidP="00C737F0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2229C0">
              <w:rPr>
                <w:rFonts w:ascii="Times New Roman" w:eastAsia="Times New Roman" w:hAnsi="Times New Roman" w:cs="Times New Roman"/>
                <w:b/>
              </w:rPr>
              <w:t>Блок</w:t>
            </w:r>
            <w:r w:rsidRPr="00F30DC4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Pr="002229C0">
              <w:rPr>
                <w:rFonts w:ascii="Times New Roman" w:eastAsia="Times New Roman" w:hAnsi="Times New Roman" w:cs="Times New Roman"/>
                <w:b/>
                <w:lang w:val="en-US"/>
              </w:rPr>
              <w:t>IV. Traditions. Holidays. Festivals.</w:t>
            </w:r>
            <w:r w:rsidRPr="00F30DC4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Pr="002229C0">
              <w:rPr>
                <w:rFonts w:ascii="Times New Roman" w:eastAsia="Times New Roman" w:hAnsi="Times New Roman" w:cs="Times New Roman"/>
                <w:b/>
                <w:lang w:val="en-US"/>
              </w:rPr>
              <w:t>(14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229C0">
              <w:rPr>
                <w:rFonts w:ascii="Times New Roman" w:eastAsia="Times New Roman" w:hAnsi="Times New Roman" w:cs="Times New Roman"/>
                <w:b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</w:rPr>
              <w:t>асов</w:t>
            </w:r>
            <w:r w:rsidRPr="002229C0">
              <w:rPr>
                <w:rFonts w:ascii="Times New Roman" w:eastAsia="Times New Roman" w:hAnsi="Times New Roman" w:cs="Times New Roman"/>
                <w:b/>
                <w:lang w:val="en-US"/>
              </w:rPr>
              <w:t>)</w:t>
            </w:r>
          </w:p>
          <w:p w:rsidR="002229C0" w:rsidRPr="002229C0" w:rsidRDefault="002229C0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29C0" w:rsidRPr="002229C0" w:rsidTr="00F30DC4">
        <w:tc>
          <w:tcPr>
            <w:tcW w:w="851" w:type="dxa"/>
          </w:tcPr>
          <w:p w:rsidR="002229C0" w:rsidRPr="002229C0" w:rsidRDefault="002229C0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44" w:type="dxa"/>
          </w:tcPr>
          <w:p w:rsidR="002229C0" w:rsidRPr="002229C0" w:rsidRDefault="002229C0" w:rsidP="00C737F0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Лексика по теме: «Традиции. Праздники. Фестивали</w:t>
            </w:r>
          </w:p>
        </w:tc>
        <w:tc>
          <w:tcPr>
            <w:tcW w:w="1843" w:type="dxa"/>
          </w:tcPr>
          <w:p w:rsidR="002229C0" w:rsidRPr="002229C0" w:rsidRDefault="002229C0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2" w:type="dxa"/>
          </w:tcPr>
          <w:p w:rsidR="002229C0" w:rsidRPr="002229C0" w:rsidRDefault="002229C0" w:rsidP="00C737F0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Tradition, festival, a birthday, to give at a present, to strike five</w:t>
            </w:r>
          </w:p>
        </w:tc>
        <w:tc>
          <w:tcPr>
            <w:tcW w:w="5414" w:type="dxa"/>
          </w:tcPr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А - прослушать текст и закончить предложения; определить, кто на картинке;</w:t>
            </w:r>
          </w:p>
          <w:p w:rsidR="002229C0" w:rsidRPr="002229C0" w:rsidRDefault="002229C0" w:rsidP="00C737F0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Г -рассказать по картинкам, когда дети праздновали день рождения;</w:t>
            </w:r>
          </w:p>
        </w:tc>
      </w:tr>
      <w:tr w:rsidR="002229C0" w:rsidRPr="002229C0" w:rsidTr="00F30DC4">
        <w:tc>
          <w:tcPr>
            <w:tcW w:w="851" w:type="dxa"/>
          </w:tcPr>
          <w:p w:rsidR="002229C0" w:rsidRPr="002229C0" w:rsidRDefault="002229C0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44" w:type="dxa"/>
          </w:tcPr>
          <w:p w:rsidR="002229C0" w:rsidRPr="002229C0" w:rsidRDefault="002229C0" w:rsidP="00C737F0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Прошедшее продолженное время</w:t>
            </w:r>
          </w:p>
        </w:tc>
        <w:tc>
          <w:tcPr>
            <w:tcW w:w="1843" w:type="dxa"/>
          </w:tcPr>
          <w:p w:rsidR="002229C0" w:rsidRPr="002229C0" w:rsidRDefault="00601CBC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229C0" w:rsidRPr="002229C0" w:rsidRDefault="002229C0" w:rsidP="00C737F0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Прошедшее продолженное время</w:t>
            </w:r>
          </w:p>
        </w:tc>
        <w:tc>
          <w:tcPr>
            <w:tcW w:w="5414" w:type="dxa"/>
          </w:tcPr>
          <w:p w:rsidR="002229C0" w:rsidRPr="002229C0" w:rsidRDefault="002229C0" w:rsidP="00C737F0">
            <w:pPr>
              <w:tabs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Г - рассказать по картинкам, что дети делали и что не делали в 11 часов утра вчера;</w:t>
            </w:r>
          </w:p>
        </w:tc>
      </w:tr>
      <w:tr w:rsidR="002229C0" w:rsidRPr="002229C0" w:rsidTr="00F30DC4">
        <w:tc>
          <w:tcPr>
            <w:tcW w:w="851" w:type="dxa"/>
          </w:tcPr>
          <w:p w:rsidR="002229C0" w:rsidRPr="002229C0" w:rsidRDefault="002229C0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44" w:type="dxa"/>
          </w:tcPr>
          <w:p w:rsidR="002229C0" w:rsidRPr="002229C0" w:rsidRDefault="002229C0" w:rsidP="00C737F0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Прошедшее продолженное время</w:t>
            </w:r>
          </w:p>
        </w:tc>
        <w:tc>
          <w:tcPr>
            <w:tcW w:w="1843" w:type="dxa"/>
          </w:tcPr>
          <w:p w:rsidR="002229C0" w:rsidRPr="002229C0" w:rsidRDefault="00601CBC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Глаголы, которые не употребляются в прошедшем продолженном времени</w:t>
            </w:r>
          </w:p>
        </w:tc>
        <w:tc>
          <w:tcPr>
            <w:tcW w:w="5414" w:type="dxa"/>
          </w:tcPr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А - прослушать текст, выполнить упражнения с выбором ответа;</w:t>
            </w:r>
          </w:p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C0" w:rsidRPr="002229C0" w:rsidTr="00F30DC4">
        <w:tc>
          <w:tcPr>
            <w:tcW w:w="851" w:type="dxa"/>
          </w:tcPr>
          <w:p w:rsidR="002229C0" w:rsidRPr="002229C0" w:rsidRDefault="002229C0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44" w:type="dxa"/>
          </w:tcPr>
          <w:p w:rsidR="002229C0" w:rsidRPr="002229C0" w:rsidRDefault="002229C0" w:rsidP="00C737F0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Нахождение необходимой информации в процессе изучающего чтения.</w:t>
            </w:r>
          </w:p>
        </w:tc>
        <w:tc>
          <w:tcPr>
            <w:tcW w:w="1843" w:type="dxa"/>
          </w:tcPr>
          <w:p w:rsidR="002229C0" w:rsidRPr="002229C0" w:rsidRDefault="00601CBC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Прошедшее продолженное время</w:t>
            </w:r>
          </w:p>
        </w:tc>
        <w:tc>
          <w:tcPr>
            <w:tcW w:w="5414" w:type="dxa"/>
          </w:tcPr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 xml:space="preserve">Г- ответить на вопросы; </w:t>
            </w:r>
          </w:p>
          <w:p w:rsidR="002229C0" w:rsidRPr="002229C0" w:rsidRDefault="002229C0" w:rsidP="00C737F0">
            <w:pPr>
              <w:tabs>
                <w:tab w:val="left" w:pos="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Ч - читать текст с выбором необходимой информации;</w:t>
            </w:r>
          </w:p>
        </w:tc>
      </w:tr>
      <w:tr w:rsidR="002229C0" w:rsidRPr="002229C0" w:rsidTr="00F30DC4">
        <w:tc>
          <w:tcPr>
            <w:tcW w:w="851" w:type="dxa"/>
          </w:tcPr>
          <w:p w:rsidR="002229C0" w:rsidRPr="002229C0" w:rsidRDefault="002229C0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44" w:type="dxa"/>
          </w:tcPr>
          <w:p w:rsidR="002229C0" w:rsidRPr="002229C0" w:rsidRDefault="002229C0" w:rsidP="00C737F0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Употребление лексики по теме: «Праздники» в речи</w:t>
            </w:r>
          </w:p>
        </w:tc>
        <w:tc>
          <w:tcPr>
            <w:tcW w:w="1843" w:type="dxa"/>
          </w:tcPr>
          <w:p w:rsidR="002229C0" w:rsidRPr="002229C0" w:rsidRDefault="00601CBC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Eve, return, life, death, knock, blow, kill, catch, burn, lesson</w:t>
            </w:r>
          </w:p>
        </w:tc>
        <w:tc>
          <w:tcPr>
            <w:tcW w:w="5414" w:type="dxa"/>
          </w:tcPr>
          <w:p w:rsidR="002229C0" w:rsidRPr="002229C0" w:rsidRDefault="002229C0" w:rsidP="00C737F0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Г - сопоставить слова с картинками; задать вопросы к ответам;</w:t>
            </w:r>
          </w:p>
        </w:tc>
      </w:tr>
      <w:tr w:rsidR="002229C0" w:rsidRPr="002229C0" w:rsidTr="00F30DC4">
        <w:tc>
          <w:tcPr>
            <w:tcW w:w="851" w:type="dxa"/>
          </w:tcPr>
          <w:p w:rsidR="002229C0" w:rsidRPr="002229C0" w:rsidRDefault="002229C0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44" w:type="dxa"/>
          </w:tcPr>
          <w:p w:rsidR="002229C0" w:rsidRPr="002229C0" w:rsidRDefault="002229C0" w:rsidP="00C737F0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Различия в употреблении прошедшего простого и прошедшего длительного</w:t>
            </w:r>
          </w:p>
        </w:tc>
        <w:tc>
          <w:tcPr>
            <w:tcW w:w="1843" w:type="dxa"/>
          </w:tcPr>
          <w:p w:rsidR="002229C0" w:rsidRPr="002229C0" w:rsidRDefault="00601CBC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Различия в употреблении прошедшего простого и прошедшего длительного времени</w:t>
            </w:r>
          </w:p>
        </w:tc>
        <w:tc>
          <w:tcPr>
            <w:tcW w:w="5414" w:type="dxa"/>
          </w:tcPr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Ч - чтение диалогов и нахождение в них новых грамматических структур;</w:t>
            </w:r>
          </w:p>
        </w:tc>
      </w:tr>
      <w:tr w:rsidR="002229C0" w:rsidRPr="002229C0" w:rsidTr="00F30DC4">
        <w:tc>
          <w:tcPr>
            <w:tcW w:w="851" w:type="dxa"/>
          </w:tcPr>
          <w:p w:rsidR="002229C0" w:rsidRPr="002229C0" w:rsidRDefault="002229C0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944" w:type="dxa"/>
          </w:tcPr>
          <w:p w:rsidR="002229C0" w:rsidRPr="002229C0" w:rsidRDefault="002229C0" w:rsidP="00C737F0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Употребление предлогов в составе некоторых обстоятельств времени</w:t>
            </w:r>
          </w:p>
        </w:tc>
        <w:tc>
          <w:tcPr>
            <w:tcW w:w="1843" w:type="dxa"/>
          </w:tcPr>
          <w:p w:rsidR="002229C0" w:rsidRPr="002229C0" w:rsidRDefault="00601CBC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Предлоги времени</w:t>
            </w:r>
          </w:p>
        </w:tc>
        <w:tc>
          <w:tcPr>
            <w:tcW w:w="5414" w:type="dxa"/>
          </w:tcPr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А - понимать на слух тексты описательного характера;</w:t>
            </w:r>
          </w:p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П - дополнить предложения предлогами;</w:t>
            </w:r>
          </w:p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Г - составить рассказ по картинкам</w:t>
            </w:r>
          </w:p>
        </w:tc>
      </w:tr>
      <w:tr w:rsidR="002229C0" w:rsidRPr="002229C0" w:rsidTr="00F30DC4">
        <w:tc>
          <w:tcPr>
            <w:tcW w:w="851" w:type="dxa"/>
          </w:tcPr>
          <w:p w:rsidR="002229C0" w:rsidRPr="002229C0" w:rsidRDefault="002229C0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944" w:type="dxa"/>
          </w:tcPr>
          <w:p w:rsidR="002229C0" w:rsidRPr="002229C0" w:rsidRDefault="002229C0" w:rsidP="00C737F0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Полное понимание прочитанного текста (изучающее чтение).</w:t>
            </w:r>
          </w:p>
        </w:tc>
        <w:tc>
          <w:tcPr>
            <w:tcW w:w="1843" w:type="dxa"/>
          </w:tcPr>
          <w:p w:rsidR="002229C0" w:rsidRPr="002229C0" w:rsidRDefault="00C37DF3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5414" w:type="dxa"/>
          </w:tcPr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 xml:space="preserve">П - выбрать правильный синоним; </w:t>
            </w:r>
          </w:p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Ч - читать текст с полным пониманием содержания</w:t>
            </w:r>
          </w:p>
        </w:tc>
      </w:tr>
      <w:tr w:rsidR="002229C0" w:rsidRPr="002229C0" w:rsidTr="00F30DC4">
        <w:tc>
          <w:tcPr>
            <w:tcW w:w="851" w:type="dxa"/>
          </w:tcPr>
          <w:p w:rsidR="002229C0" w:rsidRPr="002229C0" w:rsidRDefault="002229C0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944" w:type="dxa"/>
          </w:tcPr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Понимание содержания текста с извлечением конкретной информации в процессе аудирования</w:t>
            </w:r>
          </w:p>
          <w:p w:rsidR="002229C0" w:rsidRPr="002229C0" w:rsidRDefault="002229C0" w:rsidP="00C737F0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по теме: «Традиции и праздники».</w:t>
            </w:r>
          </w:p>
        </w:tc>
        <w:tc>
          <w:tcPr>
            <w:tcW w:w="1843" w:type="dxa"/>
          </w:tcPr>
          <w:p w:rsidR="002229C0" w:rsidRPr="002229C0" w:rsidRDefault="00C37DF3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5414" w:type="dxa"/>
          </w:tcPr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А - прослушать текст, выполнить упражнения с выбором ответа;</w:t>
            </w:r>
          </w:p>
          <w:p w:rsidR="002229C0" w:rsidRPr="002229C0" w:rsidRDefault="002229C0" w:rsidP="00C737F0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C0" w:rsidRPr="002229C0" w:rsidTr="00F30DC4">
        <w:tc>
          <w:tcPr>
            <w:tcW w:w="851" w:type="dxa"/>
          </w:tcPr>
          <w:p w:rsidR="002229C0" w:rsidRPr="002229C0" w:rsidRDefault="002229C0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944" w:type="dxa"/>
          </w:tcPr>
          <w:p w:rsidR="002229C0" w:rsidRPr="002229C0" w:rsidRDefault="002229C0" w:rsidP="00C737F0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Развитие навыков аудирования (рабочая тетрадь)</w:t>
            </w:r>
          </w:p>
        </w:tc>
        <w:tc>
          <w:tcPr>
            <w:tcW w:w="1843" w:type="dxa"/>
          </w:tcPr>
          <w:p w:rsidR="002229C0" w:rsidRPr="002229C0" w:rsidRDefault="00C37DF3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Комплекс упражнений, направленных на развитие навыков вос</w:t>
            </w:r>
            <w:r w:rsidR="00C37DF3">
              <w:rPr>
                <w:rFonts w:ascii="Times New Roman" w:hAnsi="Times New Roman" w:cs="Times New Roman"/>
                <w:sz w:val="24"/>
                <w:szCs w:val="24"/>
              </w:rPr>
              <w:t>приятие иноязычной речи на слух</w:t>
            </w:r>
          </w:p>
        </w:tc>
        <w:tc>
          <w:tcPr>
            <w:tcW w:w="5414" w:type="dxa"/>
          </w:tcPr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Развитие навыка восприятия иноязычной речи на слух</w:t>
            </w:r>
          </w:p>
        </w:tc>
      </w:tr>
      <w:tr w:rsidR="002229C0" w:rsidRPr="002229C0" w:rsidTr="00F30DC4">
        <w:tc>
          <w:tcPr>
            <w:tcW w:w="851" w:type="dxa"/>
          </w:tcPr>
          <w:p w:rsidR="002229C0" w:rsidRPr="002229C0" w:rsidRDefault="002229C0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944" w:type="dxa"/>
          </w:tcPr>
          <w:p w:rsidR="002229C0" w:rsidRPr="002229C0" w:rsidRDefault="002229C0" w:rsidP="00C737F0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(рабочая тетрадь)</w:t>
            </w:r>
          </w:p>
        </w:tc>
        <w:tc>
          <w:tcPr>
            <w:tcW w:w="1843" w:type="dxa"/>
          </w:tcPr>
          <w:p w:rsidR="002229C0" w:rsidRPr="002229C0" w:rsidRDefault="00C37DF3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Комплекс упражнений, направленных на развитие</w:t>
            </w:r>
            <w:r w:rsidR="00C37DF3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различных типов чтения</w:t>
            </w:r>
          </w:p>
        </w:tc>
        <w:tc>
          <w:tcPr>
            <w:tcW w:w="5414" w:type="dxa"/>
          </w:tcPr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Уметь извлекать нужную информацию из текста</w:t>
            </w:r>
          </w:p>
        </w:tc>
      </w:tr>
      <w:tr w:rsidR="002229C0" w:rsidRPr="002229C0" w:rsidTr="00F30DC4">
        <w:tc>
          <w:tcPr>
            <w:tcW w:w="851" w:type="dxa"/>
          </w:tcPr>
          <w:p w:rsidR="002229C0" w:rsidRPr="002229C0" w:rsidRDefault="002229C0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944" w:type="dxa"/>
          </w:tcPr>
          <w:p w:rsidR="002229C0" w:rsidRPr="002229C0" w:rsidRDefault="002229C0" w:rsidP="00C737F0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Развитие навыков письма (рабочая тетрадь)</w:t>
            </w:r>
          </w:p>
        </w:tc>
        <w:tc>
          <w:tcPr>
            <w:tcW w:w="1843" w:type="dxa"/>
          </w:tcPr>
          <w:p w:rsidR="002229C0" w:rsidRPr="002229C0" w:rsidRDefault="00C37DF3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Комплекс упражнений, направленных на развитие навыков   письма</w:t>
            </w:r>
          </w:p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Уметь писать диктант тематического характера</w:t>
            </w:r>
          </w:p>
        </w:tc>
      </w:tr>
      <w:tr w:rsidR="002229C0" w:rsidRPr="002229C0" w:rsidTr="00F30DC4">
        <w:tc>
          <w:tcPr>
            <w:tcW w:w="851" w:type="dxa"/>
          </w:tcPr>
          <w:p w:rsidR="002229C0" w:rsidRPr="002229C0" w:rsidRDefault="002229C0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944" w:type="dxa"/>
          </w:tcPr>
          <w:p w:rsidR="002229C0" w:rsidRPr="002229C0" w:rsidRDefault="002229C0" w:rsidP="00C737F0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Контроль навыков аудирования, чтения, письма</w:t>
            </w:r>
          </w:p>
        </w:tc>
        <w:tc>
          <w:tcPr>
            <w:tcW w:w="1843" w:type="dxa"/>
          </w:tcPr>
          <w:p w:rsidR="002229C0" w:rsidRPr="002229C0" w:rsidRDefault="00C37DF3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C73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5414" w:type="dxa"/>
          </w:tcPr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C0" w:rsidRPr="002229C0" w:rsidTr="00F30DC4">
        <w:tc>
          <w:tcPr>
            <w:tcW w:w="851" w:type="dxa"/>
          </w:tcPr>
          <w:p w:rsidR="002229C0" w:rsidRPr="002229C0" w:rsidRDefault="002229C0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944" w:type="dxa"/>
          </w:tcPr>
          <w:p w:rsidR="002229C0" w:rsidRPr="002229C0" w:rsidRDefault="002229C0" w:rsidP="00C737F0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843" w:type="dxa"/>
          </w:tcPr>
          <w:p w:rsidR="002229C0" w:rsidRPr="002229C0" w:rsidRDefault="00C37DF3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Коррекция ошибок</w:t>
            </w:r>
          </w:p>
        </w:tc>
        <w:tc>
          <w:tcPr>
            <w:tcW w:w="5414" w:type="dxa"/>
          </w:tcPr>
          <w:p w:rsidR="002229C0" w:rsidRPr="002229C0" w:rsidRDefault="002229C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C0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свои ошибки</w:t>
            </w:r>
          </w:p>
        </w:tc>
      </w:tr>
      <w:tr w:rsidR="00C737F0" w:rsidRPr="00F51D32" w:rsidTr="00F30DC4">
        <w:tc>
          <w:tcPr>
            <w:tcW w:w="15304" w:type="dxa"/>
            <w:gridSpan w:val="5"/>
          </w:tcPr>
          <w:p w:rsidR="00C737F0" w:rsidRDefault="00C737F0" w:rsidP="00C737F0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737F0">
              <w:rPr>
                <w:rFonts w:ascii="Times New Roman" w:eastAsia="Times New Roman" w:hAnsi="Times New Roman" w:cs="Times New Roman"/>
                <w:b/>
              </w:rPr>
              <w:t>Блок</w:t>
            </w:r>
            <w:r w:rsidRPr="00C737F0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V. It’s a Beautiful World (12 </w:t>
            </w:r>
            <w:r w:rsidRPr="00C737F0">
              <w:rPr>
                <w:rFonts w:ascii="Times New Roman" w:eastAsia="Times New Roman" w:hAnsi="Times New Roman" w:cs="Times New Roman"/>
                <w:b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</w:rPr>
              <w:t>асов</w:t>
            </w:r>
            <w:r w:rsidRPr="00C737F0">
              <w:rPr>
                <w:rFonts w:ascii="Times New Roman" w:eastAsia="Times New Roman" w:hAnsi="Times New Roman" w:cs="Times New Roman"/>
                <w:b/>
                <w:lang w:val="en-US"/>
              </w:rPr>
              <w:t>)</w:t>
            </w:r>
          </w:p>
          <w:p w:rsidR="00C737F0" w:rsidRPr="002229C0" w:rsidRDefault="00C737F0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37F0" w:rsidRPr="00C737F0" w:rsidTr="00F30DC4">
        <w:tc>
          <w:tcPr>
            <w:tcW w:w="851" w:type="dxa"/>
          </w:tcPr>
          <w:p w:rsidR="00C737F0" w:rsidRPr="00C737F0" w:rsidRDefault="00C737F0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</w:tcPr>
          <w:p w:rsidR="00C737F0" w:rsidRPr="00C737F0" w:rsidRDefault="00C737F0" w:rsidP="00C737F0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Неопределенные местоимения</w:t>
            </w:r>
          </w:p>
        </w:tc>
        <w:tc>
          <w:tcPr>
            <w:tcW w:w="1843" w:type="dxa"/>
          </w:tcPr>
          <w:p w:rsidR="00C737F0" w:rsidRPr="00C737F0" w:rsidRDefault="00C37DF3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Неопределенные местоимения</w:t>
            </w:r>
          </w:p>
        </w:tc>
        <w:tc>
          <w:tcPr>
            <w:tcW w:w="5414" w:type="dxa"/>
          </w:tcPr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А - воспринимать на слух текст, догадываясь о значении новых слов;</w:t>
            </w:r>
          </w:p>
          <w:p w:rsidR="00C737F0" w:rsidRPr="00C737F0" w:rsidRDefault="00C737F0" w:rsidP="00C737F0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Г - рассказать о своем классе, используя неопределенные местоимения</w:t>
            </w:r>
          </w:p>
        </w:tc>
      </w:tr>
      <w:tr w:rsidR="00C737F0" w:rsidRPr="00C737F0" w:rsidTr="00F30DC4">
        <w:tc>
          <w:tcPr>
            <w:tcW w:w="851" w:type="dxa"/>
          </w:tcPr>
          <w:p w:rsidR="00C737F0" w:rsidRPr="00C737F0" w:rsidRDefault="00C737F0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4" w:type="dxa"/>
          </w:tcPr>
          <w:p w:rsidR="00C737F0" w:rsidRPr="00C737F0" w:rsidRDefault="00C737F0" w:rsidP="00C737F0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C73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будущего</w:t>
            </w:r>
            <w:r w:rsidRPr="00C73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</w:p>
        </w:tc>
        <w:tc>
          <w:tcPr>
            <w:tcW w:w="1843" w:type="dxa"/>
          </w:tcPr>
          <w:p w:rsidR="00C737F0" w:rsidRPr="00C737F0" w:rsidRDefault="00C37DF3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Будущее</w:t>
            </w:r>
            <w:r w:rsidRPr="00C73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простое</w:t>
            </w:r>
            <w:r w:rsidRPr="00C73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414" w:type="dxa"/>
          </w:tcPr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Г - рассказать о городах, которые посетит Боб;</w:t>
            </w:r>
          </w:p>
          <w:p w:rsidR="00C737F0" w:rsidRPr="00C737F0" w:rsidRDefault="00C737F0" w:rsidP="00C737F0">
            <w:pPr>
              <w:tabs>
                <w:tab w:val="left" w:pos="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Рассказать, что ты будешь делать и что не будешь делать в следующее воскресенье;</w:t>
            </w:r>
          </w:p>
        </w:tc>
      </w:tr>
      <w:tr w:rsidR="00C737F0" w:rsidRPr="00C737F0" w:rsidTr="00F30DC4">
        <w:tc>
          <w:tcPr>
            <w:tcW w:w="851" w:type="dxa"/>
          </w:tcPr>
          <w:p w:rsidR="00C737F0" w:rsidRPr="00C737F0" w:rsidRDefault="00C737F0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4" w:type="dxa"/>
          </w:tcPr>
          <w:p w:rsidR="00C737F0" w:rsidRPr="00C737F0" w:rsidRDefault="00C737F0" w:rsidP="00C737F0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Оборот</w:t>
            </w:r>
            <w:r w:rsidRPr="00C73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be going to</w:t>
            </w:r>
          </w:p>
        </w:tc>
        <w:tc>
          <w:tcPr>
            <w:tcW w:w="1843" w:type="dxa"/>
          </w:tcPr>
          <w:p w:rsidR="00C737F0" w:rsidRPr="00C737F0" w:rsidRDefault="00C37DF3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Оборот</w:t>
            </w:r>
            <w:r w:rsidRPr="00C73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be going to</w:t>
            </w:r>
          </w:p>
        </w:tc>
        <w:tc>
          <w:tcPr>
            <w:tcW w:w="5414" w:type="dxa"/>
          </w:tcPr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А - прослушать текст, добавить недостающую информацию;</w:t>
            </w:r>
          </w:p>
          <w:p w:rsidR="00C737F0" w:rsidRPr="00C737F0" w:rsidRDefault="00C737F0" w:rsidP="00C737F0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Г- задать и ответить на вопросы;</w:t>
            </w:r>
          </w:p>
        </w:tc>
      </w:tr>
      <w:tr w:rsidR="00C737F0" w:rsidRPr="00C737F0" w:rsidTr="00F30DC4">
        <w:tc>
          <w:tcPr>
            <w:tcW w:w="851" w:type="dxa"/>
          </w:tcPr>
          <w:p w:rsidR="00C737F0" w:rsidRPr="00C737F0" w:rsidRDefault="00C737F0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4" w:type="dxa"/>
          </w:tcPr>
          <w:p w:rsidR="00C737F0" w:rsidRPr="00C737F0" w:rsidRDefault="00C737F0" w:rsidP="00C737F0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Лексика по теме: «Погода»</w:t>
            </w:r>
          </w:p>
        </w:tc>
        <w:tc>
          <w:tcPr>
            <w:tcW w:w="1843" w:type="dxa"/>
          </w:tcPr>
          <w:p w:rsidR="00C737F0" w:rsidRPr="00C737F0" w:rsidRDefault="00C37DF3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Tomorrow, hill, shine, sunshine, zero, rich, nearly</w:t>
            </w:r>
          </w:p>
        </w:tc>
        <w:tc>
          <w:tcPr>
            <w:tcW w:w="5414" w:type="dxa"/>
          </w:tcPr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А - прослушать текст, добавить недостающую информацию;</w:t>
            </w:r>
          </w:p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Г- задать и ответить на вопросы;</w:t>
            </w:r>
          </w:p>
        </w:tc>
      </w:tr>
      <w:tr w:rsidR="00C737F0" w:rsidRPr="00C737F0" w:rsidTr="00F30DC4">
        <w:tc>
          <w:tcPr>
            <w:tcW w:w="851" w:type="dxa"/>
          </w:tcPr>
          <w:p w:rsidR="00C737F0" w:rsidRPr="00C737F0" w:rsidRDefault="00C737F0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4" w:type="dxa"/>
          </w:tcPr>
          <w:p w:rsidR="00C737F0" w:rsidRPr="00C737F0" w:rsidRDefault="00C737F0" w:rsidP="00C737F0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Придаточные предложения времени и условия</w:t>
            </w:r>
          </w:p>
        </w:tc>
        <w:tc>
          <w:tcPr>
            <w:tcW w:w="1843" w:type="dxa"/>
          </w:tcPr>
          <w:p w:rsidR="00C737F0" w:rsidRPr="00C737F0" w:rsidRDefault="00C37DF3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Придаточные предложения времени и условия</w:t>
            </w:r>
          </w:p>
        </w:tc>
        <w:tc>
          <w:tcPr>
            <w:tcW w:w="5414" w:type="dxa"/>
          </w:tcPr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Г - сопоставить части предложения, используя новую грамматику;</w:t>
            </w:r>
          </w:p>
        </w:tc>
      </w:tr>
      <w:tr w:rsidR="00C737F0" w:rsidRPr="00C737F0" w:rsidTr="00F30DC4">
        <w:tc>
          <w:tcPr>
            <w:tcW w:w="851" w:type="dxa"/>
          </w:tcPr>
          <w:p w:rsidR="00C737F0" w:rsidRPr="00C737F0" w:rsidRDefault="00C737F0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4" w:type="dxa"/>
          </w:tcPr>
          <w:p w:rsidR="00C737F0" w:rsidRPr="00C737F0" w:rsidRDefault="00C737F0" w:rsidP="00C737F0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Нахождение необходимой информации в процессе изучающего чтения.</w:t>
            </w:r>
          </w:p>
        </w:tc>
        <w:tc>
          <w:tcPr>
            <w:tcW w:w="1843" w:type="dxa"/>
          </w:tcPr>
          <w:p w:rsidR="00C737F0" w:rsidRPr="00C737F0" w:rsidRDefault="00C37DF3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5414" w:type="dxa"/>
          </w:tcPr>
          <w:p w:rsidR="00C737F0" w:rsidRPr="00C737F0" w:rsidRDefault="00C737F0" w:rsidP="00C737F0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Ч - читать текст с выбором необходимой информации;</w:t>
            </w:r>
          </w:p>
        </w:tc>
      </w:tr>
      <w:tr w:rsidR="00C737F0" w:rsidRPr="00C737F0" w:rsidTr="00F30DC4">
        <w:tc>
          <w:tcPr>
            <w:tcW w:w="851" w:type="dxa"/>
          </w:tcPr>
          <w:p w:rsidR="00C737F0" w:rsidRPr="00C737F0" w:rsidRDefault="00C737F0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4" w:type="dxa"/>
          </w:tcPr>
          <w:p w:rsidR="00C737F0" w:rsidRPr="00C737F0" w:rsidRDefault="00C737F0" w:rsidP="00C737F0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Сравнение придаточных времени и условия с придаточными изъяснительными</w:t>
            </w:r>
          </w:p>
        </w:tc>
        <w:tc>
          <w:tcPr>
            <w:tcW w:w="1843" w:type="dxa"/>
          </w:tcPr>
          <w:p w:rsidR="00C737F0" w:rsidRPr="00C737F0" w:rsidRDefault="00C37DF3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Сравнение придаточных времени и условия с придаточными изъяснительными</w:t>
            </w:r>
          </w:p>
        </w:tc>
        <w:tc>
          <w:tcPr>
            <w:tcW w:w="5414" w:type="dxa"/>
          </w:tcPr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А - находить нужную информацию в процессе аудирования;</w:t>
            </w:r>
          </w:p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Ч - читать небольшие тексты с выделением главных фактов</w:t>
            </w:r>
          </w:p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7F0" w:rsidRPr="00C737F0" w:rsidTr="00F30DC4">
        <w:tc>
          <w:tcPr>
            <w:tcW w:w="851" w:type="dxa"/>
          </w:tcPr>
          <w:p w:rsidR="00C737F0" w:rsidRPr="00C737F0" w:rsidRDefault="00C737F0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4" w:type="dxa"/>
          </w:tcPr>
          <w:p w:rsidR="00C737F0" w:rsidRPr="00C737F0" w:rsidRDefault="00C737F0" w:rsidP="00C737F0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Развитие навыков аудирования (рабочая тетрадь)</w:t>
            </w:r>
          </w:p>
        </w:tc>
        <w:tc>
          <w:tcPr>
            <w:tcW w:w="1843" w:type="dxa"/>
          </w:tcPr>
          <w:p w:rsidR="00C737F0" w:rsidRPr="00C737F0" w:rsidRDefault="00C37DF3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Комплекс упражнений, направленных на развитие навыков восприятие иноязычной речи на слух</w:t>
            </w:r>
          </w:p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C737F0" w:rsidRPr="00C737F0" w:rsidRDefault="00C737F0" w:rsidP="00C737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Развитие навыка восприятия иноязычной речи на слух</w:t>
            </w:r>
          </w:p>
        </w:tc>
      </w:tr>
      <w:tr w:rsidR="00C737F0" w:rsidRPr="00C737F0" w:rsidTr="00F30DC4">
        <w:tc>
          <w:tcPr>
            <w:tcW w:w="851" w:type="dxa"/>
          </w:tcPr>
          <w:p w:rsidR="00C737F0" w:rsidRPr="00C737F0" w:rsidRDefault="00C737F0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4" w:type="dxa"/>
          </w:tcPr>
          <w:p w:rsidR="00C737F0" w:rsidRPr="00C737F0" w:rsidRDefault="00C737F0" w:rsidP="00C737F0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(рабочая тетрадь)</w:t>
            </w:r>
          </w:p>
        </w:tc>
        <w:tc>
          <w:tcPr>
            <w:tcW w:w="1843" w:type="dxa"/>
          </w:tcPr>
          <w:p w:rsidR="00C737F0" w:rsidRPr="00C737F0" w:rsidRDefault="00C37DF3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Комплекс упражнений, направленных на развитие навыков различных типов чтения</w:t>
            </w:r>
          </w:p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Уметь извлекать нужную информацию из текста</w:t>
            </w:r>
          </w:p>
        </w:tc>
      </w:tr>
      <w:tr w:rsidR="00C737F0" w:rsidRPr="00C737F0" w:rsidTr="00F30DC4">
        <w:tc>
          <w:tcPr>
            <w:tcW w:w="851" w:type="dxa"/>
          </w:tcPr>
          <w:p w:rsidR="00C737F0" w:rsidRPr="00C737F0" w:rsidRDefault="00C737F0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4" w:type="dxa"/>
          </w:tcPr>
          <w:p w:rsidR="00C737F0" w:rsidRPr="00C737F0" w:rsidRDefault="00C737F0" w:rsidP="00C737F0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Развитие навыков письма (рабочая тетрадь)</w:t>
            </w:r>
          </w:p>
        </w:tc>
        <w:tc>
          <w:tcPr>
            <w:tcW w:w="1843" w:type="dxa"/>
          </w:tcPr>
          <w:p w:rsidR="00C737F0" w:rsidRPr="00C737F0" w:rsidRDefault="00C37DF3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Комплекс упражнений, направленных на развитие навыков   письма</w:t>
            </w:r>
          </w:p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Уметь писать диктант тематического характера</w:t>
            </w:r>
          </w:p>
        </w:tc>
      </w:tr>
      <w:tr w:rsidR="00C737F0" w:rsidRPr="002229C0" w:rsidTr="00F30DC4">
        <w:tc>
          <w:tcPr>
            <w:tcW w:w="851" w:type="dxa"/>
          </w:tcPr>
          <w:p w:rsidR="00C737F0" w:rsidRPr="00C737F0" w:rsidRDefault="00C737F0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4" w:type="dxa"/>
          </w:tcPr>
          <w:p w:rsidR="00C737F0" w:rsidRPr="00C737F0" w:rsidRDefault="00C737F0" w:rsidP="00C737F0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Контроль навыков аудирования, чтения, письма</w:t>
            </w:r>
          </w:p>
        </w:tc>
        <w:tc>
          <w:tcPr>
            <w:tcW w:w="1843" w:type="dxa"/>
          </w:tcPr>
          <w:p w:rsidR="00C737F0" w:rsidRPr="00C737F0" w:rsidRDefault="00C37DF3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4" w:type="dxa"/>
          </w:tcPr>
          <w:p w:rsidR="00C737F0" w:rsidRPr="00C737F0" w:rsidRDefault="00C737F0" w:rsidP="00C737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7F0" w:rsidRPr="002229C0" w:rsidTr="00F30DC4">
        <w:tc>
          <w:tcPr>
            <w:tcW w:w="851" w:type="dxa"/>
          </w:tcPr>
          <w:p w:rsidR="00C737F0" w:rsidRPr="00C737F0" w:rsidRDefault="00C737F0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4" w:type="dxa"/>
          </w:tcPr>
          <w:p w:rsidR="00C737F0" w:rsidRPr="00C737F0" w:rsidRDefault="00C737F0" w:rsidP="00C737F0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843" w:type="dxa"/>
          </w:tcPr>
          <w:p w:rsidR="00C737F0" w:rsidRPr="00C737F0" w:rsidRDefault="00C37DF3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Коррекция ошибок</w:t>
            </w:r>
          </w:p>
        </w:tc>
        <w:tc>
          <w:tcPr>
            <w:tcW w:w="5414" w:type="dxa"/>
          </w:tcPr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ошибки</w:t>
            </w:r>
          </w:p>
        </w:tc>
      </w:tr>
      <w:tr w:rsidR="00C737F0" w:rsidRPr="00F51D32" w:rsidTr="00F30DC4">
        <w:tc>
          <w:tcPr>
            <w:tcW w:w="15304" w:type="dxa"/>
            <w:gridSpan w:val="5"/>
          </w:tcPr>
          <w:p w:rsidR="00C737F0" w:rsidRDefault="00C737F0" w:rsidP="00C737F0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737F0">
              <w:rPr>
                <w:rFonts w:ascii="Times New Roman" w:eastAsia="Times New Roman" w:hAnsi="Times New Roman" w:cs="Times New Roman"/>
                <w:b/>
              </w:rPr>
              <w:t>Блок</w:t>
            </w:r>
            <w:r w:rsidRPr="00C737F0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6. The Way We Look (16 </w:t>
            </w:r>
            <w:r w:rsidRPr="00C737F0">
              <w:rPr>
                <w:rFonts w:ascii="Times New Roman" w:eastAsia="Times New Roman" w:hAnsi="Times New Roman" w:cs="Times New Roman"/>
                <w:b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</w:rPr>
              <w:t>асов</w:t>
            </w:r>
            <w:r w:rsidRPr="00C737F0">
              <w:rPr>
                <w:rFonts w:ascii="Times New Roman" w:eastAsia="Times New Roman" w:hAnsi="Times New Roman" w:cs="Times New Roman"/>
                <w:b/>
                <w:lang w:val="en-US"/>
              </w:rPr>
              <w:t>)</w:t>
            </w:r>
          </w:p>
          <w:p w:rsidR="00C737F0" w:rsidRPr="002229C0" w:rsidRDefault="00C737F0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37F0" w:rsidRPr="00C737F0" w:rsidTr="00F30DC4">
        <w:tc>
          <w:tcPr>
            <w:tcW w:w="851" w:type="dxa"/>
          </w:tcPr>
          <w:p w:rsidR="00C737F0" w:rsidRPr="00C737F0" w:rsidRDefault="00C737F0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</w:tcPr>
          <w:p w:rsidR="00C737F0" w:rsidRPr="00C737F0" w:rsidRDefault="00C737F0" w:rsidP="00C737F0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Составление диалога-обмена мнениями по теме «Любимое время года».</w:t>
            </w:r>
          </w:p>
        </w:tc>
        <w:tc>
          <w:tcPr>
            <w:tcW w:w="1843" w:type="dxa"/>
          </w:tcPr>
          <w:p w:rsidR="00C737F0" w:rsidRPr="00C737F0" w:rsidRDefault="00C37DF3" w:rsidP="00C3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Придаточные предложения времени и условия</w:t>
            </w:r>
          </w:p>
        </w:tc>
        <w:tc>
          <w:tcPr>
            <w:tcW w:w="5414" w:type="dxa"/>
          </w:tcPr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Г - составлять диалог-обмен мнениями по теме: «Любимое время года»</w:t>
            </w:r>
          </w:p>
        </w:tc>
      </w:tr>
      <w:tr w:rsidR="00C737F0" w:rsidRPr="00C737F0" w:rsidTr="00F30DC4">
        <w:tc>
          <w:tcPr>
            <w:tcW w:w="851" w:type="dxa"/>
          </w:tcPr>
          <w:p w:rsidR="00C737F0" w:rsidRPr="00C737F0" w:rsidRDefault="00C737F0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4" w:type="dxa"/>
          </w:tcPr>
          <w:p w:rsidR="00C737F0" w:rsidRPr="00C737F0" w:rsidRDefault="00C737F0" w:rsidP="00C737F0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Наречия в придаточных предложениях времени. Нахождение необходимой информации в процессе аудирования</w:t>
            </w:r>
          </w:p>
        </w:tc>
        <w:tc>
          <w:tcPr>
            <w:tcW w:w="1843" w:type="dxa"/>
          </w:tcPr>
          <w:p w:rsidR="00C737F0" w:rsidRPr="00C737F0" w:rsidRDefault="00C737F0" w:rsidP="00C3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Наречия в придаточных предложениях времени</w:t>
            </w:r>
          </w:p>
        </w:tc>
        <w:tc>
          <w:tcPr>
            <w:tcW w:w="5414" w:type="dxa"/>
          </w:tcPr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Г - составление предложений по картинкам</w:t>
            </w:r>
          </w:p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А - находить нужную информацию в процессе аудирования</w:t>
            </w:r>
          </w:p>
        </w:tc>
      </w:tr>
      <w:tr w:rsidR="00C737F0" w:rsidRPr="00C737F0" w:rsidTr="00F30DC4">
        <w:tc>
          <w:tcPr>
            <w:tcW w:w="851" w:type="dxa"/>
          </w:tcPr>
          <w:p w:rsidR="00C737F0" w:rsidRPr="00C737F0" w:rsidRDefault="00C737F0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4" w:type="dxa"/>
          </w:tcPr>
          <w:p w:rsidR="00C737F0" w:rsidRPr="00C737F0" w:rsidRDefault="00C737F0" w:rsidP="00C737F0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Употребление неопределенных местоимений и придаточных предложений в письменной речи.</w:t>
            </w:r>
          </w:p>
        </w:tc>
        <w:tc>
          <w:tcPr>
            <w:tcW w:w="1843" w:type="dxa"/>
          </w:tcPr>
          <w:p w:rsidR="00C737F0" w:rsidRPr="00C737F0" w:rsidRDefault="00C37DF3" w:rsidP="00C3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Неопределенные местоимения в придаточных предложениях</w:t>
            </w:r>
          </w:p>
        </w:tc>
        <w:tc>
          <w:tcPr>
            <w:tcW w:w="5414" w:type="dxa"/>
          </w:tcPr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П - выполнение письменных упражнений на закрепление грамматики</w:t>
            </w:r>
          </w:p>
        </w:tc>
      </w:tr>
      <w:tr w:rsidR="00C737F0" w:rsidRPr="00C737F0" w:rsidTr="00F30DC4">
        <w:tc>
          <w:tcPr>
            <w:tcW w:w="851" w:type="dxa"/>
          </w:tcPr>
          <w:p w:rsidR="00C737F0" w:rsidRPr="00C737F0" w:rsidRDefault="00C737F0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4" w:type="dxa"/>
          </w:tcPr>
          <w:p w:rsidR="00C737F0" w:rsidRPr="00C737F0" w:rsidRDefault="00C737F0" w:rsidP="00C737F0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 по теме: «Этот прекрасный мир»</w:t>
            </w:r>
          </w:p>
        </w:tc>
        <w:tc>
          <w:tcPr>
            <w:tcW w:w="1843" w:type="dxa"/>
          </w:tcPr>
          <w:p w:rsidR="00C737F0" w:rsidRPr="00C737F0" w:rsidRDefault="00C37DF3" w:rsidP="00C3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Повторение лексики 5 раздела</w:t>
            </w:r>
          </w:p>
        </w:tc>
        <w:tc>
          <w:tcPr>
            <w:tcW w:w="5414" w:type="dxa"/>
          </w:tcPr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Г- повторение лексики по теме в устной речи;</w:t>
            </w:r>
          </w:p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П - выполнение письменных упражнений на закрепление грамматики</w:t>
            </w:r>
          </w:p>
        </w:tc>
      </w:tr>
      <w:tr w:rsidR="00C737F0" w:rsidRPr="00C737F0" w:rsidTr="00F30DC4">
        <w:tc>
          <w:tcPr>
            <w:tcW w:w="851" w:type="dxa"/>
          </w:tcPr>
          <w:p w:rsidR="00C737F0" w:rsidRPr="00C737F0" w:rsidRDefault="00C737F0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4" w:type="dxa"/>
          </w:tcPr>
          <w:p w:rsidR="00C737F0" w:rsidRPr="00C737F0" w:rsidRDefault="00C737F0" w:rsidP="00C737F0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  <w:r w:rsidRPr="00C73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be able to</w:t>
            </w:r>
          </w:p>
        </w:tc>
        <w:tc>
          <w:tcPr>
            <w:tcW w:w="1843" w:type="dxa"/>
          </w:tcPr>
          <w:p w:rsidR="00C737F0" w:rsidRPr="00C737F0" w:rsidRDefault="00C37DF3" w:rsidP="00C37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  <w:r w:rsidRPr="00C73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be able to</w:t>
            </w:r>
          </w:p>
        </w:tc>
        <w:tc>
          <w:tcPr>
            <w:tcW w:w="5414" w:type="dxa"/>
          </w:tcPr>
          <w:p w:rsidR="00C737F0" w:rsidRPr="00C737F0" w:rsidRDefault="00C737F0" w:rsidP="00C737F0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Г - составление предложений по картинкам с использованием грамматики;</w:t>
            </w:r>
          </w:p>
        </w:tc>
      </w:tr>
      <w:tr w:rsidR="00C737F0" w:rsidRPr="00C737F0" w:rsidTr="00F30DC4">
        <w:tc>
          <w:tcPr>
            <w:tcW w:w="851" w:type="dxa"/>
          </w:tcPr>
          <w:p w:rsidR="00C737F0" w:rsidRPr="00C737F0" w:rsidRDefault="00C737F0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4" w:type="dxa"/>
          </w:tcPr>
          <w:p w:rsidR="00C737F0" w:rsidRPr="00C737F0" w:rsidRDefault="00C737F0" w:rsidP="00C737F0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 с префиксом </w:t>
            </w:r>
            <w:r w:rsidRPr="00C73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</w:t>
            </w: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 xml:space="preserve">- и суффиксом </w:t>
            </w:r>
            <w:r w:rsidRPr="00C73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</w:t>
            </w: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737F0" w:rsidRPr="00C737F0" w:rsidRDefault="00C37DF3" w:rsidP="00C3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 с префиксом </w:t>
            </w:r>
            <w:r w:rsidRPr="00C73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</w:t>
            </w: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 xml:space="preserve">- и суффиксом </w:t>
            </w:r>
            <w:r w:rsidRPr="00C73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</w:t>
            </w: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4" w:type="dxa"/>
          </w:tcPr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Г - высказываться с опорой на ключевые слова</w:t>
            </w:r>
          </w:p>
        </w:tc>
      </w:tr>
      <w:tr w:rsidR="00C737F0" w:rsidRPr="00C737F0" w:rsidTr="00F30DC4">
        <w:tc>
          <w:tcPr>
            <w:tcW w:w="851" w:type="dxa"/>
          </w:tcPr>
          <w:p w:rsidR="00C737F0" w:rsidRPr="00C737F0" w:rsidRDefault="00C737F0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4" w:type="dxa"/>
          </w:tcPr>
          <w:p w:rsidR="00C737F0" w:rsidRPr="00C737F0" w:rsidRDefault="00C737F0" w:rsidP="00C737F0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Монолог-повествование по теме: «То, как мы выглядим</w:t>
            </w:r>
          </w:p>
        </w:tc>
        <w:tc>
          <w:tcPr>
            <w:tcW w:w="1843" w:type="dxa"/>
          </w:tcPr>
          <w:p w:rsidR="00C737F0" w:rsidRPr="00C737F0" w:rsidRDefault="00C37DF3" w:rsidP="00C3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Round, oval, slim, stout, curly, fair, turned-up, shapely</w:t>
            </w:r>
          </w:p>
        </w:tc>
        <w:tc>
          <w:tcPr>
            <w:tcW w:w="5414" w:type="dxa"/>
          </w:tcPr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А - воспринимать на слух аудиозапись, извлекать необходимую информацию;</w:t>
            </w:r>
          </w:p>
          <w:p w:rsidR="00C737F0" w:rsidRPr="00C737F0" w:rsidRDefault="00C737F0" w:rsidP="00C737F0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Г - описывать людей с опорой на картинки;</w:t>
            </w:r>
          </w:p>
        </w:tc>
      </w:tr>
      <w:tr w:rsidR="00C737F0" w:rsidRPr="00C737F0" w:rsidTr="00F30DC4">
        <w:tc>
          <w:tcPr>
            <w:tcW w:w="851" w:type="dxa"/>
          </w:tcPr>
          <w:p w:rsidR="00C737F0" w:rsidRPr="00C737F0" w:rsidRDefault="00C737F0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4" w:type="dxa"/>
          </w:tcPr>
          <w:p w:rsidR="00C737F0" w:rsidRPr="00C737F0" w:rsidRDefault="00C737F0" w:rsidP="00C737F0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Модальные</w:t>
            </w:r>
            <w:r w:rsidRPr="00C73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 w:rsidRPr="00C73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must/mustn’t, should/shouldn’t, may</w:t>
            </w:r>
          </w:p>
        </w:tc>
        <w:tc>
          <w:tcPr>
            <w:tcW w:w="1843" w:type="dxa"/>
          </w:tcPr>
          <w:p w:rsidR="00C737F0" w:rsidRPr="00C737F0" w:rsidRDefault="00C37DF3" w:rsidP="00C37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737F0" w:rsidRPr="00C737F0" w:rsidRDefault="00C737F0" w:rsidP="00C737F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Модальные</w:t>
            </w:r>
            <w:r w:rsidRPr="00C73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 w:rsidRPr="00C73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must/mustn’t, should/shouldn’t</w:t>
            </w:r>
          </w:p>
        </w:tc>
        <w:tc>
          <w:tcPr>
            <w:tcW w:w="5414" w:type="dxa"/>
          </w:tcPr>
          <w:p w:rsidR="00C737F0" w:rsidRPr="00C737F0" w:rsidRDefault="00C737F0" w:rsidP="00C737F0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Г - вести диалог, используя модальные глаголы;</w:t>
            </w:r>
          </w:p>
        </w:tc>
      </w:tr>
      <w:tr w:rsidR="00C737F0" w:rsidRPr="00C737F0" w:rsidTr="00F30DC4">
        <w:tc>
          <w:tcPr>
            <w:tcW w:w="851" w:type="dxa"/>
          </w:tcPr>
          <w:p w:rsidR="00C737F0" w:rsidRPr="00C737F0" w:rsidRDefault="00C737F0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4" w:type="dxa"/>
          </w:tcPr>
          <w:p w:rsidR="00C737F0" w:rsidRPr="00C737F0" w:rsidRDefault="00C737F0" w:rsidP="00C737F0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Лексика по теме: «То, как мы выглядим».</w:t>
            </w:r>
          </w:p>
        </w:tc>
        <w:tc>
          <w:tcPr>
            <w:tcW w:w="1843" w:type="dxa"/>
          </w:tcPr>
          <w:p w:rsidR="00C737F0" w:rsidRPr="00C737F0" w:rsidRDefault="00C37DF3" w:rsidP="00C3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Jeans, leggings, pyjamas, shorts, scarf, sweater, sandals, jacket, to look, nigh tie</w:t>
            </w:r>
          </w:p>
        </w:tc>
        <w:tc>
          <w:tcPr>
            <w:tcW w:w="5414" w:type="dxa"/>
          </w:tcPr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А - воспринимать на слух информацию, выбирать нужный ответ;</w:t>
            </w:r>
          </w:p>
          <w:p w:rsidR="00C737F0" w:rsidRPr="00C737F0" w:rsidRDefault="00C737F0" w:rsidP="00C737F0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Г - рассказать по картинкам, какая одежда нравится</w:t>
            </w:r>
          </w:p>
        </w:tc>
      </w:tr>
      <w:tr w:rsidR="00C737F0" w:rsidRPr="00C737F0" w:rsidTr="00F30DC4">
        <w:tc>
          <w:tcPr>
            <w:tcW w:w="851" w:type="dxa"/>
          </w:tcPr>
          <w:p w:rsidR="00C737F0" w:rsidRPr="00C737F0" w:rsidRDefault="00C737F0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4" w:type="dxa"/>
          </w:tcPr>
          <w:p w:rsidR="00C737F0" w:rsidRPr="00C737F0" w:rsidRDefault="00C737F0" w:rsidP="00C737F0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Разделительные вопросы со вспомогательными глаголами</w:t>
            </w:r>
          </w:p>
        </w:tc>
        <w:tc>
          <w:tcPr>
            <w:tcW w:w="1843" w:type="dxa"/>
          </w:tcPr>
          <w:p w:rsidR="00C737F0" w:rsidRPr="00C737F0" w:rsidRDefault="00C37DF3" w:rsidP="00C3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Разделительные вопросы со вспомогательными глаголами.</w:t>
            </w:r>
          </w:p>
        </w:tc>
        <w:tc>
          <w:tcPr>
            <w:tcW w:w="5414" w:type="dxa"/>
          </w:tcPr>
          <w:p w:rsidR="00C737F0" w:rsidRPr="00C737F0" w:rsidRDefault="00C737F0" w:rsidP="00C737F0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Г - употреблять разделительные вопросы в речи</w:t>
            </w:r>
          </w:p>
        </w:tc>
      </w:tr>
      <w:tr w:rsidR="00C737F0" w:rsidRPr="00C737F0" w:rsidTr="00F30DC4">
        <w:tc>
          <w:tcPr>
            <w:tcW w:w="851" w:type="dxa"/>
          </w:tcPr>
          <w:p w:rsidR="00C737F0" w:rsidRPr="00C737F0" w:rsidRDefault="00C737F0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4" w:type="dxa"/>
          </w:tcPr>
          <w:p w:rsidR="00C737F0" w:rsidRPr="00C737F0" w:rsidRDefault="00C737F0" w:rsidP="00C737F0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Диалог-обмен мнениями по теме: «Одежда».</w:t>
            </w:r>
          </w:p>
        </w:tc>
        <w:tc>
          <w:tcPr>
            <w:tcW w:w="1843" w:type="dxa"/>
          </w:tcPr>
          <w:p w:rsidR="00C737F0" w:rsidRPr="00C737F0" w:rsidRDefault="00C37DF3" w:rsidP="00C3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Free, trousers, suit, dress, skirt, shirt, T-shirt, sweat shirt, coat</w:t>
            </w:r>
          </w:p>
        </w:tc>
        <w:tc>
          <w:tcPr>
            <w:tcW w:w="5414" w:type="dxa"/>
          </w:tcPr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Г - составить диалог-обмен мнениями по теме: «Одежда»</w:t>
            </w:r>
          </w:p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П - дополнить предложения разделительными вопросами</w:t>
            </w:r>
          </w:p>
        </w:tc>
      </w:tr>
      <w:tr w:rsidR="00C737F0" w:rsidRPr="00C737F0" w:rsidTr="00F30DC4">
        <w:tc>
          <w:tcPr>
            <w:tcW w:w="851" w:type="dxa"/>
          </w:tcPr>
          <w:p w:rsidR="00C737F0" w:rsidRPr="00C737F0" w:rsidRDefault="00C737F0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4" w:type="dxa"/>
          </w:tcPr>
          <w:p w:rsidR="00C737F0" w:rsidRPr="00C737F0" w:rsidRDefault="00C737F0" w:rsidP="00C737F0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Развитие навыков аудирования (рабочая тетрадь</w:t>
            </w:r>
          </w:p>
        </w:tc>
        <w:tc>
          <w:tcPr>
            <w:tcW w:w="1843" w:type="dxa"/>
          </w:tcPr>
          <w:p w:rsidR="00C737F0" w:rsidRPr="00C737F0" w:rsidRDefault="00C37DF3" w:rsidP="00C3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Комплекс упражнений, направленных на развитие навыков восприятие иноязычной речи на слух</w:t>
            </w:r>
          </w:p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Развитие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выка восприятия иноязычной речи </w:t>
            </w: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на слух</w:t>
            </w:r>
          </w:p>
        </w:tc>
      </w:tr>
      <w:tr w:rsidR="00C737F0" w:rsidRPr="00C737F0" w:rsidTr="00F30DC4">
        <w:tc>
          <w:tcPr>
            <w:tcW w:w="851" w:type="dxa"/>
          </w:tcPr>
          <w:p w:rsidR="00C737F0" w:rsidRPr="00C737F0" w:rsidRDefault="00C737F0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44" w:type="dxa"/>
          </w:tcPr>
          <w:p w:rsidR="00C737F0" w:rsidRPr="00C737F0" w:rsidRDefault="00C737F0" w:rsidP="00C737F0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(рабочая тетрадь)</w:t>
            </w:r>
          </w:p>
        </w:tc>
        <w:tc>
          <w:tcPr>
            <w:tcW w:w="1843" w:type="dxa"/>
          </w:tcPr>
          <w:p w:rsidR="00C737F0" w:rsidRPr="00C737F0" w:rsidRDefault="00C37DF3" w:rsidP="00C3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Комплекс упражнений, направленных на развитие навыков различных типов чтения</w:t>
            </w:r>
          </w:p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Уметь извлекать нужную информацию из текста</w:t>
            </w:r>
          </w:p>
        </w:tc>
      </w:tr>
      <w:tr w:rsidR="00C737F0" w:rsidRPr="00C737F0" w:rsidTr="00F30DC4">
        <w:tc>
          <w:tcPr>
            <w:tcW w:w="851" w:type="dxa"/>
          </w:tcPr>
          <w:p w:rsidR="00C737F0" w:rsidRPr="00C737F0" w:rsidRDefault="00C737F0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44" w:type="dxa"/>
          </w:tcPr>
          <w:p w:rsidR="00C737F0" w:rsidRPr="00C737F0" w:rsidRDefault="00C737F0" w:rsidP="00C737F0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Развитие навыков письма (рабочая тетрадь</w:t>
            </w:r>
          </w:p>
        </w:tc>
        <w:tc>
          <w:tcPr>
            <w:tcW w:w="1843" w:type="dxa"/>
          </w:tcPr>
          <w:p w:rsidR="00C737F0" w:rsidRPr="00C737F0" w:rsidRDefault="00C37DF3" w:rsidP="00C3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Комплекс упражнений, направленных на развитие навыков   письма</w:t>
            </w:r>
          </w:p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C737F0" w:rsidRPr="00C737F0" w:rsidRDefault="00C737F0" w:rsidP="00C737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Уметь писать диктант тематического характера</w:t>
            </w:r>
          </w:p>
        </w:tc>
      </w:tr>
      <w:tr w:rsidR="00C737F0" w:rsidRPr="002229C0" w:rsidTr="00F30DC4">
        <w:tc>
          <w:tcPr>
            <w:tcW w:w="851" w:type="dxa"/>
          </w:tcPr>
          <w:p w:rsidR="00C737F0" w:rsidRPr="00C737F0" w:rsidRDefault="00C737F0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4" w:type="dxa"/>
          </w:tcPr>
          <w:p w:rsidR="00C737F0" w:rsidRPr="00C737F0" w:rsidRDefault="00C737F0" w:rsidP="00C737F0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Контроль навыков аудирования, чтения, письма</w:t>
            </w:r>
          </w:p>
        </w:tc>
        <w:tc>
          <w:tcPr>
            <w:tcW w:w="1843" w:type="dxa"/>
          </w:tcPr>
          <w:p w:rsidR="00C737F0" w:rsidRPr="00C737F0" w:rsidRDefault="00C37DF3" w:rsidP="00C3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C37DF3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4" w:type="dxa"/>
          </w:tcPr>
          <w:p w:rsidR="00C737F0" w:rsidRPr="00C737F0" w:rsidRDefault="00C737F0" w:rsidP="00C737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7F0" w:rsidRPr="002229C0" w:rsidTr="00F30DC4">
        <w:tc>
          <w:tcPr>
            <w:tcW w:w="851" w:type="dxa"/>
          </w:tcPr>
          <w:p w:rsidR="00C737F0" w:rsidRPr="00C737F0" w:rsidRDefault="00C737F0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44" w:type="dxa"/>
          </w:tcPr>
          <w:p w:rsidR="00C737F0" w:rsidRPr="00C737F0" w:rsidRDefault="00C737F0" w:rsidP="00C737F0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843" w:type="dxa"/>
          </w:tcPr>
          <w:p w:rsidR="00C737F0" w:rsidRPr="00C737F0" w:rsidRDefault="00C37DF3" w:rsidP="00C3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Коррекция ошибок</w:t>
            </w:r>
          </w:p>
        </w:tc>
        <w:tc>
          <w:tcPr>
            <w:tcW w:w="5414" w:type="dxa"/>
          </w:tcPr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ошибки</w:t>
            </w:r>
          </w:p>
        </w:tc>
      </w:tr>
      <w:tr w:rsidR="00C737F0" w:rsidRPr="00F51D32" w:rsidTr="00F30DC4">
        <w:tc>
          <w:tcPr>
            <w:tcW w:w="15304" w:type="dxa"/>
            <w:gridSpan w:val="5"/>
          </w:tcPr>
          <w:p w:rsidR="00C737F0" w:rsidRDefault="00C737F0" w:rsidP="00C737F0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737F0">
              <w:rPr>
                <w:rFonts w:ascii="Times New Roman" w:eastAsia="Times New Roman" w:hAnsi="Times New Roman" w:cs="Times New Roman"/>
                <w:b/>
              </w:rPr>
              <w:t>Блок</w:t>
            </w:r>
            <w:r w:rsidR="00C37DF3" w:rsidRPr="00F30DC4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Pr="00C737F0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7. In and Out of Schoo l (14 </w:t>
            </w:r>
            <w:r w:rsidRPr="00C737F0">
              <w:rPr>
                <w:rFonts w:ascii="Times New Roman" w:eastAsia="Times New Roman" w:hAnsi="Times New Roman" w:cs="Times New Roman"/>
                <w:b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</w:rPr>
              <w:t>асов</w:t>
            </w:r>
            <w:r w:rsidRPr="00C737F0">
              <w:rPr>
                <w:rFonts w:ascii="Times New Roman" w:eastAsia="Times New Roman" w:hAnsi="Times New Roman" w:cs="Times New Roman"/>
                <w:b/>
                <w:lang w:val="en-US"/>
              </w:rPr>
              <w:t>)</w:t>
            </w:r>
          </w:p>
          <w:p w:rsidR="00C737F0" w:rsidRPr="00C737F0" w:rsidRDefault="00C737F0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37F0" w:rsidRPr="002229C0" w:rsidTr="00F30DC4">
        <w:tc>
          <w:tcPr>
            <w:tcW w:w="851" w:type="dxa"/>
          </w:tcPr>
          <w:p w:rsidR="00C737F0" w:rsidRPr="00C737F0" w:rsidRDefault="00C737F0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</w:tcPr>
          <w:p w:rsidR="00C737F0" w:rsidRPr="00C737F0" w:rsidRDefault="00C737F0" w:rsidP="00C737F0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Лексика по теме: «Школьные принадлежности»</w:t>
            </w:r>
          </w:p>
        </w:tc>
        <w:tc>
          <w:tcPr>
            <w:tcW w:w="1843" w:type="dxa"/>
          </w:tcPr>
          <w:p w:rsidR="00C737F0" w:rsidRPr="00C737F0" w:rsidRDefault="00C37DF3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Textbook, exercise-book, daybook, dictionary, pencil case, pencil sharpener, felt-tip-pen, brush</w:t>
            </w:r>
          </w:p>
        </w:tc>
        <w:tc>
          <w:tcPr>
            <w:tcW w:w="5414" w:type="dxa"/>
          </w:tcPr>
          <w:p w:rsidR="00C737F0" w:rsidRPr="00C737F0" w:rsidRDefault="00C737F0" w:rsidP="00C737F0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Г - отвечать на вопросы</w:t>
            </w:r>
          </w:p>
        </w:tc>
      </w:tr>
      <w:tr w:rsidR="00C737F0" w:rsidRPr="00C737F0" w:rsidTr="00F30DC4">
        <w:tc>
          <w:tcPr>
            <w:tcW w:w="851" w:type="dxa"/>
          </w:tcPr>
          <w:p w:rsidR="00C737F0" w:rsidRPr="00C737F0" w:rsidRDefault="00C737F0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4" w:type="dxa"/>
          </w:tcPr>
          <w:p w:rsidR="00C737F0" w:rsidRPr="00C737F0" w:rsidRDefault="00C737F0" w:rsidP="00C737F0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Исчисляемые и неисчисляемые имена существительные</w:t>
            </w:r>
          </w:p>
        </w:tc>
        <w:tc>
          <w:tcPr>
            <w:tcW w:w="1843" w:type="dxa"/>
          </w:tcPr>
          <w:p w:rsidR="00C737F0" w:rsidRPr="00C737F0" w:rsidRDefault="00C37DF3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737F0" w:rsidRPr="00C737F0" w:rsidRDefault="00C737F0" w:rsidP="00C737F0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Paint, ruler, rubber, paper, chalk, glue, mark, calculator</w:t>
            </w:r>
          </w:p>
        </w:tc>
        <w:tc>
          <w:tcPr>
            <w:tcW w:w="5414" w:type="dxa"/>
          </w:tcPr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Г - задавать вопросы, используя новую лексику и отвечать на них;</w:t>
            </w:r>
          </w:p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А - прослушать диалог и уметь разыграть его по ролям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C737F0" w:rsidRPr="00C737F0" w:rsidTr="00F30DC4">
        <w:tc>
          <w:tcPr>
            <w:tcW w:w="851" w:type="dxa"/>
          </w:tcPr>
          <w:p w:rsidR="00C737F0" w:rsidRPr="00C737F0" w:rsidRDefault="00C737F0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4" w:type="dxa"/>
          </w:tcPr>
          <w:p w:rsidR="00C737F0" w:rsidRPr="00C737F0" w:rsidRDefault="00C737F0" w:rsidP="00C737F0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глаголов-синонимов: </w:t>
            </w:r>
            <w:r w:rsidRPr="00C73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</w:t>
            </w: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3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tell</w:t>
            </w: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3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</w:t>
            </w: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3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talk</w:t>
            </w:r>
          </w:p>
        </w:tc>
        <w:tc>
          <w:tcPr>
            <w:tcW w:w="1843" w:type="dxa"/>
          </w:tcPr>
          <w:p w:rsidR="00C737F0" w:rsidRPr="00C737F0" w:rsidRDefault="00C37DF3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Draw, drawing, carry, borrow, find, learn, tell</w:t>
            </w:r>
          </w:p>
        </w:tc>
        <w:tc>
          <w:tcPr>
            <w:tcW w:w="5414" w:type="dxa"/>
          </w:tcPr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А - находить нужную информацию в процессе аудирования;</w:t>
            </w:r>
          </w:p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Г - уметь задавать вопросы к ответам;</w:t>
            </w:r>
          </w:p>
        </w:tc>
      </w:tr>
      <w:tr w:rsidR="00C737F0" w:rsidRPr="00C737F0" w:rsidTr="00F30DC4">
        <w:tc>
          <w:tcPr>
            <w:tcW w:w="851" w:type="dxa"/>
          </w:tcPr>
          <w:p w:rsidR="00C737F0" w:rsidRPr="00C737F0" w:rsidRDefault="00C737F0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4" w:type="dxa"/>
          </w:tcPr>
          <w:p w:rsidR="00C737F0" w:rsidRPr="00C737F0" w:rsidRDefault="00C737F0" w:rsidP="00C737F0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Нахождение необходимой информации в процессе изучающего чтения.</w:t>
            </w:r>
          </w:p>
        </w:tc>
        <w:tc>
          <w:tcPr>
            <w:tcW w:w="1843" w:type="dxa"/>
          </w:tcPr>
          <w:p w:rsidR="00C737F0" w:rsidRPr="00C737F0" w:rsidRDefault="00C37DF3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5414" w:type="dxa"/>
          </w:tcPr>
          <w:p w:rsidR="00C737F0" w:rsidRPr="00C737F0" w:rsidRDefault="00C737F0" w:rsidP="00C737F0">
            <w:pPr>
              <w:tabs>
                <w:tab w:val="left" w:pos="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Ч - читать текст с выбором необходимой информации;</w:t>
            </w:r>
          </w:p>
        </w:tc>
      </w:tr>
      <w:tr w:rsidR="00C737F0" w:rsidRPr="00C737F0" w:rsidTr="00F30DC4">
        <w:tc>
          <w:tcPr>
            <w:tcW w:w="851" w:type="dxa"/>
          </w:tcPr>
          <w:p w:rsidR="00C737F0" w:rsidRPr="00C737F0" w:rsidRDefault="00C737F0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4" w:type="dxa"/>
          </w:tcPr>
          <w:p w:rsidR="00C737F0" w:rsidRPr="00C737F0" w:rsidRDefault="00C737F0" w:rsidP="00C737F0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 xml:space="preserve">Значимое отсутствие артикля во фразах: </w:t>
            </w:r>
            <w:r w:rsidRPr="00C73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</w:t>
            </w: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1843" w:type="dxa"/>
          </w:tcPr>
          <w:p w:rsidR="00C737F0" w:rsidRPr="00C737F0" w:rsidRDefault="00C37DF3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Education, form, form teacher, age, free, subject, break, term, most</w:t>
            </w:r>
          </w:p>
        </w:tc>
        <w:tc>
          <w:tcPr>
            <w:tcW w:w="5414" w:type="dxa"/>
          </w:tcPr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А - прослушать текст, выбрать правильные ответы на вопросы;</w:t>
            </w:r>
          </w:p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7F0" w:rsidRPr="00C737F0" w:rsidTr="00F30DC4">
        <w:tc>
          <w:tcPr>
            <w:tcW w:w="851" w:type="dxa"/>
          </w:tcPr>
          <w:p w:rsidR="00C737F0" w:rsidRPr="00C737F0" w:rsidRDefault="00C737F0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4" w:type="dxa"/>
          </w:tcPr>
          <w:p w:rsidR="00C737F0" w:rsidRPr="00C737F0" w:rsidRDefault="00C737F0" w:rsidP="00C737F0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Краткий пересказ прочитанного текста с опорой на вопросы и ключевые слова</w:t>
            </w:r>
          </w:p>
        </w:tc>
        <w:tc>
          <w:tcPr>
            <w:tcW w:w="1843" w:type="dxa"/>
          </w:tcPr>
          <w:p w:rsidR="00C737F0" w:rsidRPr="00C737F0" w:rsidRDefault="00C37DF3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Geography, mathematics, science, physics, biology, chemistry, literature, art, information technology</w:t>
            </w:r>
          </w:p>
        </w:tc>
        <w:tc>
          <w:tcPr>
            <w:tcW w:w="5414" w:type="dxa"/>
          </w:tcPr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Ч - читать текст с последующим ответом на вопросы</w:t>
            </w:r>
          </w:p>
        </w:tc>
      </w:tr>
      <w:tr w:rsidR="00C737F0" w:rsidRPr="00C737F0" w:rsidTr="00F30DC4">
        <w:tc>
          <w:tcPr>
            <w:tcW w:w="851" w:type="dxa"/>
          </w:tcPr>
          <w:p w:rsidR="00C737F0" w:rsidRPr="00C737F0" w:rsidRDefault="00C737F0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4" w:type="dxa"/>
          </w:tcPr>
          <w:p w:rsidR="00C737F0" w:rsidRPr="00C737F0" w:rsidRDefault="00C737F0" w:rsidP="00C737F0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Сравнение английской и русской систем образования</w:t>
            </w:r>
          </w:p>
        </w:tc>
        <w:tc>
          <w:tcPr>
            <w:tcW w:w="1843" w:type="dxa"/>
          </w:tcPr>
          <w:p w:rsidR="00C737F0" w:rsidRPr="00C737F0" w:rsidRDefault="00C37DF3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Report, result, language, foreign, modern, mark, rule, group, classmate, same</w:t>
            </w:r>
          </w:p>
        </w:tc>
        <w:tc>
          <w:tcPr>
            <w:tcW w:w="5414" w:type="dxa"/>
          </w:tcPr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П - заполнить предложения новыми словами;</w:t>
            </w:r>
          </w:p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Г -  описать систему оценивания в Англии, используя таблицу;</w:t>
            </w:r>
          </w:p>
        </w:tc>
      </w:tr>
      <w:tr w:rsidR="00C737F0" w:rsidRPr="00C737F0" w:rsidTr="00F30DC4">
        <w:tc>
          <w:tcPr>
            <w:tcW w:w="851" w:type="dxa"/>
          </w:tcPr>
          <w:p w:rsidR="00C737F0" w:rsidRPr="00C737F0" w:rsidRDefault="00C737F0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4" w:type="dxa"/>
          </w:tcPr>
          <w:p w:rsidR="00C737F0" w:rsidRPr="00C737F0" w:rsidRDefault="00C737F0" w:rsidP="00C737F0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Употребление предлогов с глаголами.</w:t>
            </w:r>
          </w:p>
        </w:tc>
        <w:tc>
          <w:tcPr>
            <w:tcW w:w="1843" w:type="dxa"/>
          </w:tcPr>
          <w:p w:rsidR="00C737F0" w:rsidRPr="00C737F0" w:rsidRDefault="00C37DF3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Интонация утвердительных предложений</w:t>
            </w:r>
          </w:p>
        </w:tc>
        <w:tc>
          <w:tcPr>
            <w:tcW w:w="5414" w:type="dxa"/>
          </w:tcPr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А - прослушать диалог и уметь разыграть его по ролям;</w:t>
            </w:r>
          </w:p>
        </w:tc>
      </w:tr>
      <w:tr w:rsidR="00C737F0" w:rsidRPr="00C737F0" w:rsidTr="00F30DC4">
        <w:tc>
          <w:tcPr>
            <w:tcW w:w="851" w:type="dxa"/>
          </w:tcPr>
          <w:p w:rsidR="00C737F0" w:rsidRPr="00C737F0" w:rsidRDefault="00C737F0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4" w:type="dxa"/>
          </w:tcPr>
          <w:p w:rsidR="00C737F0" w:rsidRPr="00C737F0" w:rsidRDefault="00C737F0" w:rsidP="00C737F0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слов </w:t>
            </w:r>
            <w:r w:rsidRPr="00C73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such</w:t>
            </w: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3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. Вопросы к подлежащему</w:t>
            </w:r>
          </w:p>
        </w:tc>
        <w:tc>
          <w:tcPr>
            <w:tcW w:w="1843" w:type="dxa"/>
          </w:tcPr>
          <w:p w:rsidR="00C737F0" w:rsidRPr="00C737F0" w:rsidRDefault="00C37DF3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interview, the others, such, location, remember, even, heart</w:t>
            </w:r>
          </w:p>
        </w:tc>
        <w:tc>
          <w:tcPr>
            <w:tcW w:w="5414" w:type="dxa"/>
          </w:tcPr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А - находить нужную информацию в процессе аудирования;</w:t>
            </w:r>
          </w:p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Г - отвечать на вопросы;</w:t>
            </w:r>
          </w:p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Ч - читать текст с полным пониманием содержания</w:t>
            </w:r>
          </w:p>
        </w:tc>
      </w:tr>
      <w:tr w:rsidR="00C737F0" w:rsidRPr="00C737F0" w:rsidTr="00F30DC4">
        <w:tc>
          <w:tcPr>
            <w:tcW w:w="851" w:type="dxa"/>
          </w:tcPr>
          <w:p w:rsidR="00C737F0" w:rsidRPr="00C737F0" w:rsidRDefault="00C737F0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4" w:type="dxa"/>
          </w:tcPr>
          <w:p w:rsidR="00C737F0" w:rsidRPr="00C737F0" w:rsidRDefault="00C737F0" w:rsidP="00C737F0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Развитие навыков аудирования (рабочая тетрадь</w:t>
            </w:r>
          </w:p>
        </w:tc>
        <w:tc>
          <w:tcPr>
            <w:tcW w:w="1843" w:type="dxa"/>
          </w:tcPr>
          <w:p w:rsidR="00C737F0" w:rsidRPr="00C737F0" w:rsidRDefault="00C37DF3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Комплекс упражнений, направленных на развитие навыков вос</w:t>
            </w:r>
            <w:r w:rsidR="00C37DF3">
              <w:rPr>
                <w:rFonts w:ascii="Times New Roman" w:hAnsi="Times New Roman" w:cs="Times New Roman"/>
                <w:sz w:val="24"/>
                <w:szCs w:val="24"/>
              </w:rPr>
              <w:t>приятие иноязычной речи на слух</w:t>
            </w:r>
          </w:p>
        </w:tc>
        <w:tc>
          <w:tcPr>
            <w:tcW w:w="5414" w:type="dxa"/>
          </w:tcPr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Развитие навыка восприятия иноязычной речи на слух</w:t>
            </w:r>
          </w:p>
        </w:tc>
      </w:tr>
      <w:tr w:rsidR="00C737F0" w:rsidRPr="00C737F0" w:rsidTr="00F30DC4">
        <w:tc>
          <w:tcPr>
            <w:tcW w:w="851" w:type="dxa"/>
          </w:tcPr>
          <w:p w:rsidR="00C737F0" w:rsidRPr="00C737F0" w:rsidRDefault="00C737F0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4" w:type="dxa"/>
          </w:tcPr>
          <w:p w:rsidR="00C737F0" w:rsidRPr="00C737F0" w:rsidRDefault="00C737F0" w:rsidP="00C737F0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(рабочая тетрадь)</w:t>
            </w:r>
          </w:p>
        </w:tc>
        <w:tc>
          <w:tcPr>
            <w:tcW w:w="1843" w:type="dxa"/>
          </w:tcPr>
          <w:p w:rsidR="00C737F0" w:rsidRPr="00C737F0" w:rsidRDefault="00C37DF3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Комплекс упражнений, направленных на развитие</w:t>
            </w:r>
            <w:r w:rsidR="00C37DF3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различных типов чтения</w:t>
            </w:r>
          </w:p>
        </w:tc>
        <w:tc>
          <w:tcPr>
            <w:tcW w:w="5414" w:type="dxa"/>
          </w:tcPr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Уметь извлекать нужную информацию из текста</w:t>
            </w:r>
          </w:p>
        </w:tc>
      </w:tr>
      <w:tr w:rsidR="00C737F0" w:rsidRPr="002229C0" w:rsidTr="00F30DC4">
        <w:tc>
          <w:tcPr>
            <w:tcW w:w="851" w:type="dxa"/>
          </w:tcPr>
          <w:p w:rsidR="00C737F0" w:rsidRPr="00C737F0" w:rsidRDefault="00C737F0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44" w:type="dxa"/>
          </w:tcPr>
          <w:p w:rsidR="00C737F0" w:rsidRPr="00C737F0" w:rsidRDefault="00C737F0" w:rsidP="00C737F0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843" w:type="dxa"/>
          </w:tcPr>
          <w:p w:rsidR="00C737F0" w:rsidRPr="00C737F0" w:rsidRDefault="00C37DF3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5414" w:type="dxa"/>
          </w:tcPr>
          <w:p w:rsidR="00C737F0" w:rsidRPr="00C737F0" w:rsidRDefault="00C737F0" w:rsidP="00C737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7F0" w:rsidRPr="002229C0" w:rsidTr="00F30DC4">
        <w:tc>
          <w:tcPr>
            <w:tcW w:w="851" w:type="dxa"/>
          </w:tcPr>
          <w:p w:rsidR="00C737F0" w:rsidRPr="00C737F0" w:rsidRDefault="00C737F0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44" w:type="dxa"/>
          </w:tcPr>
          <w:p w:rsidR="00C737F0" w:rsidRPr="00C737F0" w:rsidRDefault="00C737F0" w:rsidP="00C737F0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Анализ итоговой контрольной работы</w:t>
            </w:r>
          </w:p>
        </w:tc>
        <w:tc>
          <w:tcPr>
            <w:tcW w:w="1843" w:type="dxa"/>
          </w:tcPr>
          <w:p w:rsidR="00C737F0" w:rsidRPr="00C737F0" w:rsidRDefault="00C37DF3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Коррекция ошибок</w:t>
            </w:r>
          </w:p>
        </w:tc>
        <w:tc>
          <w:tcPr>
            <w:tcW w:w="5414" w:type="dxa"/>
          </w:tcPr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ошибки</w:t>
            </w:r>
          </w:p>
        </w:tc>
      </w:tr>
      <w:tr w:rsidR="00C737F0" w:rsidRPr="002229C0" w:rsidTr="00F30DC4">
        <w:tc>
          <w:tcPr>
            <w:tcW w:w="851" w:type="dxa"/>
          </w:tcPr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C737F0" w:rsidRPr="00C737F0" w:rsidRDefault="00C737F0" w:rsidP="00C737F0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C737F0" w:rsidRPr="00C737F0" w:rsidRDefault="00C737F0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102 ч</w:t>
            </w:r>
            <w:r w:rsidR="00C37DF3">
              <w:rPr>
                <w:rFonts w:ascii="Times New Roman" w:hAnsi="Times New Roman" w:cs="Times New Roman"/>
                <w:sz w:val="24"/>
                <w:szCs w:val="24"/>
              </w:rPr>
              <w:t>аса</w:t>
            </w:r>
          </w:p>
        </w:tc>
        <w:tc>
          <w:tcPr>
            <w:tcW w:w="4252" w:type="dxa"/>
          </w:tcPr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7F0" w:rsidRPr="002229C0" w:rsidTr="00F30DC4">
        <w:tc>
          <w:tcPr>
            <w:tcW w:w="15304" w:type="dxa"/>
            <w:gridSpan w:val="5"/>
          </w:tcPr>
          <w:p w:rsidR="00C737F0" w:rsidRDefault="00C737F0" w:rsidP="00C73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  <w:p w:rsidR="00C737F0" w:rsidRPr="00C737F0" w:rsidRDefault="00C737F0" w:rsidP="00C73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37F0" w:rsidRPr="00C737F0" w:rsidTr="00F30DC4">
        <w:tc>
          <w:tcPr>
            <w:tcW w:w="15304" w:type="dxa"/>
            <w:gridSpan w:val="5"/>
          </w:tcPr>
          <w:p w:rsidR="00C737F0" w:rsidRPr="00C737F0" w:rsidRDefault="00C737F0" w:rsidP="00C737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3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Блок </w:t>
            </w:r>
            <w:r w:rsidRPr="00C73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73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Визит в США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3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(18</w:t>
            </w:r>
            <w:r w:rsidR="00F30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3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асов</w:t>
            </w:r>
            <w:r w:rsidRPr="00C73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737F0" w:rsidRPr="00C737F0" w:rsidTr="00F30DC4">
        <w:tc>
          <w:tcPr>
            <w:tcW w:w="851" w:type="dxa"/>
          </w:tcPr>
          <w:p w:rsidR="00C737F0" w:rsidRPr="00C737F0" w:rsidRDefault="00C737F0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</w:tcPr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Вводный урок. Цели и задачи на год</w:t>
            </w:r>
          </w:p>
        </w:tc>
        <w:tc>
          <w:tcPr>
            <w:tcW w:w="1843" w:type="dxa"/>
          </w:tcPr>
          <w:p w:rsidR="00C737F0" w:rsidRPr="00C737F0" w:rsidRDefault="00C37DF3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7F0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Bring, build, moon, only, proud, skyscraper, state, remember, same, wild</w:t>
            </w:r>
          </w:p>
        </w:tc>
        <w:tc>
          <w:tcPr>
            <w:tcW w:w="5414" w:type="dxa"/>
          </w:tcPr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Уметь понимать в целом речь учителя.</w:t>
            </w:r>
          </w:p>
        </w:tc>
      </w:tr>
      <w:tr w:rsidR="00C737F0" w:rsidRPr="00C737F0" w:rsidTr="00F30DC4">
        <w:tc>
          <w:tcPr>
            <w:tcW w:w="851" w:type="dxa"/>
          </w:tcPr>
          <w:p w:rsidR="00C737F0" w:rsidRPr="00C737F0" w:rsidRDefault="00C737F0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4" w:type="dxa"/>
          </w:tcPr>
          <w:p w:rsidR="00C737F0" w:rsidRPr="00C737F0" w:rsidRDefault="00C737F0" w:rsidP="00C3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США: исторические факты</w:t>
            </w:r>
            <w:r w:rsidR="00C37DF3">
              <w:rPr>
                <w:rFonts w:ascii="Times New Roman" w:hAnsi="Times New Roman" w:cs="Times New Roman"/>
                <w:sz w:val="24"/>
                <w:szCs w:val="24"/>
              </w:rPr>
              <w:t xml:space="preserve"> Урок формирования новых умений</w:t>
            </w:r>
          </w:p>
        </w:tc>
        <w:tc>
          <w:tcPr>
            <w:tcW w:w="1843" w:type="dxa"/>
          </w:tcPr>
          <w:p w:rsidR="00C737F0" w:rsidRPr="00C737F0" w:rsidRDefault="00C37DF3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5414" w:type="dxa"/>
          </w:tcPr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Уметь зрительно воспринимать текст, узнавая знакомые слова и грамм-ие явления</w:t>
            </w:r>
          </w:p>
        </w:tc>
      </w:tr>
      <w:tr w:rsidR="00C737F0" w:rsidRPr="00C737F0" w:rsidTr="00F30DC4">
        <w:tc>
          <w:tcPr>
            <w:tcW w:w="851" w:type="dxa"/>
          </w:tcPr>
          <w:p w:rsidR="00C737F0" w:rsidRPr="00C737F0" w:rsidRDefault="00C737F0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4" w:type="dxa"/>
          </w:tcPr>
          <w:p w:rsidR="00C737F0" w:rsidRPr="00C737F0" w:rsidRDefault="00C737F0" w:rsidP="00C737F0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США: географические особенности</w:t>
            </w:r>
          </w:p>
        </w:tc>
        <w:tc>
          <w:tcPr>
            <w:tcW w:w="1843" w:type="dxa"/>
          </w:tcPr>
          <w:p w:rsidR="00C737F0" w:rsidRPr="00C737F0" w:rsidRDefault="00C37DF3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5414" w:type="dxa"/>
          </w:tcPr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Развитие навыков изучающего чтения.</w:t>
            </w:r>
          </w:p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7F0" w:rsidRPr="00C737F0" w:rsidTr="00F30DC4">
        <w:tc>
          <w:tcPr>
            <w:tcW w:w="851" w:type="dxa"/>
          </w:tcPr>
          <w:p w:rsidR="00C737F0" w:rsidRPr="00C737F0" w:rsidRDefault="00C737F0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4" w:type="dxa"/>
          </w:tcPr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Местоимения other, another</w:t>
            </w:r>
          </w:p>
        </w:tc>
        <w:tc>
          <w:tcPr>
            <w:tcW w:w="1843" w:type="dxa"/>
          </w:tcPr>
          <w:p w:rsidR="00C737F0" w:rsidRPr="00C737F0" w:rsidRDefault="00C37DF3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Border, chain, coast, deep,</w:t>
            </w:r>
          </w:p>
        </w:tc>
        <w:tc>
          <w:tcPr>
            <w:tcW w:w="5414" w:type="dxa"/>
          </w:tcPr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Развитие лексических навыков на материале</w:t>
            </w:r>
          </w:p>
        </w:tc>
      </w:tr>
      <w:tr w:rsidR="00C737F0" w:rsidRPr="00C737F0" w:rsidTr="00F30DC4">
        <w:tc>
          <w:tcPr>
            <w:tcW w:w="851" w:type="dxa"/>
          </w:tcPr>
          <w:p w:rsidR="00C737F0" w:rsidRPr="00C737F0" w:rsidRDefault="00C737F0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4" w:type="dxa"/>
          </w:tcPr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Настоящее завершённое время</w:t>
            </w:r>
          </w:p>
        </w:tc>
        <w:tc>
          <w:tcPr>
            <w:tcW w:w="1843" w:type="dxa"/>
          </w:tcPr>
          <w:p w:rsidR="00C737F0" w:rsidRPr="00C737F0" w:rsidRDefault="00C37DF3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Настоящее завершённое время</w:t>
            </w:r>
          </w:p>
        </w:tc>
        <w:tc>
          <w:tcPr>
            <w:tcW w:w="5414" w:type="dxa"/>
          </w:tcPr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Уметь распознавать настоящее</w:t>
            </w:r>
            <w:r w:rsidRPr="00C737F0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завершённое время в речи</w:t>
            </w:r>
          </w:p>
        </w:tc>
      </w:tr>
      <w:tr w:rsidR="00C737F0" w:rsidRPr="00C737F0" w:rsidTr="00F30DC4">
        <w:tc>
          <w:tcPr>
            <w:tcW w:w="851" w:type="dxa"/>
          </w:tcPr>
          <w:p w:rsidR="00C737F0" w:rsidRPr="00C737F0" w:rsidRDefault="00C737F0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4" w:type="dxa"/>
          </w:tcPr>
          <w:p w:rsidR="00C737F0" w:rsidRPr="00C737F0" w:rsidRDefault="00C737F0" w:rsidP="00C737F0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США: обзор</w:t>
            </w:r>
          </w:p>
        </w:tc>
        <w:tc>
          <w:tcPr>
            <w:tcW w:w="1843" w:type="dxa"/>
          </w:tcPr>
          <w:p w:rsidR="00C737F0" w:rsidRDefault="00C37DF3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9507A5" w:rsidRPr="00C737F0" w:rsidRDefault="009507A5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Текст «</w:t>
            </w:r>
            <w:r w:rsidRPr="00C73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USA</w:t>
            </w: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14" w:type="dxa"/>
          </w:tcPr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Уметь высказываться по теме</w:t>
            </w:r>
          </w:p>
        </w:tc>
      </w:tr>
      <w:tr w:rsidR="00C737F0" w:rsidRPr="00C737F0" w:rsidTr="00F30DC4">
        <w:tc>
          <w:tcPr>
            <w:tcW w:w="851" w:type="dxa"/>
          </w:tcPr>
          <w:p w:rsidR="00C737F0" w:rsidRPr="00C737F0" w:rsidRDefault="00C737F0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4" w:type="dxa"/>
          </w:tcPr>
          <w:p w:rsidR="00C737F0" w:rsidRPr="00C737F0" w:rsidRDefault="00C737F0" w:rsidP="00C737F0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Настоящее завершённое время: отрицание. Общий вопрос в настоящем завершенном времени</w:t>
            </w:r>
          </w:p>
        </w:tc>
        <w:tc>
          <w:tcPr>
            <w:tcW w:w="1843" w:type="dxa"/>
          </w:tcPr>
          <w:p w:rsidR="00C737F0" w:rsidRPr="00C737F0" w:rsidRDefault="00C37DF3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Настоящее завершённое время: отрицание</w:t>
            </w:r>
          </w:p>
        </w:tc>
        <w:tc>
          <w:tcPr>
            <w:tcW w:w="5414" w:type="dxa"/>
          </w:tcPr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Уметь распознавать настоящее</w:t>
            </w:r>
            <w:r w:rsidRPr="00C737F0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завершённое время в речи</w:t>
            </w: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. Уметь образовывать о</w:t>
            </w:r>
            <w:r w:rsidRPr="00C737F0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бщий вопрос в настоящем завершенном времени</w:t>
            </w:r>
          </w:p>
        </w:tc>
      </w:tr>
      <w:tr w:rsidR="00C737F0" w:rsidRPr="00C737F0" w:rsidTr="00F30DC4">
        <w:tc>
          <w:tcPr>
            <w:tcW w:w="851" w:type="dxa"/>
          </w:tcPr>
          <w:p w:rsidR="00C737F0" w:rsidRPr="00C737F0" w:rsidRDefault="00C737F0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4" w:type="dxa"/>
          </w:tcPr>
          <w:p w:rsidR="00C737F0" w:rsidRPr="00C737F0" w:rsidRDefault="00C737F0" w:rsidP="00C737F0">
            <w:pPr>
              <w:tabs>
                <w:tab w:val="left" w:pos="1125"/>
              </w:tabs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F0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843" w:type="dxa"/>
          </w:tcPr>
          <w:p w:rsidR="00C737F0" w:rsidRPr="00C737F0" w:rsidRDefault="00C37DF3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737F0" w:rsidRPr="00C737F0" w:rsidRDefault="00C737F0" w:rsidP="00C737F0">
            <w:pPr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4" w:type="dxa"/>
          </w:tcPr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7F0" w:rsidRPr="00C737F0" w:rsidTr="00F30DC4">
        <w:tc>
          <w:tcPr>
            <w:tcW w:w="851" w:type="dxa"/>
          </w:tcPr>
          <w:p w:rsidR="00C737F0" w:rsidRPr="00C737F0" w:rsidRDefault="00C737F0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4" w:type="dxa"/>
          </w:tcPr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Наречия в настоящем завершенном времени</w:t>
            </w:r>
          </w:p>
        </w:tc>
        <w:tc>
          <w:tcPr>
            <w:tcW w:w="1843" w:type="dxa"/>
          </w:tcPr>
          <w:p w:rsidR="00C737F0" w:rsidRPr="00C737F0" w:rsidRDefault="00C37DF3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Наречия в настоящем завершенном времени</w:t>
            </w:r>
          </w:p>
        </w:tc>
        <w:tc>
          <w:tcPr>
            <w:tcW w:w="5414" w:type="dxa"/>
          </w:tcPr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Уметь распознавать н</w:t>
            </w:r>
            <w:r w:rsidRPr="00C737F0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аречия в настоящем завершенном времени</w:t>
            </w: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7F0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в речи</w:t>
            </w:r>
          </w:p>
        </w:tc>
      </w:tr>
      <w:tr w:rsidR="00C737F0" w:rsidRPr="00C737F0" w:rsidTr="00F30DC4">
        <w:tc>
          <w:tcPr>
            <w:tcW w:w="851" w:type="dxa"/>
          </w:tcPr>
          <w:p w:rsidR="00C737F0" w:rsidRPr="00C737F0" w:rsidRDefault="00C737F0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4" w:type="dxa"/>
          </w:tcPr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Вашингтон - столица США</w:t>
            </w:r>
          </w:p>
        </w:tc>
        <w:tc>
          <w:tcPr>
            <w:tcW w:w="1843" w:type="dxa"/>
          </w:tcPr>
          <w:p w:rsidR="00C737F0" w:rsidRPr="00C737F0" w:rsidRDefault="00C37DF3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Тематический текст</w:t>
            </w:r>
          </w:p>
        </w:tc>
        <w:tc>
          <w:tcPr>
            <w:tcW w:w="5414" w:type="dxa"/>
          </w:tcPr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Уметь делать сообщение по теме-</w:t>
            </w:r>
            <w:r w:rsidRPr="00C737F0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Вашингтон - столица США</w:t>
            </w:r>
          </w:p>
        </w:tc>
      </w:tr>
      <w:tr w:rsidR="00C737F0" w:rsidRPr="00C737F0" w:rsidTr="00F30DC4">
        <w:tc>
          <w:tcPr>
            <w:tcW w:w="851" w:type="dxa"/>
          </w:tcPr>
          <w:p w:rsidR="00C737F0" w:rsidRPr="00C737F0" w:rsidRDefault="00C737F0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4" w:type="dxa"/>
          </w:tcPr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Речевой этикет: выражения предложения.</w:t>
            </w:r>
          </w:p>
        </w:tc>
        <w:tc>
          <w:tcPr>
            <w:tcW w:w="1843" w:type="dxa"/>
          </w:tcPr>
          <w:p w:rsidR="00C737F0" w:rsidRPr="00C737F0" w:rsidRDefault="00C37DF3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Мтикетомикро-диалоги с речевым э</w:t>
            </w:r>
          </w:p>
        </w:tc>
        <w:tc>
          <w:tcPr>
            <w:tcW w:w="5414" w:type="dxa"/>
          </w:tcPr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Уметь использовать речевым этикетом: выражения предложения.</w:t>
            </w:r>
          </w:p>
        </w:tc>
      </w:tr>
      <w:tr w:rsidR="00C737F0" w:rsidRPr="00C737F0" w:rsidTr="00F30DC4">
        <w:tc>
          <w:tcPr>
            <w:tcW w:w="851" w:type="dxa"/>
          </w:tcPr>
          <w:p w:rsidR="00C737F0" w:rsidRPr="00C737F0" w:rsidRDefault="00C737F0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4" w:type="dxa"/>
          </w:tcPr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Практика аудирования. Работа в рабочей тетради УМК</w:t>
            </w:r>
          </w:p>
        </w:tc>
        <w:tc>
          <w:tcPr>
            <w:tcW w:w="1843" w:type="dxa"/>
          </w:tcPr>
          <w:p w:rsidR="00C737F0" w:rsidRPr="00C737F0" w:rsidRDefault="00C37DF3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Комплекс упражнений, направленных на развитие навыков восприятие иноязычной речи на слух</w:t>
            </w:r>
          </w:p>
        </w:tc>
        <w:tc>
          <w:tcPr>
            <w:tcW w:w="5414" w:type="dxa"/>
          </w:tcPr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Развитие навыка восприятия иноязычной речи на слух</w:t>
            </w:r>
          </w:p>
        </w:tc>
      </w:tr>
      <w:tr w:rsidR="00C737F0" w:rsidRPr="00C737F0" w:rsidTr="00F30DC4">
        <w:tc>
          <w:tcPr>
            <w:tcW w:w="851" w:type="dxa"/>
          </w:tcPr>
          <w:p w:rsidR="00C737F0" w:rsidRPr="00C737F0" w:rsidRDefault="00C737F0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44" w:type="dxa"/>
          </w:tcPr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Практика чтения Работа в рабочей тетради УМК.</w:t>
            </w:r>
          </w:p>
        </w:tc>
        <w:tc>
          <w:tcPr>
            <w:tcW w:w="1843" w:type="dxa"/>
          </w:tcPr>
          <w:p w:rsidR="00C737F0" w:rsidRPr="00C737F0" w:rsidRDefault="00C37DF3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7F0" w:rsidRPr="00C737F0" w:rsidTr="00F30DC4">
        <w:tc>
          <w:tcPr>
            <w:tcW w:w="851" w:type="dxa"/>
          </w:tcPr>
          <w:p w:rsidR="00C737F0" w:rsidRPr="00C737F0" w:rsidRDefault="00C737F0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44" w:type="dxa"/>
          </w:tcPr>
          <w:p w:rsidR="00C737F0" w:rsidRPr="00C737F0" w:rsidRDefault="00C737F0" w:rsidP="00C737F0">
            <w:pPr>
              <w:tabs>
                <w:tab w:val="left" w:pos="1395"/>
              </w:tabs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F0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письменной речи Работа в рабочей тетради УМК.</w:t>
            </w:r>
          </w:p>
        </w:tc>
        <w:tc>
          <w:tcPr>
            <w:tcW w:w="1843" w:type="dxa"/>
          </w:tcPr>
          <w:p w:rsidR="00C737F0" w:rsidRPr="00C737F0" w:rsidRDefault="00C37DF3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Комплекс упражнений, направленных на развитие навыков   письма</w:t>
            </w:r>
          </w:p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Уметь писать диктант тематического характера</w:t>
            </w:r>
          </w:p>
        </w:tc>
      </w:tr>
      <w:tr w:rsidR="00C737F0" w:rsidRPr="00C737F0" w:rsidTr="00F30DC4">
        <w:tc>
          <w:tcPr>
            <w:tcW w:w="851" w:type="dxa"/>
          </w:tcPr>
          <w:p w:rsidR="00C737F0" w:rsidRPr="00C737F0" w:rsidRDefault="00C737F0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4" w:type="dxa"/>
          </w:tcPr>
          <w:p w:rsidR="00C737F0" w:rsidRPr="00C737F0" w:rsidRDefault="00C737F0" w:rsidP="00C737F0">
            <w:pPr>
              <w:tabs>
                <w:tab w:val="left" w:pos="2865"/>
              </w:tabs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F0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№1 по теме «США»</w:t>
            </w:r>
          </w:p>
        </w:tc>
        <w:tc>
          <w:tcPr>
            <w:tcW w:w="1843" w:type="dxa"/>
          </w:tcPr>
          <w:p w:rsidR="00C737F0" w:rsidRPr="00C737F0" w:rsidRDefault="00C37DF3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Тест№1</w:t>
            </w:r>
          </w:p>
        </w:tc>
        <w:tc>
          <w:tcPr>
            <w:tcW w:w="5414" w:type="dxa"/>
          </w:tcPr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7F0" w:rsidRPr="00C737F0" w:rsidTr="00F30DC4">
        <w:tc>
          <w:tcPr>
            <w:tcW w:w="851" w:type="dxa"/>
          </w:tcPr>
          <w:p w:rsidR="00C737F0" w:rsidRPr="00C737F0" w:rsidRDefault="00C737F0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44" w:type="dxa"/>
          </w:tcPr>
          <w:p w:rsidR="00C737F0" w:rsidRPr="00C737F0" w:rsidRDefault="00C737F0" w:rsidP="00C737F0">
            <w:pPr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F0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1843" w:type="dxa"/>
          </w:tcPr>
          <w:p w:rsidR="00C737F0" w:rsidRPr="00C737F0" w:rsidRDefault="00C37DF3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Коррекция ошибок</w:t>
            </w:r>
          </w:p>
        </w:tc>
        <w:tc>
          <w:tcPr>
            <w:tcW w:w="5414" w:type="dxa"/>
          </w:tcPr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ошибки</w:t>
            </w:r>
          </w:p>
        </w:tc>
      </w:tr>
      <w:tr w:rsidR="00C737F0" w:rsidRPr="00C737F0" w:rsidTr="00F30DC4">
        <w:tc>
          <w:tcPr>
            <w:tcW w:w="851" w:type="dxa"/>
          </w:tcPr>
          <w:p w:rsidR="00C737F0" w:rsidRPr="00C737F0" w:rsidRDefault="00C737F0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44" w:type="dxa"/>
          </w:tcPr>
          <w:p w:rsidR="00C737F0" w:rsidRPr="00C737F0" w:rsidRDefault="00C737F0" w:rsidP="00C737F0">
            <w:pPr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F0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Защита проектов по теме </w:t>
            </w:r>
            <w:r w:rsidR="009507A5" w:rsidRPr="00C737F0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«США</w:t>
            </w:r>
            <w:r w:rsidRPr="00C737F0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C737F0" w:rsidRPr="00C737F0" w:rsidRDefault="00C37DF3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5414" w:type="dxa"/>
          </w:tcPr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Развитие навыка проектной работы</w:t>
            </w:r>
          </w:p>
        </w:tc>
      </w:tr>
      <w:tr w:rsidR="00C737F0" w:rsidRPr="00C737F0" w:rsidTr="00F30DC4">
        <w:tc>
          <w:tcPr>
            <w:tcW w:w="851" w:type="dxa"/>
          </w:tcPr>
          <w:p w:rsidR="00C737F0" w:rsidRPr="00C737F0" w:rsidRDefault="00C737F0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44" w:type="dxa"/>
          </w:tcPr>
          <w:p w:rsidR="00C737F0" w:rsidRPr="00C737F0" w:rsidRDefault="00C737F0" w:rsidP="00C737F0">
            <w:pPr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7F0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843" w:type="dxa"/>
          </w:tcPr>
          <w:p w:rsidR="00C737F0" w:rsidRPr="00C737F0" w:rsidRDefault="00C37DF3" w:rsidP="00C7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C737F0" w:rsidRPr="00C737F0" w:rsidRDefault="00C737F0" w:rsidP="00C7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7F0" w:rsidRPr="00C737F0" w:rsidTr="00F30DC4">
        <w:tc>
          <w:tcPr>
            <w:tcW w:w="15304" w:type="dxa"/>
            <w:gridSpan w:val="5"/>
          </w:tcPr>
          <w:p w:rsidR="00C737F0" w:rsidRDefault="009507A5" w:rsidP="009507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07A5">
              <w:rPr>
                <w:rFonts w:ascii="Times New Roman" w:eastAsia="Times New Roman" w:hAnsi="Times New Roman" w:cs="Times New Roman"/>
                <w:b/>
              </w:rPr>
              <w:t xml:space="preserve">Блок </w:t>
            </w:r>
            <w:r w:rsidRPr="009507A5">
              <w:rPr>
                <w:rFonts w:ascii="Times New Roman" w:eastAsia="Times New Roman" w:hAnsi="Times New Roman" w:cs="Times New Roman"/>
                <w:b/>
                <w:lang w:val="en-US"/>
              </w:rPr>
              <w:t>II</w:t>
            </w:r>
            <w:r w:rsidRPr="009507A5"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507A5">
              <w:rPr>
                <w:rFonts w:ascii="Times New Roman" w:eastAsia="Times New Roman" w:hAnsi="Times New Roman" w:cs="Times New Roman"/>
                <w:b/>
              </w:rPr>
              <w:t>Английский язык –язык международного общения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507A5">
              <w:rPr>
                <w:rFonts w:ascii="Times New Roman" w:eastAsia="Times New Roman" w:hAnsi="Times New Roman" w:cs="Times New Roman"/>
                <w:b/>
              </w:rPr>
              <w:t>(16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507A5">
              <w:rPr>
                <w:rFonts w:ascii="Times New Roman" w:eastAsia="Times New Roman" w:hAnsi="Times New Roman" w:cs="Times New Roman"/>
                <w:b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</w:rPr>
              <w:t>асов</w:t>
            </w:r>
            <w:r w:rsidRPr="009507A5">
              <w:rPr>
                <w:rFonts w:ascii="Times New Roman" w:eastAsia="Times New Roman" w:hAnsi="Times New Roman" w:cs="Times New Roman"/>
                <w:b/>
              </w:rPr>
              <w:t>)</w:t>
            </w:r>
          </w:p>
          <w:p w:rsidR="009507A5" w:rsidRPr="00C737F0" w:rsidRDefault="009507A5" w:rsidP="0095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7A5" w:rsidRPr="00C737F0" w:rsidTr="00F30DC4">
        <w:tc>
          <w:tcPr>
            <w:tcW w:w="851" w:type="dxa"/>
          </w:tcPr>
          <w:p w:rsidR="009507A5" w:rsidRPr="009507A5" w:rsidRDefault="009507A5" w:rsidP="0095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</w:tcPr>
          <w:p w:rsidR="009507A5" w:rsidRPr="009507A5" w:rsidRDefault="009507A5" w:rsidP="009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A5">
              <w:rPr>
                <w:rFonts w:ascii="Times New Roman" w:hAnsi="Times New Roman" w:cs="Times New Roman"/>
                <w:sz w:val="24"/>
                <w:szCs w:val="24"/>
              </w:rPr>
              <w:t>Введение ЛЕ по теме.</w:t>
            </w:r>
          </w:p>
          <w:p w:rsidR="009507A5" w:rsidRPr="009507A5" w:rsidRDefault="009507A5" w:rsidP="009507A5">
            <w:pPr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07A5" w:rsidRPr="009507A5" w:rsidRDefault="00C37DF3" w:rsidP="0095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9507A5" w:rsidRPr="009507A5" w:rsidRDefault="009507A5" w:rsidP="009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A5">
              <w:rPr>
                <w:rFonts w:ascii="Times New Roman" w:hAnsi="Times New Roman" w:cs="Times New Roman"/>
                <w:sz w:val="24"/>
                <w:szCs w:val="24"/>
              </w:rPr>
              <w:t>Новая лексика к уроку</w:t>
            </w:r>
          </w:p>
        </w:tc>
        <w:tc>
          <w:tcPr>
            <w:tcW w:w="5414" w:type="dxa"/>
          </w:tcPr>
          <w:p w:rsidR="009507A5" w:rsidRPr="009507A5" w:rsidRDefault="009507A5" w:rsidP="009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A5">
              <w:rPr>
                <w:rFonts w:ascii="Times New Roman" w:hAnsi="Times New Roman" w:cs="Times New Roman"/>
                <w:sz w:val="24"/>
                <w:szCs w:val="24"/>
              </w:rPr>
              <w:t>Понимать в целом речь учителя</w:t>
            </w:r>
          </w:p>
        </w:tc>
      </w:tr>
      <w:tr w:rsidR="009507A5" w:rsidRPr="009507A5" w:rsidTr="00F30DC4">
        <w:tc>
          <w:tcPr>
            <w:tcW w:w="851" w:type="dxa"/>
          </w:tcPr>
          <w:p w:rsidR="009507A5" w:rsidRPr="009507A5" w:rsidRDefault="009507A5" w:rsidP="0095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4" w:type="dxa"/>
          </w:tcPr>
          <w:p w:rsidR="009507A5" w:rsidRPr="009507A5" w:rsidRDefault="009507A5" w:rsidP="009507A5">
            <w:pPr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7A5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Активизация лексики по теме «Языки</w:t>
            </w:r>
          </w:p>
        </w:tc>
        <w:tc>
          <w:tcPr>
            <w:tcW w:w="1843" w:type="dxa"/>
          </w:tcPr>
          <w:p w:rsidR="009507A5" w:rsidRPr="009507A5" w:rsidRDefault="00C37DF3" w:rsidP="0095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9507A5" w:rsidRPr="009507A5" w:rsidRDefault="009507A5" w:rsidP="009507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7A5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Belong, land, speech, sound, slowly, also, way, develop, grow, by and by</w:t>
            </w:r>
          </w:p>
        </w:tc>
        <w:tc>
          <w:tcPr>
            <w:tcW w:w="5414" w:type="dxa"/>
          </w:tcPr>
          <w:p w:rsidR="009507A5" w:rsidRPr="009507A5" w:rsidRDefault="009507A5" w:rsidP="009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A5">
              <w:rPr>
                <w:rFonts w:ascii="Times New Roman" w:hAnsi="Times New Roman" w:cs="Times New Roman"/>
                <w:sz w:val="24"/>
                <w:szCs w:val="24"/>
              </w:rPr>
              <w:t>Уметь использовать новую</w:t>
            </w:r>
            <w:r w:rsidRPr="009507A5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лексику по теме «Языки»</w:t>
            </w:r>
          </w:p>
        </w:tc>
      </w:tr>
      <w:tr w:rsidR="009507A5" w:rsidRPr="00C737F0" w:rsidTr="00F30DC4">
        <w:tc>
          <w:tcPr>
            <w:tcW w:w="851" w:type="dxa"/>
          </w:tcPr>
          <w:p w:rsidR="009507A5" w:rsidRPr="009507A5" w:rsidRDefault="009507A5" w:rsidP="0095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4" w:type="dxa"/>
          </w:tcPr>
          <w:p w:rsidR="009507A5" w:rsidRPr="009507A5" w:rsidRDefault="009507A5" w:rsidP="009507A5">
            <w:pPr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7A5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Словообразование: суффиксы прилагательных.</w:t>
            </w:r>
          </w:p>
        </w:tc>
        <w:tc>
          <w:tcPr>
            <w:tcW w:w="1843" w:type="dxa"/>
          </w:tcPr>
          <w:p w:rsidR="009507A5" w:rsidRPr="009507A5" w:rsidRDefault="00C37DF3" w:rsidP="0095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9507A5" w:rsidRPr="009507A5" w:rsidRDefault="009507A5" w:rsidP="00950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9507A5" w:rsidRPr="009507A5" w:rsidRDefault="009507A5" w:rsidP="009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A5">
              <w:rPr>
                <w:rFonts w:ascii="Times New Roman" w:hAnsi="Times New Roman" w:cs="Times New Roman"/>
                <w:sz w:val="24"/>
                <w:szCs w:val="24"/>
              </w:rPr>
              <w:t>Уметь образовывать новые прилагательные</w:t>
            </w:r>
          </w:p>
        </w:tc>
      </w:tr>
      <w:tr w:rsidR="009507A5" w:rsidRPr="00C737F0" w:rsidTr="00F30DC4">
        <w:tc>
          <w:tcPr>
            <w:tcW w:w="851" w:type="dxa"/>
          </w:tcPr>
          <w:p w:rsidR="009507A5" w:rsidRPr="009507A5" w:rsidRDefault="009507A5" w:rsidP="0095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4" w:type="dxa"/>
          </w:tcPr>
          <w:p w:rsidR="009507A5" w:rsidRPr="009507A5" w:rsidRDefault="009507A5" w:rsidP="009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A5">
              <w:rPr>
                <w:rFonts w:ascii="Times New Roman" w:hAnsi="Times New Roman" w:cs="Times New Roman"/>
                <w:sz w:val="24"/>
                <w:szCs w:val="24"/>
              </w:rPr>
              <w:t>Введение ЛЕ по теме</w:t>
            </w:r>
          </w:p>
          <w:p w:rsidR="009507A5" w:rsidRPr="009507A5" w:rsidRDefault="009507A5" w:rsidP="009507A5">
            <w:pPr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07A5" w:rsidRPr="009507A5" w:rsidRDefault="00C37DF3" w:rsidP="0095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9507A5" w:rsidRPr="009507A5" w:rsidRDefault="009507A5" w:rsidP="009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A5">
              <w:rPr>
                <w:rFonts w:ascii="Times New Roman" w:hAnsi="Times New Roman" w:cs="Times New Roman"/>
                <w:sz w:val="24"/>
                <w:szCs w:val="24"/>
              </w:rPr>
              <w:t>Новая лексика по теме</w:t>
            </w:r>
          </w:p>
        </w:tc>
        <w:tc>
          <w:tcPr>
            <w:tcW w:w="5414" w:type="dxa"/>
          </w:tcPr>
          <w:p w:rsidR="009507A5" w:rsidRPr="009507A5" w:rsidRDefault="009507A5" w:rsidP="009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A5">
              <w:rPr>
                <w:rFonts w:ascii="Times New Roman" w:hAnsi="Times New Roman" w:cs="Times New Roman"/>
                <w:sz w:val="24"/>
                <w:szCs w:val="24"/>
              </w:rPr>
              <w:t xml:space="preserve">Уметь использовать новую </w:t>
            </w:r>
            <w:r w:rsidRPr="009507A5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лексику в речи</w:t>
            </w:r>
          </w:p>
        </w:tc>
      </w:tr>
      <w:tr w:rsidR="009507A5" w:rsidRPr="00C737F0" w:rsidTr="00F30DC4">
        <w:tc>
          <w:tcPr>
            <w:tcW w:w="851" w:type="dxa"/>
          </w:tcPr>
          <w:p w:rsidR="009507A5" w:rsidRPr="009507A5" w:rsidRDefault="009507A5" w:rsidP="0095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4" w:type="dxa"/>
          </w:tcPr>
          <w:p w:rsidR="009507A5" w:rsidRPr="009507A5" w:rsidRDefault="009507A5" w:rsidP="009507A5">
            <w:pPr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7A5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Настоящее завершенное и прошедшее простое время</w:t>
            </w:r>
          </w:p>
        </w:tc>
        <w:tc>
          <w:tcPr>
            <w:tcW w:w="1843" w:type="dxa"/>
          </w:tcPr>
          <w:p w:rsidR="009507A5" w:rsidRPr="009507A5" w:rsidRDefault="00C37DF3" w:rsidP="0095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9507A5" w:rsidRPr="009507A5" w:rsidRDefault="009507A5" w:rsidP="009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A5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Настоящее завершенное и прошедшее простое время</w:t>
            </w:r>
          </w:p>
        </w:tc>
        <w:tc>
          <w:tcPr>
            <w:tcW w:w="5414" w:type="dxa"/>
          </w:tcPr>
          <w:p w:rsidR="009507A5" w:rsidRPr="009507A5" w:rsidRDefault="009507A5" w:rsidP="009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A5">
              <w:rPr>
                <w:rFonts w:ascii="Times New Roman" w:hAnsi="Times New Roman" w:cs="Times New Roman"/>
                <w:sz w:val="24"/>
                <w:szCs w:val="24"/>
              </w:rPr>
              <w:t>Уметь распознавать</w:t>
            </w:r>
            <w:r w:rsidRPr="009507A5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настоящее завершенное и прошедшее простое время </w:t>
            </w:r>
            <w:r w:rsidR="00C37DF3" w:rsidRPr="009507A5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в тексте</w:t>
            </w:r>
          </w:p>
          <w:p w:rsidR="009507A5" w:rsidRPr="009507A5" w:rsidRDefault="009507A5" w:rsidP="00950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7A5" w:rsidRPr="00C737F0" w:rsidTr="00F30DC4">
        <w:tc>
          <w:tcPr>
            <w:tcW w:w="851" w:type="dxa"/>
          </w:tcPr>
          <w:p w:rsidR="009507A5" w:rsidRPr="009507A5" w:rsidRDefault="009507A5" w:rsidP="0095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4" w:type="dxa"/>
          </w:tcPr>
          <w:p w:rsidR="009507A5" w:rsidRPr="009507A5" w:rsidRDefault="009507A5" w:rsidP="009507A5">
            <w:pPr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7A5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Временные указатели в настоящем завершенном времени</w:t>
            </w:r>
          </w:p>
        </w:tc>
        <w:tc>
          <w:tcPr>
            <w:tcW w:w="1843" w:type="dxa"/>
          </w:tcPr>
          <w:p w:rsidR="009507A5" w:rsidRPr="009507A5" w:rsidRDefault="00C37DF3" w:rsidP="0095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9507A5" w:rsidRPr="009507A5" w:rsidRDefault="009507A5" w:rsidP="009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A5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Временные указатели в настоящем завершенном времени</w:t>
            </w:r>
          </w:p>
        </w:tc>
        <w:tc>
          <w:tcPr>
            <w:tcW w:w="5414" w:type="dxa"/>
          </w:tcPr>
          <w:p w:rsidR="009507A5" w:rsidRPr="009507A5" w:rsidRDefault="009507A5" w:rsidP="009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A5">
              <w:rPr>
                <w:rFonts w:ascii="Times New Roman" w:hAnsi="Times New Roman" w:cs="Times New Roman"/>
                <w:sz w:val="24"/>
                <w:szCs w:val="24"/>
              </w:rPr>
              <w:t>Уметь распознавать в</w:t>
            </w:r>
            <w:r w:rsidRPr="009507A5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ременные указатели в настоящем завершенном времени в речи</w:t>
            </w:r>
          </w:p>
        </w:tc>
      </w:tr>
      <w:tr w:rsidR="009507A5" w:rsidRPr="00C737F0" w:rsidTr="00F30DC4">
        <w:tc>
          <w:tcPr>
            <w:tcW w:w="851" w:type="dxa"/>
          </w:tcPr>
          <w:p w:rsidR="009507A5" w:rsidRPr="009507A5" w:rsidRDefault="009507A5" w:rsidP="0095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4" w:type="dxa"/>
          </w:tcPr>
          <w:p w:rsidR="009507A5" w:rsidRPr="009507A5" w:rsidRDefault="009507A5" w:rsidP="009507A5">
            <w:pPr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7A5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Разновидности английского языка</w:t>
            </w:r>
          </w:p>
        </w:tc>
        <w:tc>
          <w:tcPr>
            <w:tcW w:w="1843" w:type="dxa"/>
          </w:tcPr>
          <w:p w:rsidR="009507A5" w:rsidRPr="009507A5" w:rsidRDefault="00C37DF3" w:rsidP="0095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9507A5" w:rsidRPr="009507A5" w:rsidRDefault="009507A5" w:rsidP="009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A5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Разновидности английского языка</w:t>
            </w:r>
          </w:p>
        </w:tc>
        <w:tc>
          <w:tcPr>
            <w:tcW w:w="5414" w:type="dxa"/>
          </w:tcPr>
          <w:p w:rsidR="009507A5" w:rsidRPr="009507A5" w:rsidRDefault="009507A5" w:rsidP="009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A5">
              <w:rPr>
                <w:rFonts w:ascii="Times New Roman" w:hAnsi="Times New Roman" w:cs="Times New Roman"/>
                <w:sz w:val="24"/>
                <w:szCs w:val="24"/>
              </w:rPr>
              <w:t>Уметь распознавать</w:t>
            </w:r>
            <w:r w:rsidRPr="009507A5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разновидности английского языка</w:t>
            </w:r>
          </w:p>
        </w:tc>
      </w:tr>
      <w:tr w:rsidR="009507A5" w:rsidRPr="00C737F0" w:rsidTr="00F30DC4">
        <w:tc>
          <w:tcPr>
            <w:tcW w:w="851" w:type="dxa"/>
          </w:tcPr>
          <w:p w:rsidR="009507A5" w:rsidRPr="009507A5" w:rsidRDefault="009507A5" w:rsidP="0095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4" w:type="dxa"/>
          </w:tcPr>
          <w:p w:rsidR="009507A5" w:rsidRPr="009507A5" w:rsidRDefault="009507A5" w:rsidP="009507A5">
            <w:pPr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7A5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Обстоятельства времени в настоящем завершенном времени. Новая лексика по теме.</w:t>
            </w:r>
          </w:p>
        </w:tc>
        <w:tc>
          <w:tcPr>
            <w:tcW w:w="1843" w:type="dxa"/>
          </w:tcPr>
          <w:p w:rsidR="009507A5" w:rsidRPr="009507A5" w:rsidRDefault="00C37DF3" w:rsidP="0095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9507A5" w:rsidRPr="009507A5" w:rsidRDefault="009507A5" w:rsidP="00950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9507A5" w:rsidRPr="009507A5" w:rsidRDefault="009507A5" w:rsidP="009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A5">
              <w:rPr>
                <w:rFonts w:ascii="Times New Roman" w:hAnsi="Times New Roman" w:cs="Times New Roman"/>
                <w:sz w:val="24"/>
                <w:szCs w:val="24"/>
              </w:rPr>
              <w:t>Уметь ориентироваться в тексте</w:t>
            </w:r>
          </w:p>
        </w:tc>
      </w:tr>
      <w:tr w:rsidR="009507A5" w:rsidRPr="00C737F0" w:rsidTr="00F30DC4">
        <w:tc>
          <w:tcPr>
            <w:tcW w:w="851" w:type="dxa"/>
          </w:tcPr>
          <w:p w:rsidR="009507A5" w:rsidRPr="009507A5" w:rsidRDefault="009507A5" w:rsidP="0095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4" w:type="dxa"/>
          </w:tcPr>
          <w:p w:rsidR="009507A5" w:rsidRPr="009507A5" w:rsidRDefault="009507A5" w:rsidP="009507A5">
            <w:pPr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7A5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Развитие навыков изучающего чтения</w:t>
            </w:r>
          </w:p>
        </w:tc>
        <w:tc>
          <w:tcPr>
            <w:tcW w:w="1843" w:type="dxa"/>
          </w:tcPr>
          <w:p w:rsidR="009507A5" w:rsidRPr="009507A5" w:rsidRDefault="00C37DF3" w:rsidP="0095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9507A5" w:rsidRPr="009507A5" w:rsidRDefault="009507A5" w:rsidP="009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A5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Работа по тексту «Интервью»</w:t>
            </w:r>
          </w:p>
        </w:tc>
        <w:tc>
          <w:tcPr>
            <w:tcW w:w="5414" w:type="dxa"/>
          </w:tcPr>
          <w:p w:rsidR="009507A5" w:rsidRPr="009507A5" w:rsidRDefault="009507A5" w:rsidP="009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A5">
              <w:rPr>
                <w:rFonts w:ascii="Times New Roman" w:hAnsi="Times New Roman" w:cs="Times New Roman"/>
                <w:sz w:val="24"/>
                <w:szCs w:val="24"/>
              </w:rPr>
              <w:t>Уметь находить нужную информ</w:t>
            </w:r>
            <w:r w:rsidR="00C37DF3">
              <w:rPr>
                <w:rFonts w:ascii="Times New Roman" w:hAnsi="Times New Roman" w:cs="Times New Roman"/>
                <w:sz w:val="24"/>
                <w:szCs w:val="24"/>
              </w:rPr>
              <w:t>ацию</w:t>
            </w:r>
          </w:p>
        </w:tc>
      </w:tr>
      <w:tr w:rsidR="009507A5" w:rsidRPr="00C737F0" w:rsidTr="00F30DC4">
        <w:tc>
          <w:tcPr>
            <w:tcW w:w="851" w:type="dxa"/>
          </w:tcPr>
          <w:p w:rsidR="009507A5" w:rsidRPr="009507A5" w:rsidRDefault="009507A5" w:rsidP="0095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4" w:type="dxa"/>
          </w:tcPr>
          <w:p w:rsidR="009507A5" w:rsidRPr="009507A5" w:rsidRDefault="009507A5" w:rsidP="009507A5">
            <w:pPr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7A5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Речевой этикет: выражения удивления</w:t>
            </w:r>
          </w:p>
        </w:tc>
        <w:tc>
          <w:tcPr>
            <w:tcW w:w="1843" w:type="dxa"/>
          </w:tcPr>
          <w:p w:rsidR="009507A5" w:rsidRPr="009507A5" w:rsidRDefault="00C37DF3" w:rsidP="0095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9507A5" w:rsidRPr="009507A5" w:rsidRDefault="009507A5" w:rsidP="009507A5">
            <w:pPr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4" w:type="dxa"/>
          </w:tcPr>
          <w:p w:rsidR="009507A5" w:rsidRPr="009507A5" w:rsidRDefault="009507A5" w:rsidP="009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A5">
              <w:rPr>
                <w:rFonts w:ascii="Times New Roman" w:hAnsi="Times New Roman" w:cs="Times New Roman"/>
                <w:sz w:val="24"/>
                <w:szCs w:val="24"/>
              </w:rPr>
              <w:t>Уметь использовать в речи</w:t>
            </w:r>
            <w:r w:rsidRPr="009507A5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речевой этикет: выражения удивления</w:t>
            </w:r>
          </w:p>
        </w:tc>
      </w:tr>
      <w:tr w:rsidR="009507A5" w:rsidRPr="00C737F0" w:rsidTr="00F30DC4">
        <w:tc>
          <w:tcPr>
            <w:tcW w:w="851" w:type="dxa"/>
          </w:tcPr>
          <w:p w:rsidR="009507A5" w:rsidRPr="009507A5" w:rsidRDefault="009507A5" w:rsidP="0095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4" w:type="dxa"/>
          </w:tcPr>
          <w:p w:rsidR="009507A5" w:rsidRPr="009507A5" w:rsidRDefault="009507A5" w:rsidP="009507A5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9507A5">
              <w:rPr>
                <w:rStyle w:val="c3c0"/>
                <w:color w:val="000000"/>
              </w:rPr>
              <w:t>Практика аудирования</w:t>
            </w:r>
          </w:p>
          <w:p w:rsidR="009507A5" w:rsidRPr="009507A5" w:rsidRDefault="009507A5" w:rsidP="009507A5">
            <w:pPr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7A5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Работа в рабочей тетради УМК.</w:t>
            </w:r>
          </w:p>
        </w:tc>
        <w:tc>
          <w:tcPr>
            <w:tcW w:w="1843" w:type="dxa"/>
          </w:tcPr>
          <w:p w:rsidR="009507A5" w:rsidRPr="009507A5" w:rsidRDefault="00C37DF3" w:rsidP="0095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9507A5" w:rsidRPr="009507A5" w:rsidRDefault="009507A5" w:rsidP="009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A5">
              <w:rPr>
                <w:rFonts w:ascii="Times New Roman" w:hAnsi="Times New Roman" w:cs="Times New Roman"/>
                <w:sz w:val="24"/>
                <w:szCs w:val="24"/>
              </w:rPr>
              <w:t>Комплекс упражнений, направленных на развитие навыков вос</w:t>
            </w:r>
            <w:r w:rsidR="00C37DF3">
              <w:rPr>
                <w:rFonts w:ascii="Times New Roman" w:hAnsi="Times New Roman" w:cs="Times New Roman"/>
                <w:sz w:val="24"/>
                <w:szCs w:val="24"/>
              </w:rPr>
              <w:t>приятие иноязычной речи на слух</w:t>
            </w:r>
          </w:p>
        </w:tc>
        <w:tc>
          <w:tcPr>
            <w:tcW w:w="5414" w:type="dxa"/>
          </w:tcPr>
          <w:p w:rsidR="009507A5" w:rsidRPr="009507A5" w:rsidRDefault="009507A5" w:rsidP="009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A5">
              <w:rPr>
                <w:rFonts w:ascii="Times New Roman" w:hAnsi="Times New Roman" w:cs="Times New Roman"/>
                <w:sz w:val="24"/>
                <w:szCs w:val="24"/>
              </w:rPr>
              <w:t>Развитие навыка восприятия иноязычной речи на слух</w:t>
            </w:r>
          </w:p>
        </w:tc>
      </w:tr>
      <w:tr w:rsidR="009507A5" w:rsidRPr="00C737F0" w:rsidTr="00F30DC4">
        <w:tc>
          <w:tcPr>
            <w:tcW w:w="851" w:type="dxa"/>
          </w:tcPr>
          <w:p w:rsidR="009507A5" w:rsidRPr="009507A5" w:rsidRDefault="009507A5" w:rsidP="0095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4" w:type="dxa"/>
          </w:tcPr>
          <w:p w:rsidR="009507A5" w:rsidRPr="009507A5" w:rsidRDefault="009507A5" w:rsidP="009507A5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9507A5">
              <w:rPr>
                <w:rStyle w:val="c3c0"/>
                <w:color w:val="000000"/>
              </w:rPr>
              <w:t>Практика чтения</w:t>
            </w:r>
          </w:p>
          <w:p w:rsidR="009507A5" w:rsidRPr="009507A5" w:rsidRDefault="009507A5" w:rsidP="009507A5">
            <w:pPr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7A5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Работа в рабочей тетради УМК.</w:t>
            </w:r>
          </w:p>
        </w:tc>
        <w:tc>
          <w:tcPr>
            <w:tcW w:w="1843" w:type="dxa"/>
          </w:tcPr>
          <w:p w:rsidR="009507A5" w:rsidRPr="009507A5" w:rsidRDefault="00C37DF3" w:rsidP="0095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9507A5" w:rsidRPr="009507A5" w:rsidRDefault="009507A5" w:rsidP="009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A5">
              <w:rPr>
                <w:rFonts w:ascii="Times New Roman" w:hAnsi="Times New Roman" w:cs="Times New Roman"/>
                <w:sz w:val="24"/>
                <w:szCs w:val="24"/>
              </w:rPr>
              <w:t>Комплекс упражнений, направленных на развитие на</w:t>
            </w:r>
            <w:r w:rsidR="00C37DF3">
              <w:rPr>
                <w:rFonts w:ascii="Times New Roman" w:hAnsi="Times New Roman" w:cs="Times New Roman"/>
                <w:sz w:val="24"/>
                <w:szCs w:val="24"/>
              </w:rPr>
              <w:t>выков различных типов чтения</w:t>
            </w:r>
          </w:p>
        </w:tc>
        <w:tc>
          <w:tcPr>
            <w:tcW w:w="5414" w:type="dxa"/>
          </w:tcPr>
          <w:p w:rsidR="009507A5" w:rsidRPr="009507A5" w:rsidRDefault="009507A5" w:rsidP="009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A5">
              <w:rPr>
                <w:rFonts w:ascii="Times New Roman" w:hAnsi="Times New Roman" w:cs="Times New Roman"/>
                <w:sz w:val="24"/>
                <w:szCs w:val="24"/>
              </w:rPr>
              <w:t>Уметь извлекать нужную информацию из текста</w:t>
            </w:r>
          </w:p>
        </w:tc>
      </w:tr>
      <w:tr w:rsidR="009507A5" w:rsidRPr="00C737F0" w:rsidTr="00F30DC4">
        <w:tc>
          <w:tcPr>
            <w:tcW w:w="851" w:type="dxa"/>
          </w:tcPr>
          <w:p w:rsidR="009507A5" w:rsidRPr="009507A5" w:rsidRDefault="009507A5" w:rsidP="0095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44" w:type="dxa"/>
          </w:tcPr>
          <w:p w:rsidR="009507A5" w:rsidRPr="009507A5" w:rsidRDefault="009507A5" w:rsidP="009507A5">
            <w:pPr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7A5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письменной речи Работа в рабочей тетради УМК.</w:t>
            </w:r>
          </w:p>
        </w:tc>
        <w:tc>
          <w:tcPr>
            <w:tcW w:w="1843" w:type="dxa"/>
          </w:tcPr>
          <w:p w:rsidR="009507A5" w:rsidRPr="009507A5" w:rsidRDefault="00C37DF3" w:rsidP="0095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9507A5" w:rsidRPr="009507A5" w:rsidRDefault="009507A5" w:rsidP="009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A5">
              <w:rPr>
                <w:rFonts w:ascii="Times New Roman" w:hAnsi="Times New Roman" w:cs="Times New Roman"/>
                <w:sz w:val="24"/>
                <w:szCs w:val="24"/>
              </w:rPr>
              <w:t>Комплекс упражнений, направленных на развитие навыков   письма</w:t>
            </w:r>
          </w:p>
          <w:p w:rsidR="009507A5" w:rsidRPr="009507A5" w:rsidRDefault="009507A5" w:rsidP="00950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9507A5" w:rsidRPr="009507A5" w:rsidRDefault="009507A5" w:rsidP="009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A5">
              <w:rPr>
                <w:rFonts w:ascii="Times New Roman" w:hAnsi="Times New Roman" w:cs="Times New Roman"/>
                <w:sz w:val="24"/>
                <w:szCs w:val="24"/>
              </w:rPr>
              <w:t>Уметь писать диктанты тематического характера</w:t>
            </w:r>
          </w:p>
        </w:tc>
      </w:tr>
      <w:tr w:rsidR="009507A5" w:rsidRPr="00C737F0" w:rsidTr="00F30DC4">
        <w:tc>
          <w:tcPr>
            <w:tcW w:w="851" w:type="dxa"/>
          </w:tcPr>
          <w:p w:rsidR="009507A5" w:rsidRPr="009507A5" w:rsidRDefault="009507A5" w:rsidP="0095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A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44" w:type="dxa"/>
          </w:tcPr>
          <w:p w:rsidR="009507A5" w:rsidRPr="009507A5" w:rsidRDefault="009507A5" w:rsidP="009507A5">
            <w:pPr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7A5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№2 по теме «Английский язык – язык международного общения»</w:t>
            </w:r>
          </w:p>
        </w:tc>
        <w:tc>
          <w:tcPr>
            <w:tcW w:w="1843" w:type="dxa"/>
          </w:tcPr>
          <w:p w:rsidR="009507A5" w:rsidRPr="009507A5" w:rsidRDefault="00C37DF3" w:rsidP="0095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9507A5" w:rsidRPr="009507A5" w:rsidRDefault="009507A5" w:rsidP="009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A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A5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5414" w:type="dxa"/>
          </w:tcPr>
          <w:p w:rsidR="009507A5" w:rsidRPr="009507A5" w:rsidRDefault="009507A5" w:rsidP="00950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7A5" w:rsidRPr="00C737F0" w:rsidTr="00F30DC4">
        <w:tc>
          <w:tcPr>
            <w:tcW w:w="851" w:type="dxa"/>
          </w:tcPr>
          <w:p w:rsidR="009507A5" w:rsidRPr="009507A5" w:rsidRDefault="009507A5" w:rsidP="0095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4" w:type="dxa"/>
          </w:tcPr>
          <w:p w:rsidR="009507A5" w:rsidRPr="009507A5" w:rsidRDefault="009507A5" w:rsidP="009507A5">
            <w:pPr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7A5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1843" w:type="dxa"/>
          </w:tcPr>
          <w:p w:rsidR="009507A5" w:rsidRPr="009507A5" w:rsidRDefault="00C37DF3" w:rsidP="0095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9507A5" w:rsidRPr="009507A5" w:rsidRDefault="009507A5" w:rsidP="009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A5">
              <w:rPr>
                <w:rFonts w:ascii="Times New Roman" w:hAnsi="Times New Roman" w:cs="Times New Roman"/>
                <w:sz w:val="24"/>
                <w:szCs w:val="24"/>
              </w:rPr>
              <w:t>Коррекция ошибок</w:t>
            </w:r>
          </w:p>
        </w:tc>
        <w:tc>
          <w:tcPr>
            <w:tcW w:w="5414" w:type="dxa"/>
          </w:tcPr>
          <w:p w:rsidR="009507A5" w:rsidRPr="009507A5" w:rsidRDefault="009507A5" w:rsidP="009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A5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ошибки</w:t>
            </w:r>
          </w:p>
        </w:tc>
      </w:tr>
      <w:tr w:rsidR="009507A5" w:rsidRPr="00C737F0" w:rsidTr="00F30DC4">
        <w:tc>
          <w:tcPr>
            <w:tcW w:w="851" w:type="dxa"/>
          </w:tcPr>
          <w:p w:rsidR="009507A5" w:rsidRPr="009507A5" w:rsidRDefault="009507A5" w:rsidP="0095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7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44" w:type="dxa"/>
          </w:tcPr>
          <w:p w:rsidR="009507A5" w:rsidRPr="009507A5" w:rsidRDefault="009507A5" w:rsidP="009507A5">
            <w:pPr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7A5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Полугодовая контрольная работа</w:t>
            </w:r>
          </w:p>
        </w:tc>
        <w:tc>
          <w:tcPr>
            <w:tcW w:w="1843" w:type="dxa"/>
          </w:tcPr>
          <w:p w:rsidR="009507A5" w:rsidRPr="009507A5" w:rsidRDefault="00C37DF3" w:rsidP="0095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9507A5" w:rsidRPr="009507A5" w:rsidRDefault="009507A5" w:rsidP="00950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9507A5" w:rsidRPr="009507A5" w:rsidRDefault="009507A5" w:rsidP="00950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7A5" w:rsidRPr="00C737F0" w:rsidTr="00F30DC4">
        <w:tc>
          <w:tcPr>
            <w:tcW w:w="15304" w:type="dxa"/>
            <w:gridSpan w:val="5"/>
          </w:tcPr>
          <w:p w:rsidR="009507A5" w:rsidRDefault="009507A5" w:rsidP="009507A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07A5">
              <w:rPr>
                <w:rFonts w:ascii="Times New Roman" w:eastAsia="Times New Roman" w:hAnsi="Times New Roman" w:cs="Times New Roman"/>
                <w:b/>
              </w:rPr>
              <w:t xml:space="preserve">Блок </w:t>
            </w:r>
            <w:r w:rsidRPr="009507A5">
              <w:rPr>
                <w:rFonts w:ascii="Times New Roman" w:eastAsia="Times New Roman" w:hAnsi="Times New Roman" w:cs="Times New Roman"/>
                <w:b/>
                <w:lang w:val="en-US"/>
              </w:rPr>
              <w:t>III</w:t>
            </w:r>
            <w:r w:rsidRPr="009507A5"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507A5">
              <w:rPr>
                <w:rFonts w:ascii="Times New Roman" w:eastAsia="Times New Roman" w:hAnsi="Times New Roman" w:cs="Times New Roman"/>
                <w:b/>
              </w:rPr>
              <w:t>Природа и человек.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507A5">
              <w:rPr>
                <w:rFonts w:ascii="Times New Roman" w:eastAsia="Times New Roman" w:hAnsi="Times New Roman" w:cs="Times New Roman"/>
                <w:b/>
              </w:rPr>
              <w:t>(18</w:t>
            </w:r>
            <w:r w:rsidR="00F30DC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507A5">
              <w:rPr>
                <w:rFonts w:ascii="Times New Roman" w:eastAsia="Times New Roman" w:hAnsi="Times New Roman" w:cs="Times New Roman"/>
                <w:b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</w:rPr>
              <w:t>асов</w:t>
            </w:r>
            <w:r w:rsidRPr="009507A5">
              <w:rPr>
                <w:rFonts w:ascii="Times New Roman" w:eastAsia="Times New Roman" w:hAnsi="Times New Roman" w:cs="Times New Roman"/>
                <w:b/>
              </w:rPr>
              <w:t>)</w:t>
            </w:r>
          </w:p>
          <w:p w:rsidR="009507A5" w:rsidRPr="00C737F0" w:rsidRDefault="009507A5" w:rsidP="00950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7A5" w:rsidRPr="00C737F0" w:rsidTr="00F30DC4">
        <w:tc>
          <w:tcPr>
            <w:tcW w:w="851" w:type="dxa"/>
          </w:tcPr>
          <w:p w:rsidR="009507A5" w:rsidRPr="00043D66" w:rsidRDefault="009507A5" w:rsidP="0004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</w:tcPr>
          <w:p w:rsidR="009507A5" w:rsidRPr="00043D66" w:rsidRDefault="009507A5" w:rsidP="009507A5">
            <w:pPr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D66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Язык птиц</w:t>
            </w:r>
          </w:p>
        </w:tc>
        <w:tc>
          <w:tcPr>
            <w:tcW w:w="1843" w:type="dxa"/>
          </w:tcPr>
          <w:p w:rsidR="009507A5" w:rsidRPr="00043D66" w:rsidRDefault="00C37DF3" w:rsidP="0004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4252" w:type="dxa"/>
          </w:tcPr>
          <w:p w:rsidR="009507A5" w:rsidRPr="00043D66" w:rsidRDefault="009507A5" w:rsidP="009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6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r w:rsidR="00C37DF3">
              <w:rPr>
                <w:rFonts w:ascii="Times New Roman" w:hAnsi="Times New Roman" w:cs="Times New Roman"/>
                <w:sz w:val="24"/>
                <w:szCs w:val="24"/>
              </w:rPr>
              <w:t>ЛЕ по теме «Природа и человек».</w:t>
            </w:r>
          </w:p>
        </w:tc>
        <w:tc>
          <w:tcPr>
            <w:tcW w:w="5414" w:type="dxa"/>
          </w:tcPr>
          <w:p w:rsidR="009507A5" w:rsidRPr="00043D66" w:rsidRDefault="009507A5" w:rsidP="009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66">
              <w:rPr>
                <w:rFonts w:ascii="Times New Roman" w:hAnsi="Times New Roman" w:cs="Times New Roman"/>
                <w:sz w:val="24"/>
                <w:szCs w:val="24"/>
              </w:rPr>
              <w:t>Уметь распознавать новые л.е</w:t>
            </w:r>
            <w:r w:rsidRPr="00043D66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речи</w:t>
            </w:r>
          </w:p>
        </w:tc>
      </w:tr>
      <w:tr w:rsidR="009507A5" w:rsidRPr="00C737F0" w:rsidTr="00F30DC4">
        <w:tc>
          <w:tcPr>
            <w:tcW w:w="851" w:type="dxa"/>
          </w:tcPr>
          <w:p w:rsidR="009507A5" w:rsidRPr="00043D66" w:rsidRDefault="009507A5" w:rsidP="0004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4" w:type="dxa"/>
          </w:tcPr>
          <w:p w:rsidR="009507A5" w:rsidRPr="00043D66" w:rsidRDefault="009507A5" w:rsidP="009507A5">
            <w:pPr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D66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Длящееся завершенное время</w:t>
            </w:r>
          </w:p>
        </w:tc>
        <w:tc>
          <w:tcPr>
            <w:tcW w:w="1843" w:type="dxa"/>
          </w:tcPr>
          <w:p w:rsidR="009507A5" w:rsidRPr="00043D66" w:rsidRDefault="00C37DF3" w:rsidP="0004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9507A5" w:rsidRPr="00043D66" w:rsidRDefault="009507A5" w:rsidP="009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66">
              <w:rPr>
                <w:rFonts w:ascii="Times New Roman" w:hAnsi="Times New Roman" w:cs="Times New Roman"/>
                <w:sz w:val="24"/>
                <w:szCs w:val="24"/>
              </w:rPr>
              <w:t xml:space="preserve">Длящееся </w:t>
            </w:r>
            <w:r w:rsidR="00043D66" w:rsidRPr="00043D66">
              <w:rPr>
                <w:rFonts w:ascii="Times New Roman" w:hAnsi="Times New Roman" w:cs="Times New Roman"/>
                <w:sz w:val="24"/>
                <w:szCs w:val="24"/>
              </w:rPr>
              <w:t>завершенное время</w:t>
            </w:r>
          </w:p>
        </w:tc>
        <w:tc>
          <w:tcPr>
            <w:tcW w:w="5414" w:type="dxa"/>
          </w:tcPr>
          <w:p w:rsidR="009507A5" w:rsidRPr="00043D66" w:rsidRDefault="00043D66" w:rsidP="009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66">
              <w:rPr>
                <w:rFonts w:ascii="Times New Roman" w:hAnsi="Times New Roman" w:cs="Times New Roman"/>
                <w:sz w:val="24"/>
                <w:szCs w:val="24"/>
              </w:rPr>
              <w:t>Уметь распознавать</w:t>
            </w:r>
            <w:r w:rsidR="009507A5" w:rsidRPr="00043D66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длящееся завершенное время</w:t>
            </w:r>
          </w:p>
        </w:tc>
      </w:tr>
      <w:tr w:rsidR="009507A5" w:rsidRPr="00C737F0" w:rsidTr="00F30DC4">
        <w:tc>
          <w:tcPr>
            <w:tcW w:w="851" w:type="dxa"/>
          </w:tcPr>
          <w:p w:rsidR="009507A5" w:rsidRPr="00043D66" w:rsidRDefault="009507A5" w:rsidP="0004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4" w:type="dxa"/>
          </w:tcPr>
          <w:p w:rsidR="009507A5" w:rsidRPr="00043D66" w:rsidRDefault="009507A5" w:rsidP="009507A5">
            <w:pPr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D66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длящегося завершенного  </w:t>
            </w:r>
          </w:p>
        </w:tc>
        <w:tc>
          <w:tcPr>
            <w:tcW w:w="1843" w:type="dxa"/>
          </w:tcPr>
          <w:p w:rsidR="009507A5" w:rsidRPr="00043D66" w:rsidRDefault="00C37DF3" w:rsidP="0004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9507A5" w:rsidRPr="00043D66" w:rsidRDefault="009507A5" w:rsidP="009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66">
              <w:rPr>
                <w:rFonts w:ascii="Times New Roman" w:hAnsi="Times New Roman" w:cs="Times New Roman"/>
                <w:sz w:val="24"/>
                <w:szCs w:val="24"/>
              </w:rPr>
              <w:t xml:space="preserve">Длящееся </w:t>
            </w:r>
            <w:r w:rsidR="00043D66" w:rsidRPr="00043D66">
              <w:rPr>
                <w:rFonts w:ascii="Times New Roman" w:hAnsi="Times New Roman" w:cs="Times New Roman"/>
                <w:sz w:val="24"/>
                <w:szCs w:val="24"/>
              </w:rPr>
              <w:t>завершенное время</w:t>
            </w:r>
          </w:p>
        </w:tc>
        <w:tc>
          <w:tcPr>
            <w:tcW w:w="5414" w:type="dxa"/>
          </w:tcPr>
          <w:p w:rsidR="009507A5" w:rsidRPr="00043D66" w:rsidRDefault="00043D66" w:rsidP="009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66">
              <w:rPr>
                <w:rFonts w:ascii="Times New Roman" w:hAnsi="Times New Roman" w:cs="Times New Roman"/>
                <w:sz w:val="24"/>
                <w:szCs w:val="24"/>
              </w:rPr>
              <w:t>Уметь использовать</w:t>
            </w:r>
            <w:r w:rsidR="009507A5" w:rsidRPr="00043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7A5" w:rsidRPr="00043D66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длящееся завершенное время</w:t>
            </w:r>
          </w:p>
        </w:tc>
      </w:tr>
      <w:tr w:rsidR="009507A5" w:rsidRPr="00C737F0" w:rsidTr="00F30DC4">
        <w:tc>
          <w:tcPr>
            <w:tcW w:w="851" w:type="dxa"/>
          </w:tcPr>
          <w:p w:rsidR="009507A5" w:rsidRPr="00043D66" w:rsidRDefault="009507A5" w:rsidP="0004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4" w:type="dxa"/>
          </w:tcPr>
          <w:p w:rsidR="009507A5" w:rsidRPr="00043D66" w:rsidRDefault="009507A5" w:rsidP="009507A5">
            <w:pPr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D66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Работа по тексту «Хэлен Портер»</w:t>
            </w:r>
          </w:p>
        </w:tc>
        <w:tc>
          <w:tcPr>
            <w:tcW w:w="1843" w:type="dxa"/>
          </w:tcPr>
          <w:p w:rsidR="009507A5" w:rsidRPr="00043D66" w:rsidRDefault="00C37DF3" w:rsidP="0004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9507A5" w:rsidRPr="00043D66" w:rsidRDefault="009507A5" w:rsidP="009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66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Текст «Хэлен Портер»</w:t>
            </w:r>
          </w:p>
        </w:tc>
        <w:tc>
          <w:tcPr>
            <w:tcW w:w="5414" w:type="dxa"/>
          </w:tcPr>
          <w:p w:rsidR="009507A5" w:rsidRPr="00043D66" w:rsidRDefault="009507A5" w:rsidP="009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66">
              <w:rPr>
                <w:rFonts w:ascii="Times New Roman" w:hAnsi="Times New Roman" w:cs="Times New Roman"/>
                <w:sz w:val="24"/>
                <w:szCs w:val="24"/>
              </w:rPr>
              <w:t>Уметь извлекать нужную информацию в тексте</w:t>
            </w:r>
          </w:p>
        </w:tc>
      </w:tr>
      <w:tr w:rsidR="009507A5" w:rsidRPr="00C737F0" w:rsidTr="00F30DC4">
        <w:tc>
          <w:tcPr>
            <w:tcW w:w="851" w:type="dxa"/>
          </w:tcPr>
          <w:p w:rsidR="009507A5" w:rsidRPr="00043D66" w:rsidRDefault="009507A5" w:rsidP="0004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4" w:type="dxa"/>
          </w:tcPr>
          <w:p w:rsidR="009507A5" w:rsidRPr="00043D66" w:rsidRDefault="009507A5" w:rsidP="009507A5">
            <w:pPr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D66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Возвратные местоимения. Новая лексика по теме.</w:t>
            </w:r>
          </w:p>
        </w:tc>
        <w:tc>
          <w:tcPr>
            <w:tcW w:w="1843" w:type="dxa"/>
          </w:tcPr>
          <w:p w:rsidR="009507A5" w:rsidRPr="00043D66" w:rsidRDefault="00C37DF3" w:rsidP="0004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9507A5" w:rsidRPr="00043D66" w:rsidRDefault="009507A5" w:rsidP="009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66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Возвратные местоимения</w:t>
            </w:r>
          </w:p>
        </w:tc>
        <w:tc>
          <w:tcPr>
            <w:tcW w:w="5414" w:type="dxa"/>
          </w:tcPr>
          <w:p w:rsidR="009507A5" w:rsidRPr="00043D66" w:rsidRDefault="009507A5" w:rsidP="009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66">
              <w:rPr>
                <w:rFonts w:ascii="Times New Roman" w:hAnsi="Times New Roman" w:cs="Times New Roman"/>
                <w:sz w:val="24"/>
                <w:szCs w:val="24"/>
              </w:rPr>
              <w:t>Уметь распознавать</w:t>
            </w:r>
            <w:r w:rsidRPr="00043D66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возвратные местоимения</w:t>
            </w:r>
            <w:r w:rsidRPr="00043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D66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в речи</w:t>
            </w:r>
          </w:p>
        </w:tc>
      </w:tr>
      <w:tr w:rsidR="009507A5" w:rsidRPr="00C737F0" w:rsidTr="00F30DC4">
        <w:tc>
          <w:tcPr>
            <w:tcW w:w="851" w:type="dxa"/>
          </w:tcPr>
          <w:p w:rsidR="009507A5" w:rsidRPr="00043D66" w:rsidRDefault="009507A5" w:rsidP="0004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4" w:type="dxa"/>
          </w:tcPr>
          <w:p w:rsidR="009507A5" w:rsidRPr="00043D66" w:rsidRDefault="009507A5" w:rsidP="009507A5">
            <w:pPr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D66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Животные и растения</w:t>
            </w:r>
          </w:p>
        </w:tc>
        <w:tc>
          <w:tcPr>
            <w:tcW w:w="1843" w:type="dxa"/>
          </w:tcPr>
          <w:p w:rsidR="009507A5" w:rsidRPr="00043D66" w:rsidRDefault="00C37DF3" w:rsidP="0004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9507A5" w:rsidRPr="00043D66" w:rsidRDefault="009507A5" w:rsidP="009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66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r w:rsidRPr="00043D66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лексический материал </w:t>
            </w:r>
          </w:p>
        </w:tc>
        <w:tc>
          <w:tcPr>
            <w:tcW w:w="5414" w:type="dxa"/>
          </w:tcPr>
          <w:p w:rsidR="009507A5" w:rsidRPr="00043D66" w:rsidRDefault="009507A5" w:rsidP="009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66">
              <w:rPr>
                <w:rFonts w:ascii="Times New Roman" w:hAnsi="Times New Roman" w:cs="Times New Roman"/>
                <w:sz w:val="24"/>
                <w:szCs w:val="24"/>
              </w:rPr>
              <w:t>Уметь использовать новый</w:t>
            </w:r>
            <w:r w:rsidRPr="00043D66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лексический материал в речи</w:t>
            </w:r>
          </w:p>
        </w:tc>
      </w:tr>
      <w:tr w:rsidR="009507A5" w:rsidRPr="00C737F0" w:rsidTr="00F30DC4">
        <w:tc>
          <w:tcPr>
            <w:tcW w:w="851" w:type="dxa"/>
          </w:tcPr>
          <w:p w:rsidR="009507A5" w:rsidRPr="00043D66" w:rsidRDefault="009507A5" w:rsidP="0004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4" w:type="dxa"/>
          </w:tcPr>
          <w:p w:rsidR="009507A5" w:rsidRPr="00043D66" w:rsidRDefault="009507A5" w:rsidP="009507A5">
            <w:pPr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D66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Настоящее завершенное и настоящее длящееся завершенное время</w:t>
            </w:r>
          </w:p>
        </w:tc>
        <w:tc>
          <w:tcPr>
            <w:tcW w:w="1843" w:type="dxa"/>
          </w:tcPr>
          <w:p w:rsidR="009507A5" w:rsidRPr="00043D66" w:rsidRDefault="00C37DF3" w:rsidP="0004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9507A5" w:rsidRPr="00043D66" w:rsidRDefault="009507A5" w:rsidP="009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66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Настоящее завершенное и настоящее длящееся завершенное время</w:t>
            </w:r>
          </w:p>
        </w:tc>
        <w:tc>
          <w:tcPr>
            <w:tcW w:w="5414" w:type="dxa"/>
          </w:tcPr>
          <w:p w:rsidR="009507A5" w:rsidRPr="00043D66" w:rsidRDefault="00043D66" w:rsidP="009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66">
              <w:rPr>
                <w:rFonts w:ascii="Times New Roman" w:hAnsi="Times New Roman" w:cs="Times New Roman"/>
                <w:sz w:val="24"/>
                <w:szCs w:val="24"/>
              </w:rPr>
              <w:t>Уметь использовать</w:t>
            </w:r>
            <w:r w:rsidR="009507A5" w:rsidRPr="00043D66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9507A5" w:rsidRPr="00043D66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астоящее завершенное и настоящее длящееся завершенное время</w:t>
            </w:r>
          </w:p>
        </w:tc>
      </w:tr>
      <w:tr w:rsidR="009507A5" w:rsidRPr="00C737F0" w:rsidTr="00F30DC4">
        <w:tc>
          <w:tcPr>
            <w:tcW w:w="851" w:type="dxa"/>
          </w:tcPr>
          <w:p w:rsidR="009507A5" w:rsidRPr="00043D66" w:rsidRDefault="009507A5" w:rsidP="0004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4" w:type="dxa"/>
          </w:tcPr>
          <w:p w:rsidR="009507A5" w:rsidRPr="00043D66" w:rsidRDefault="009507A5" w:rsidP="009507A5">
            <w:pPr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D66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Флора и фауна Британских островов</w:t>
            </w:r>
          </w:p>
        </w:tc>
        <w:tc>
          <w:tcPr>
            <w:tcW w:w="1843" w:type="dxa"/>
          </w:tcPr>
          <w:p w:rsidR="009507A5" w:rsidRPr="00043D66" w:rsidRDefault="00C37DF3" w:rsidP="0004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9507A5" w:rsidRPr="00043D66" w:rsidRDefault="009507A5" w:rsidP="009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66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r w:rsidRPr="00043D66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лексический материал</w:t>
            </w:r>
          </w:p>
        </w:tc>
        <w:tc>
          <w:tcPr>
            <w:tcW w:w="5414" w:type="dxa"/>
          </w:tcPr>
          <w:p w:rsidR="009507A5" w:rsidRPr="00043D66" w:rsidRDefault="009507A5" w:rsidP="009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66">
              <w:rPr>
                <w:rFonts w:ascii="Times New Roman" w:hAnsi="Times New Roman" w:cs="Times New Roman"/>
                <w:sz w:val="24"/>
                <w:szCs w:val="24"/>
              </w:rPr>
              <w:t>Уметь использовать новый</w:t>
            </w:r>
            <w:r w:rsidRPr="00043D66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лексический материал в речи</w:t>
            </w:r>
          </w:p>
        </w:tc>
      </w:tr>
      <w:tr w:rsidR="009507A5" w:rsidRPr="00C737F0" w:rsidTr="00F30DC4">
        <w:tc>
          <w:tcPr>
            <w:tcW w:w="851" w:type="dxa"/>
          </w:tcPr>
          <w:p w:rsidR="009507A5" w:rsidRPr="00043D66" w:rsidRDefault="009507A5" w:rsidP="0004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4" w:type="dxa"/>
          </w:tcPr>
          <w:p w:rsidR="009507A5" w:rsidRPr="00043D66" w:rsidRDefault="009507A5" w:rsidP="009507A5">
            <w:pPr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D66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времён группы Perfect</w:t>
            </w:r>
          </w:p>
        </w:tc>
        <w:tc>
          <w:tcPr>
            <w:tcW w:w="1843" w:type="dxa"/>
          </w:tcPr>
          <w:p w:rsidR="009507A5" w:rsidRPr="00043D66" w:rsidRDefault="00C37DF3" w:rsidP="0004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9507A5" w:rsidRPr="00043D66" w:rsidRDefault="009507A5" w:rsidP="009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66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Времёна группы Perfect</w:t>
            </w:r>
          </w:p>
        </w:tc>
        <w:tc>
          <w:tcPr>
            <w:tcW w:w="5414" w:type="dxa"/>
          </w:tcPr>
          <w:p w:rsidR="009507A5" w:rsidRPr="00043D66" w:rsidRDefault="00043D66" w:rsidP="009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66">
              <w:rPr>
                <w:rFonts w:ascii="Times New Roman" w:hAnsi="Times New Roman" w:cs="Times New Roman"/>
                <w:sz w:val="24"/>
                <w:szCs w:val="24"/>
              </w:rPr>
              <w:t>Уметь использовать</w:t>
            </w:r>
            <w:r w:rsidR="009507A5" w:rsidRPr="00043D6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9507A5" w:rsidRPr="00043D66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потребление времён группы Perfect</w:t>
            </w:r>
          </w:p>
        </w:tc>
      </w:tr>
      <w:tr w:rsidR="009507A5" w:rsidRPr="00C737F0" w:rsidTr="00F30DC4">
        <w:tc>
          <w:tcPr>
            <w:tcW w:w="851" w:type="dxa"/>
          </w:tcPr>
          <w:p w:rsidR="009507A5" w:rsidRPr="00043D66" w:rsidRDefault="009507A5" w:rsidP="0004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4" w:type="dxa"/>
          </w:tcPr>
          <w:p w:rsidR="009507A5" w:rsidRPr="00043D66" w:rsidRDefault="009507A5" w:rsidP="009507A5">
            <w:pPr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D66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Мир цветов</w:t>
            </w:r>
          </w:p>
        </w:tc>
        <w:tc>
          <w:tcPr>
            <w:tcW w:w="1843" w:type="dxa"/>
          </w:tcPr>
          <w:p w:rsidR="009507A5" w:rsidRPr="00043D66" w:rsidRDefault="00C37DF3" w:rsidP="0004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9507A5" w:rsidRPr="00043D66" w:rsidRDefault="009507A5" w:rsidP="009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66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r w:rsidRPr="00043D66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лексический материал</w:t>
            </w:r>
          </w:p>
        </w:tc>
        <w:tc>
          <w:tcPr>
            <w:tcW w:w="5414" w:type="dxa"/>
          </w:tcPr>
          <w:p w:rsidR="009507A5" w:rsidRPr="00043D66" w:rsidRDefault="009507A5" w:rsidP="009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66">
              <w:rPr>
                <w:rFonts w:ascii="Times New Roman" w:hAnsi="Times New Roman" w:cs="Times New Roman"/>
                <w:sz w:val="24"/>
                <w:szCs w:val="24"/>
              </w:rPr>
              <w:t>Уметь использовать новый</w:t>
            </w:r>
            <w:r w:rsidRPr="00043D66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лексический материал в речи</w:t>
            </w:r>
          </w:p>
        </w:tc>
      </w:tr>
      <w:tr w:rsidR="009507A5" w:rsidRPr="00C737F0" w:rsidTr="00F30DC4">
        <w:tc>
          <w:tcPr>
            <w:tcW w:w="851" w:type="dxa"/>
          </w:tcPr>
          <w:p w:rsidR="009507A5" w:rsidRPr="00043D66" w:rsidRDefault="009507A5" w:rsidP="0004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4" w:type="dxa"/>
          </w:tcPr>
          <w:p w:rsidR="009507A5" w:rsidRPr="00043D66" w:rsidRDefault="009507A5" w:rsidP="009507A5">
            <w:pPr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D66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Речевой этикет: поздравления.</w:t>
            </w:r>
          </w:p>
        </w:tc>
        <w:tc>
          <w:tcPr>
            <w:tcW w:w="1843" w:type="dxa"/>
          </w:tcPr>
          <w:p w:rsidR="009507A5" w:rsidRPr="00043D66" w:rsidRDefault="00C37DF3" w:rsidP="0004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9507A5" w:rsidRPr="00043D66" w:rsidRDefault="009507A5" w:rsidP="009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66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Речевой этикет: выражения поздравления</w:t>
            </w:r>
          </w:p>
        </w:tc>
        <w:tc>
          <w:tcPr>
            <w:tcW w:w="5414" w:type="dxa"/>
          </w:tcPr>
          <w:p w:rsidR="009507A5" w:rsidRPr="00043D66" w:rsidRDefault="00043D66" w:rsidP="009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66">
              <w:rPr>
                <w:rFonts w:ascii="Times New Roman" w:hAnsi="Times New Roman" w:cs="Times New Roman"/>
                <w:sz w:val="24"/>
                <w:szCs w:val="24"/>
              </w:rPr>
              <w:t>Уметь использовать</w:t>
            </w:r>
            <w:r w:rsidR="009507A5" w:rsidRPr="00043D66">
              <w:rPr>
                <w:rFonts w:ascii="Times New Roman" w:hAnsi="Times New Roman" w:cs="Times New Roman"/>
                <w:sz w:val="24"/>
                <w:szCs w:val="24"/>
              </w:rPr>
              <w:t xml:space="preserve"> в речи</w:t>
            </w:r>
            <w:r w:rsidR="009507A5" w:rsidRPr="00043D66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речевой этикет: выражения поздравления.</w:t>
            </w:r>
          </w:p>
        </w:tc>
      </w:tr>
      <w:tr w:rsidR="009507A5" w:rsidRPr="00C737F0" w:rsidTr="00F30DC4">
        <w:tc>
          <w:tcPr>
            <w:tcW w:w="851" w:type="dxa"/>
          </w:tcPr>
          <w:p w:rsidR="009507A5" w:rsidRPr="00043D66" w:rsidRDefault="009507A5" w:rsidP="0004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4" w:type="dxa"/>
          </w:tcPr>
          <w:p w:rsidR="009507A5" w:rsidRPr="00043D66" w:rsidRDefault="009507A5" w:rsidP="009507A5">
            <w:pPr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D66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Практика аудирования Работа в рабочей тетради УМК.</w:t>
            </w:r>
          </w:p>
        </w:tc>
        <w:tc>
          <w:tcPr>
            <w:tcW w:w="1843" w:type="dxa"/>
          </w:tcPr>
          <w:p w:rsidR="009507A5" w:rsidRPr="00043D66" w:rsidRDefault="00C37DF3" w:rsidP="0004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9507A5" w:rsidRPr="00043D66" w:rsidRDefault="009507A5" w:rsidP="009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66">
              <w:rPr>
                <w:rFonts w:ascii="Times New Roman" w:hAnsi="Times New Roman" w:cs="Times New Roman"/>
                <w:sz w:val="24"/>
                <w:szCs w:val="24"/>
              </w:rPr>
              <w:t>Комплекс упражнений, направленных на развитие навыков восприятие</w:t>
            </w:r>
          </w:p>
        </w:tc>
        <w:tc>
          <w:tcPr>
            <w:tcW w:w="5414" w:type="dxa"/>
          </w:tcPr>
          <w:p w:rsidR="009507A5" w:rsidRPr="00043D66" w:rsidRDefault="009507A5" w:rsidP="009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66">
              <w:rPr>
                <w:rFonts w:ascii="Times New Roman" w:hAnsi="Times New Roman" w:cs="Times New Roman"/>
                <w:sz w:val="24"/>
                <w:szCs w:val="24"/>
              </w:rPr>
              <w:t>Развитие навыка восприятия иноязычной речи на слух</w:t>
            </w:r>
          </w:p>
        </w:tc>
      </w:tr>
      <w:tr w:rsidR="009507A5" w:rsidRPr="00C737F0" w:rsidTr="00F30DC4">
        <w:tc>
          <w:tcPr>
            <w:tcW w:w="851" w:type="dxa"/>
          </w:tcPr>
          <w:p w:rsidR="009507A5" w:rsidRPr="00043D66" w:rsidRDefault="009507A5" w:rsidP="0004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44" w:type="dxa"/>
          </w:tcPr>
          <w:p w:rsidR="009507A5" w:rsidRPr="00043D66" w:rsidRDefault="009507A5" w:rsidP="009507A5">
            <w:pPr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3D66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Практика чтения Работа в рабочей тетради УМК.</w:t>
            </w:r>
          </w:p>
        </w:tc>
        <w:tc>
          <w:tcPr>
            <w:tcW w:w="1843" w:type="dxa"/>
          </w:tcPr>
          <w:p w:rsidR="009507A5" w:rsidRPr="00043D66" w:rsidRDefault="00C37DF3" w:rsidP="0004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9507A5" w:rsidRPr="00043D66" w:rsidRDefault="009507A5" w:rsidP="009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66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упражнений, направленных на развитие </w:t>
            </w:r>
            <w:r w:rsidR="00043D66" w:rsidRPr="00043D66">
              <w:rPr>
                <w:rFonts w:ascii="Times New Roman" w:hAnsi="Times New Roman" w:cs="Times New Roman"/>
                <w:sz w:val="24"/>
                <w:szCs w:val="24"/>
              </w:rPr>
              <w:t>навыков различных</w:t>
            </w:r>
            <w:r w:rsidR="00043D66">
              <w:rPr>
                <w:rFonts w:ascii="Times New Roman" w:hAnsi="Times New Roman" w:cs="Times New Roman"/>
                <w:sz w:val="24"/>
                <w:szCs w:val="24"/>
              </w:rPr>
              <w:t xml:space="preserve"> типов чтения</w:t>
            </w:r>
          </w:p>
        </w:tc>
        <w:tc>
          <w:tcPr>
            <w:tcW w:w="5414" w:type="dxa"/>
          </w:tcPr>
          <w:p w:rsidR="009507A5" w:rsidRPr="00043D66" w:rsidRDefault="009507A5" w:rsidP="009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66">
              <w:rPr>
                <w:rFonts w:ascii="Times New Roman" w:hAnsi="Times New Roman" w:cs="Times New Roman"/>
                <w:sz w:val="24"/>
                <w:szCs w:val="24"/>
              </w:rPr>
              <w:t>Уметь извлекать нужную информацию из текста</w:t>
            </w:r>
          </w:p>
        </w:tc>
      </w:tr>
      <w:tr w:rsidR="009507A5" w:rsidRPr="00C737F0" w:rsidTr="00F30DC4">
        <w:tc>
          <w:tcPr>
            <w:tcW w:w="851" w:type="dxa"/>
          </w:tcPr>
          <w:p w:rsidR="009507A5" w:rsidRPr="00043D66" w:rsidRDefault="009507A5" w:rsidP="0004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44" w:type="dxa"/>
          </w:tcPr>
          <w:p w:rsidR="009507A5" w:rsidRPr="00043D66" w:rsidRDefault="009507A5" w:rsidP="009507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D66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письменной речи     Работа в рабочей тетради УМК.</w:t>
            </w:r>
          </w:p>
        </w:tc>
        <w:tc>
          <w:tcPr>
            <w:tcW w:w="1843" w:type="dxa"/>
          </w:tcPr>
          <w:p w:rsidR="009507A5" w:rsidRPr="00043D66" w:rsidRDefault="00C37DF3" w:rsidP="0004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9507A5" w:rsidRPr="00043D66" w:rsidRDefault="009507A5" w:rsidP="009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66">
              <w:rPr>
                <w:rFonts w:ascii="Times New Roman" w:hAnsi="Times New Roman" w:cs="Times New Roman"/>
                <w:sz w:val="24"/>
                <w:szCs w:val="24"/>
              </w:rPr>
              <w:t>Комплекс упражнений, направленных на развитие навыков   письма</w:t>
            </w:r>
          </w:p>
          <w:p w:rsidR="009507A5" w:rsidRPr="00043D66" w:rsidRDefault="009507A5" w:rsidP="00950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9507A5" w:rsidRPr="00043D66" w:rsidRDefault="009507A5" w:rsidP="009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66">
              <w:rPr>
                <w:rFonts w:ascii="Times New Roman" w:hAnsi="Times New Roman" w:cs="Times New Roman"/>
                <w:sz w:val="24"/>
                <w:szCs w:val="24"/>
              </w:rPr>
              <w:t>Уметь писать диктанты тематического характера</w:t>
            </w:r>
          </w:p>
        </w:tc>
      </w:tr>
      <w:tr w:rsidR="009507A5" w:rsidRPr="00C737F0" w:rsidTr="00F30DC4">
        <w:tc>
          <w:tcPr>
            <w:tcW w:w="851" w:type="dxa"/>
          </w:tcPr>
          <w:p w:rsidR="009507A5" w:rsidRPr="00043D66" w:rsidRDefault="009507A5" w:rsidP="0004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4" w:type="dxa"/>
          </w:tcPr>
          <w:p w:rsidR="009507A5" w:rsidRPr="00043D66" w:rsidRDefault="009507A5" w:rsidP="009507A5">
            <w:pPr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D66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Полугодовая контрольная работа</w:t>
            </w:r>
          </w:p>
        </w:tc>
        <w:tc>
          <w:tcPr>
            <w:tcW w:w="1843" w:type="dxa"/>
          </w:tcPr>
          <w:p w:rsidR="009507A5" w:rsidRPr="00043D66" w:rsidRDefault="00C37DF3" w:rsidP="0004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9507A5" w:rsidRPr="00043D66" w:rsidRDefault="009507A5" w:rsidP="00950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9507A5" w:rsidRPr="00043D66" w:rsidRDefault="009507A5" w:rsidP="00950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7A5" w:rsidRPr="00C737F0" w:rsidTr="00F30DC4">
        <w:tc>
          <w:tcPr>
            <w:tcW w:w="851" w:type="dxa"/>
          </w:tcPr>
          <w:p w:rsidR="009507A5" w:rsidRPr="00043D66" w:rsidRDefault="009507A5" w:rsidP="0004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44" w:type="dxa"/>
          </w:tcPr>
          <w:p w:rsidR="009507A5" w:rsidRPr="00043D66" w:rsidRDefault="009507A5" w:rsidP="009507A5">
            <w:pPr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D66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1843" w:type="dxa"/>
          </w:tcPr>
          <w:p w:rsidR="009507A5" w:rsidRPr="00043D66" w:rsidRDefault="00C37DF3" w:rsidP="0004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9507A5" w:rsidRPr="00043D66" w:rsidRDefault="009507A5" w:rsidP="009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66">
              <w:rPr>
                <w:rFonts w:ascii="Times New Roman" w:hAnsi="Times New Roman" w:cs="Times New Roman"/>
                <w:sz w:val="24"/>
                <w:szCs w:val="24"/>
              </w:rPr>
              <w:t>Коррекция ошибок</w:t>
            </w:r>
          </w:p>
        </w:tc>
        <w:tc>
          <w:tcPr>
            <w:tcW w:w="5414" w:type="dxa"/>
          </w:tcPr>
          <w:p w:rsidR="009507A5" w:rsidRPr="00043D66" w:rsidRDefault="009507A5" w:rsidP="00950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7A5" w:rsidRPr="00C737F0" w:rsidTr="00F30DC4">
        <w:tc>
          <w:tcPr>
            <w:tcW w:w="851" w:type="dxa"/>
          </w:tcPr>
          <w:p w:rsidR="009507A5" w:rsidRPr="00043D66" w:rsidRDefault="009507A5" w:rsidP="0004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44" w:type="dxa"/>
          </w:tcPr>
          <w:p w:rsidR="009507A5" w:rsidRPr="00043D66" w:rsidRDefault="009507A5" w:rsidP="009507A5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043D66">
              <w:rPr>
                <w:rStyle w:val="c3c0"/>
                <w:color w:val="000000"/>
              </w:rPr>
              <w:t>Проект «Природа»</w:t>
            </w:r>
          </w:p>
          <w:p w:rsidR="009507A5" w:rsidRPr="00043D66" w:rsidRDefault="009507A5" w:rsidP="009507A5">
            <w:pPr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D66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РТ(107)</w:t>
            </w:r>
          </w:p>
        </w:tc>
        <w:tc>
          <w:tcPr>
            <w:tcW w:w="1843" w:type="dxa"/>
          </w:tcPr>
          <w:p w:rsidR="009507A5" w:rsidRPr="00043D66" w:rsidRDefault="00C37DF3" w:rsidP="0004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9507A5" w:rsidRPr="00043D66" w:rsidRDefault="009507A5" w:rsidP="009507A5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043D66">
              <w:rPr>
                <w:rStyle w:val="c3c0"/>
                <w:color w:val="000000"/>
              </w:rPr>
              <w:t>Проект «Природа»</w:t>
            </w:r>
          </w:p>
          <w:p w:rsidR="009507A5" w:rsidRPr="00043D66" w:rsidRDefault="009507A5" w:rsidP="00950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9507A5" w:rsidRPr="00043D66" w:rsidRDefault="009507A5" w:rsidP="0095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66">
              <w:rPr>
                <w:rFonts w:ascii="Times New Roman" w:hAnsi="Times New Roman" w:cs="Times New Roman"/>
                <w:sz w:val="24"/>
                <w:szCs w:val="24"/>
              </w:rPr>
              <w:t>Развитие навыков проектной работы</w:t>
            </w:r>
          </w:p>
        </w:tc>
      </w:tr>
      <w:tr w:rsidR="00043D66" w:rsidRPr="00C737F0" w:rsidTr="00F30DC4">
        <w:tc>
          <w:tcPr>
            <w:tcW w:w="15304" w:type="dxa"/>
            <w:gridSpan w:val="5"/>
          </w:tcPr>
          <w:p w:rsidR="00043D66" w:rsidRDefault="00043D66" w:rsidP="00043D66">
            <w:pPr>
              <w:jc w:val="center"/>
              <w:rPr>
                <w:rStyle w:val="c3c0"/>
                <w:rFonts w:ascii="Times New Roman" w:hAnsi="Times New Roman" w:cs="Times New Roman"/>
                <w:b/>
                <w:sz w:val="24"/>
                <w:szCs w:val="24"/>
              </w:rPr>
            </w:pPr>
            <w:r w:rsidRPr="00043D66">
              <w:rPr>
                <w:rStyle w:val="c3c0"/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 w:rsidRPr="00043D66">
              <w:rPr>
                <w:rStyle w:val="c3c0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IV.</w:t>
            </w:r>
            <w:r w:rsidR="00F30DC4">
              <w:rPr>
                <w:rStyle w:val="c3c0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3D66">
              <w:rPr>
                <w:rStyle w:val="c3c0"/>
                <w:rFonts w:ascii="Times New Roman" w:hAnsi="Times New Roman" w:cs="Times New Roman"/>
                <w:b/>
                <w:sz w:val="24"/>
                <w:szCs w:val="24"/>
              </w:rPr>
              <w:t>Экология (17 часов)</w:t>
            </w:r>
          </w:p>
          <w:p w:rsidR="00F30DC4" w:rsidRPr="00043D66" w:rsidRDefault="00F30DC4" w:rsidP="0004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D66" w:rsidRPr="00C737F0" w:rsidTr="00F30DC4">
        <w:tc>
          <w:tcPr>
            <w:tcW w:w="851" w:type="dxa"/>
          </w:tcPr>
          <w:p w:rsidR="00043D66" w:rsidRPr="00043D66" w:rsidRDefault="00043D66" w:rsidP="0004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</w:tcPr>
          <w:p w:rsidR="00043D66" w:rsidRPr="00043D66" w:rsidRDefault="00043D66" w:rsidP="00043D66">
            <w:pPr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D66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Активизация лексики по теме «Экология»</w:t>
            </w:r>
          </w:p>
        </w:tc>
        <w:tc>
          <w:tcPr>
            <w:tcW w:w="1843" w:type="dxa"/>
          </w:tcPr>
          <w:p w:rsidR="00043D66" w:rsidRPr="00043D66" w:rsidRDefault="00C37DF3" w:rsidP="0004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043D66" w:rsidRPr="00043D66" w:rsidRDefault="00043D66" w:rsidP="00043D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D6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Influence, study, between, relation, each, environment, surround, healthy, collect, population, number, size, behavior, nowadays, survive</w:t>
            </w:r>
          </w:p>
        </w:tc>
        <w:tc>
          <w:tcPr>
            <w:tcW w:w="5414" w:type="dxa"/>
          </w:tcPr>
          <w:p w:rsidR="00043D66" w:rsidRPr="00043D66" w:rsidRDefault="00043D66" w:rsidP="0004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66">
              <w:rPr>
                <w:rFonts w:ascii="Times New Roman" w:hAnsi="Times New Roman" w:cs="Times New Roman"/>
                <w:sz w:val="24"/>
                <w:szCs w:val="24"/>
              </w:rPr>
              <w:t>Уметь использовать</w:t>
            </w:r>
            <w:r w:rsidRPr="00043D66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лексики по теме «Экология</w:t>
            </w:r>
            <w:r w:rsidRPr="00043D6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043D66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речи</w:t>
            </w:r>
          </w:p>
        </w:tc>
      </w:tr>
      <w:tr w:rsidR="00043D66" w:rsidRPr="00C737F0" w:rsidTr="00F30DC4">
        <w:tc>
          <w:tcPr>
            <w:tcW w:w="851" w:type="dxa"/>
          </w:tcPr>
          <w:p w:rsidR="00043D66" w:rsidRPr="00043D66" w:rsidRDefault="00043D66" w:rsidP="0004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4" w:type="dxa"/>
          </w:tcPr>
          <w:p w:rsidR="00043D66" w:rsidRDefault="00043D66" w:rsidP="00043D66">
            <w:pPr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D66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Что такое экология?</w:t>
            </w:r>
          </w:p>
          <w:p w:rsidR="00043D66" w:rsidRPr="00043D66" w:rsidRDefault="00043D66" w:rsidP="00043D66">
            <w:pPr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3D66" w:rsidRPr="00043D66" w:rsidRDefault="00C37DF3" w:rsidP="0004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043D66" w:rsidRPr="00043D66" w:rsidRDefault="00043D66" w:rsidP="0004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66">
              <w:rPr>
                <w:rFonts w:ascii="Times New Roman" w:hAnsi="Times New Roman" w:cs="Times New Roman"/>
                <w:sz w:val="24"/>
                <w:szCs w:val="24"/>
              </w:rPr>
              <w:t>Тематический текст</w:t>
            </w:r>
          </w:p>
        </w:tc>
        <w:tc>
          <w:tcPr>
            <w:tcW w:w="5414" w:type="dxa"/>
          </w:tcPr>
          <w:p w:rsidR="00043D66" w:rsidRPr="00043D66" w:rsidRDefault="00043D66" w:rsidP="0004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66">
              <w:rPr>
                <w:rFonts w:ascii="Times New Roman" w:hAnsi="Times New Roman" w:cs="Times New Roman"/>
                <w:sz w:val="24"/>
                <w:szCs w:val="24"/>
              </w:rPr>
              <w:t>Уметь высказываться по теме</w:t>
            </w:r>
          </w:p>
        </w:tc>
      </w:tr>
      <w:tr w:rsidR="00043D66" w:rsidRPr="00C737F0" w:rsidTr="00F30DC4">
        <w:tc>
          <w:tcPr>
            <w:tcW w:w="851" w:type="dxa"/>
          </w:tcPr>
          <w:p w:rsidR="00043D66" w:rsidRPr="00043D66" w:rsidRDefault="00043D66" w:rsidP="0004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4" w:type="dxa"/>
          </w:tcPr>
          <w:p w:rsidR="00043D66" w:rsidRPr="00043D66" w:rsidRDefault="00043D66" w:rsidP="00043D66">
            <w:pPr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D66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Модальные глаголы need,  have</w:t>
            </w:r>
          </w:p>
        </w:tc>
        <w:tc>
          <w:tcPr>
            <w:tcW w:w="1843" w:type="dxa"/>
          </w:tcPr>
          <w:p w:rsidR="00043D66" w:rsidRPr="00043D66" w:rsidRDefault="00C37DF3" w:rsidP="0004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043D66" w:rsidRPr="00043D66" w:rsidRDefault="00043D66" w:rsidP="0004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66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Модальные глаголы need, have</w:t>
            </w:r>
          </w:p>
        </w:tc>
        <w:tc>
          <w:tcPr>
            <w:tcW w:w="5414" w:type="dxa"/>
          </w:tcPr>
          <w:p w:rsidR="00043D66" w:rsidRPr="00043D66" w:rsidRDefault="00043D66" w:rsidP="0004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66">
              <w:rPr>
                <w:rFonts w:ascii="Times New Roman" w:hAnsi="Times New Roman" w:cs="Times New Roman"/>
                <w:sz w:val="24"/>
                <w:szCs w:val="24"/>
              </w:rPr>
              <w:t>Уметь распознавать</w:t>
            </w:r>
            <w:r w:rsidRPr="00043D66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модальные глаголы need, have в речи</w:t>
            </w:r>
          </w:p>
        </w:tc>
      </w:tr>
      <w:tr w:rsidR="00043D66" w:rsidRPr="00C737F0" w:rsidTr="00F30DC4">
        <w:tc>
          <w:tcPr>
            <w:tcW w:w="851" w:type="dxa"/>
          </w:tcPr>
          <w:p w:rsidR="00043D66" w:rsidRPr="00043D66" w:rsidRDefault="00043D66" w:rsidP="0004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4" w:type="dxa"/>
          </w:tcPr>
          <w:p w:rsidR="00043D66" w:rsidRDefault="00043D66" w:rsidP="00043D66">
            <w:pPr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D66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Окружающая среда</w:t>
            </w:r>
          </w:p>
          <w:p w:rsidR="00043D66" w:rsidRPr="00043D66" w:rsidRDefault="00043D66" w:rsidP="00043D66">
            <w:pPr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3D66" w:rsidRPr="00043D66" w:rsidRDefault="00C37DF3" w:rsidP="0004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043D66" w:rsidRPr="00043D66" w:rsidRDefault="00043D66" w:rsidP="0004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66">
              <w:rPr>
                <w:rFonts w:ascii="Times New Roman" w:hAnsi="Times New Roman" w:cs="Times New Roman"/>
                <w:sz w:val="24"/>
                <w:szCs w:val="24"/>
              </w:rPr>
              <w:t>Тематический текст</w:t>
            </w:r>
          </w:p>
        </w:tc>
        <w:tc>
          <w:tcPr>
            <w:tcW w:w="5414" w:type="dxa"/>
          </w:tcPr>
          <w:p w:rsidR="00043D66" w:rsidRPr="00043D66" w:rsidRDefault="00043D66" w:rsidP="0004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66">
              <w:rPr>
                <w:rFonts w:ascii="Times New Roman" w:hAnsi="Times New Roman" w:cs="Times New Roman"/>
                <w:sz w:val="24"/>
                <w:szCs w:val="24"/>
              </w:rPr>
              <w:t>Уметь высказываться по теме</w:t>
            </w:r>
          </w:p>
        </w:tc>
      </w:tr>
      <w:tr w:rsidR="00043D66" w:rsidRPr="00C737F0" w:rsidTr="00F30DC4">
        <w:tc>
          <w:tcPr>
            <w:tcW w:w="851" w:type="dxa"/>
          </w:tcPr>
          <w:p w:rsidR="00043D66" w:rsidRPr="00043D66" w:rsidRDefault="00043D66" w:rsidP="0004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4" w:type="dxa"/>
          </w:tcPr>
          <w:p w:rsidR="00043D66" w:rsidRPr="00043D66" w:rsidRDefault="00043D66" w:rsidP="00043D66">
            <w:pPr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D66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Проблемы экологии</w:t>
            </w:r>
          </w:p>
        </w:tc>
        <w:tc>
          <w:tcPr>
            <w:tcW w:w="1843" w:type="dxa"/>
          </w:tcPr>
          <w:p w:rsidR="00043D66" w:rsidRPr="00043D66" w:rsidRDefault="00C37DF3" w:rsidP="0004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043D66" w:rsidRPr="00043D66" w:rsidRDefault="00043D66" w:rsidP="0004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66">
              <w:rPr>
                <w:rFonts w:ascii="Times New Roman" w:hAnsi="Times New Roman" w:cs="Times New Roman"/>
                <w:sz w:val="24"/>
                <w:szCs w:val="24"/>
              </w:rPr>
              <w:t>Тематический текст</w:t>
            </w:r>
          </w:p>
        </w:tc>
        <w:tc>
          <w:tcPr>
            <w:tcW w:w="5414" w:type="dxa"/>
          </w:tcPr>
          <w:p w:rsidR="00043D66" w:rsidRPr="00043D66" w:rsidRDefault="00043D66" w:rsidP="0004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66">
              <w:rPr>
                <w:rFonts w:ascii="Times New Roman" w:hAnsi="Times New Roman" w:cs="Times New Roman"/>
                <w:sz w:val="24"/>
                <w:szCs w:val="24"/>
              </w:rPr>
              <w:t>Уметь использовать</w:t>
            </w:r>
            <w:r w:rsidRPr="00043D66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лексики по теме «Экология</w:t>
            </w:r>
            <w:r w:rsidRPr="00043D6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043D66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речи</w:t>
            </w:r>
          </w:p>
        </w:tc>
      </w:tr>
      <w:tr w:rsidR="00043D66" w:rsidRPr="00C737F0" w:rsidTr="00F30DC4">
        <w:tc>
          <w:tcPr>
            <w:tcW w:w="851" w:type="dxa"/>
          </w:tcPr>
          <w:p w:rsidR="00043D66" w:rsidRPr="00043D66" w:rsidRDefault="00043D66" w:rsidP="0004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4" w:type="dxa"/>
          </w:tcPr>
          <w:p w:rsidR="00043D66" w:rsidRPr="00043D66" w:rsidRDefault="00043D66" w:rsidP="00043D66">
            <w:pPr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D66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Конструкция used to</w:t>
            </w:r>
          </w:p>
        </w:tc>
        <w:tc>
          <w:tcPr>
            <w:tcW w:w="1843" w:type="dxa"/>
          </w:tcPr>
          <w:p w:rsidR="00043D66" w:rsidRDefault="00C37DF3" w:rsidP="0004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C37DF3" w:rsidRPr="00043D66" w:rsidRDefault="00C37DF3" w:rsidP="0004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43D66" w:rsidRPr="00043D66" w:rsidRDefault="00043D66" w:rsidP="0004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66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Конструкция used to</w:t>
            </w:r>
          </w:p>
        </w:tc>
        <w:tc>
          <w:tcPr>
            <w:tcW w:w="5414" w:type="dxa"/>
          </w:tcPr>
          <w:p w:rsidR="00043D66" w:rsidRPr="00043D66" w:rsidRDefault="00043D66" w:rsidP="0004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66">
              <w:rPr>
                <w:rFonts w:ascii="Times New Roman" w:hAnsi="Times New Roman" w:cs="Times New Roman"/>
                <w:sz w:val="24"/>
                <w:szCs w:val="24"/>
              </w:rPr>
              <w:t>Уметь распознавать</w:t>
            </w:r>
            <w:r w:rsidRPr="00043D66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конструкция used to в речи</w:t>
            </w:r>
          </w:p>
        </w:tc>
      </w:tr>
      <w:tr w:rsidR="00043D66" w:rsidRPr="00F51D32" w:rsidTr="00F30DC4">
        <w:tc>
          <w:tcPr>
            <w:tcW w:w="851" w:type="dxa"/>
          </w:tcPr>
          <w:p w:rsidR="00043D66" w:rsidRPr="00043D66" w:rsidRDefault="00043D66" w:rsidP="0004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4" w:type="dxa"/>
          </w:tcPr>
          <w:p w:rsidR="00043D66" w:rsidRPr="00043D66" w:rsidRDefault="00043D66" w:rsidP="00043D66">
            <w:pPr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D66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Природоохранные организации. Новая лексика по теме.</w:t>
            </w:r>
          </w:p>
        </w:tc>
        <w:tc>
          <w:tcPr>
            <w:tcW w:w="1843" w:type="dxa"/>
          </w:tcPr>
          <w:p w:rsidR="00043D66" w:rsidRPr="00043D66" w:rsidRDefault="00C37DF3" w:rsidP="0004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043D66" w:rsidRPr="00043D66" w:rsidRDefault="00043D66" w:rsidP="00043D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D66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Badge, member, protect, extinct, destroy, habitat</w:t>
            </w:r>
          </w:p>
        </w:tc>
        <w:tc>
          <w:tcPr>
            <w:tcW w:w="5414" w:type="dxa"/>
          </w:tcPr>
          <w:p w:rsidR="00043D66" w:rsidRPr="00043D66" w:rsidRDefault="00043D66" w:rsidP="00043D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D66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Badge, member, protect, extinct, destroy, habitat</w:t>
            </w:r>
          </w:p>
        </w:tc>
      </w:tr>
      <w:tr w:rsidR="00043D66" w:rsidRPr="00C737F0" w:rsidTr="00F30DC4">
        <w:tc>
          <w:tcPr>
            <w:tcW w:w="851" w:type="dxa"/>
          </w:tcPr>
          <w:p w:rsidR="00043D66" w:rsidRPr="00043D66" w:rsidRDefault="00043D66" w:rsidP="0004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4" w:type="dxa"/>
          </w:tcPr>
          <w:p w:rsidR="00043D66" w:rsidRPr="00043D66" w:rsidRDefault="00043D66" w:rsidP="00043D66">
            <w:pPr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3D66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Конструкция</w:t>
            </w:r>
            <w:r w:rsidRPr="00043D66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the more … the more</w:t>
            </w:r>
          </w:p>
        </w:tc>
        <w:tc>
          <w:tcPr>
            <w:tcW w:w="1843" w:type="dxa"/>
          </w:tcPr>
          <w:p w:rsidR="00043D66" w:rsidRPr="00043D66" w:rsidRDefault="00C37DF3" w:rsidP="00043D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043D66" w:rsidRPr="00043D66" w:rsidRDefault="00043D66" w:rsidP="00043D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D66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Конструкция</w:t>
            </w:r>
            <w:r w:rsidRPr="00043D66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the more … the more</w:t>
            </w:r>
          </w:p>
        </w:tc>
        <w:tc>
          <w:tcPr>
            <w:tcW w:w="5414" w:type="dxa"/>
          </w:tcPr>
          <w:p w:rsidR="00043D66" w:rsidRPr="00043D66" w:rsidRDefault="00043D66" w:rsidP="0004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66">
              <w:rPr>
                <w:rFonts w:ascii="Times New Roman" w:hAnsi="Times New Roman" w:cs="Times New Roman"/>
                <w:sz w:val="24"/>
                <w:szCs w:val="24"/>
              </w:rPr>
              <w:t>Уметь распознавать</w:t>
            </w:r>
            <w:r w:rsidRPr="00043D66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конструкцию </w:t>
            </w:r>
            <w:r w:rsidRPr="00043D66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</w:t>
            </w:r>
            <w:r w:rsidRPr="00043D66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3D66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more</w:t>
            </w:r>
            <w:r w:rsidRPr="00043D66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… </w:t>
            </w:r>
            <w:r w:rsidRPr="00043D66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</w:t>
            </w:r>
            <w:r w:rsidRPr="00043D66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3D66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more</w:t>
            </w:r>
            <w:r w:rsidRPr="00043D66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речи</w:t>
            </w:r>
          </w:p>
        </w:tc>
      </w:tr>
      <w:tr w:rsidR="00043D66" w:rsidRPr="00C737F0" w:rsidTr="00F30DC4">
        <w:tc>
          <w:tcPr>
            <w:tcW w:w="851" w:type="dxa"/>
          </w:tcPr>
          <w:p w:rsidR="00043D66" w:rsidRPr="00043D66" w:rsidRDefault="00043D66" w:rsidP="0004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4" w:type="dxa"/>
          </w:tcPr>
          <w:p w:rsidR="00043D66" w:rsidRPr="00043D66" w:rsidRDefault="00043D66" w:rsidP="00043D66">
            <w:pPr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D66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защиты природы. Новая лексика по теме.</w:t>
            </w:r>
          </w:p>
        </w:tc>
        <w:tc>
          <w:tcPr>
            <w:tcW w:w="1843" w:type="dxa"/>
          </w:tcPr>
          <w:p w:rsidR="00043D66" w:rsidRPr="00043D66" w:rsidRDefault="00C37DF3" w:rsidP="0004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043D66" w:rsidRPr="00043D66" w:rsidRDefault="00043D66" w:rsidP="00043D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D6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Save, law, government, responsible, hunt, damage, unfortunately, recycle, necessary</w:t>
            </w:r>
          </w:p>
        </w:tc>
        <w:tc>
          <w:tcPr>
            <w:tcW w:w="5414" w:type="dxa"/>
          </w:tcPr>
          <w:p w:rsidR="00043D66" w:rsidRPr="00043D66" w:rsidRDefault="00043D66" w:rsidP="0004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66">
              <w:rPr>
                <w:rFonts w:ascii="Times New Roman" w:hAnsi="Times New Roman" w:cs="Times New Roman"/>
                <w:sz w:val="24"/>
                <w:szCs w:val="24"/>
              </w:rPr>
              <w:t>Уметь использовать новую лексику в речи</w:t>
            </w:r>
          </w:p>
        </w:tc>
      </w:tr>
      <w:tr w:rsidR="00043D66" w:rsidRPr="00C737F0" w:rsidTr="00F30DC4">
        <w:tc>
          <w:tcPr>
            <w:tcW w:w="851" w:type="dxa"/>
          </w:tcPr>
          <w:p w:rsidR="00043D66" w:rsidRPr="00043D66" w:rsidRDefault="00043D66" w:rsidP="0004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4" w:type="dxa"/>
          </w:tcPr>
          <w:p w:rsidR="00043D66" w:rsidRPr="00043D66" w:rsidRDefault="00043D66" w:rsidP="00043D66">
            <w:pPr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D66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Работа по тексту «Охрана природы»</w:t>
            </w:r>
          </w:p>
        </w:tc>
        <w:tc>
          <w:tcPr>
            <w:tcW w:w="1843" w:type="dxa"/>
          </w:tcPr>
          <w:p w:rsidR="00043D66" w:rsidRPr="00043D66" w:rsidRDefault="00043D66" w:rsidP="0004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043D66" w:rsidRPr="00043D66" w:rsidRDefault="00043D66" w:rsidP="0004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66">
              <w:rPr>
                <w:rFonts w:ascii="Times New Roman" w:hAnsi="Times New Roman" w:cs="Times New Roman"/>
                <w:sz w:val="24"/>
                <w:szCs w:val="24"/>
              </w:rPr>
              <w:t>Тематический текст</w:t>
            </w:r>
          </w:p>
        </w:tc>
        <w:tc>
          <w:tcPr>
            <w:tcW w:w="5414" w:type="dxa"/>
          </w:tcPr>
          <w:p w:rsidR="00043D66" w:rsidRPr="00043D66" w:rsidRDefault="00043D66" w:rsidP="0004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66">
              <w:rPr>
                <w:rFonts w:ascii="Times New Roman" w:hAnsi="Times New Roman" w:cs="Times New Roman"/>
                <w:sz w:val="24"/>
                <w:szCs w:val="24"/>
              </w:rPr>
              <w:t>Уметь извлекать нужную информацию из текста</w:t>
            </w:r>
          </w:p>
        </w:tc>
      </w:tr>
      <w:tr w:rsidR="00043D66" w:rsidRPr="00C737F0" w:rsidTr="00F30DC4">
        <w:tc>
          <w:tcPr>
            <w:tcW w:w="851" w:type="dxa"/>
          </w:tcPr>
          <w:p w:rsidR="00043D66" w:rsidRPr="00043D66" w:rsidRDefault="00043D66" w:rsidP="0004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4" w:type="dxa"/>
          </w:tcPr>
          <w:p w:rsidR="00043D66" w:rsidRPr="00043D66" w:rsidRDefault="00043D66" w:rsidP="00043D66">
            <w:pPr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D66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Речевой этикет: инструктаж.</w:t>
            </w:r>
          </w:p>
        </w:tc>
        <w:tc>
          <w:tcPr>
            <w:tcW w:w="1843" w:type="dxa"/>
          </w:tcPr>
          <w:p w:rsidR="00043D66" w:rsidRPr="00043D66" w:rsidRDefault="00C37DF3" w:rsidP="0004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043D66" w:rsidRPr="00043D66" w:rsidRDefault="00043D66" w:rsidP="0004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66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Речевой этикет: инструктаж</w:t>
            </w:r>
          </w:p>
        </w:tc>
        <w:tc>
          <w:tcPr>
            <w:tcW w:w="5414" w:type="dxa"/>
          </w:tcPr>
          <w:p w:rsidR="00043D66" w:rsidRPr="00043D66" w:rsidRDefault="00043D66" w:rsidP="0004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66">
              <w:rPr>
                <w:rFonts w:ascii="Times New Roman" w:hAnsi="Times New Roman" w:cs="Times New Roman"/>
                <w:sz w:val="24"/>
                <w:szCs w:val="24"/>
              </w:rPr>
              <w:t xml:space="preserve">Уметь применять </w:t>
            </w:r>
            <w:r w:rsidRPr="00043D66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речевой этикет: инструктаж в речи</w:t>
            </w:r>
          </w:p>
        </w:tc>
      </w:tr>
      <w:tr w:rsidR="00043D66" w:rsidRPr="00C737F0" w:rsidTr="00F30DC4">
        <w:tc>
          <w:tcPr>
            <w:tcW w:w="851" w:type="dxa"/>
          </w:tcPr>
          <w:p w:rsidR="00043D66" w:rsidRPr="00043D66" w:rsidRDefault="00043D66" w:rsidP="0004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4" w:type="dxa"/>
          </w:tcPr>
          <w:p w:rsidR="00043D66" w:rsidRPr="00043D66" w:rsidRDefault="00043D66" w:rsidP="00043D66">
            <w:pPr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D66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Практика аудирования Работа в рабочей тетради УМК.</w:t>
            </w:r>
          </w:p>
        </w:tc>
        <w:tc>
          <w:tcPr>
            <w:tcW w:w="1843" w:type="dxa"/>
          </w:tcPr>
          <w:p w:rsidR="00043D66" w:rsidRPr="00043D66" w:rsidRDefault="00C37DF3" w:rsidP="0004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043D66" w:rsidRPr="00043D66" w:rsidRDefault="00043D66" w:rsidP="0004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66">
              <w:rPr>
                <w:rFonts w:ascii="Times New Roman" w:hAnsi="Times New Roman" w:cs="Times New Roman"/>
                <w:sz w:val="24"/>
                <w:szCs w:val="24"/>
              </w:rPr>
              <w:t>Комплекс упражнений, направленных на развитие навыков восприятие</w:t>
            </w:r>
          </w:p>
        </w:tc>
        <w:tc>
          <w:tcPr>
            <w:tcW w:w="5414" w:type="dxa"/>
          </w:tcPr>
          <w:p w:rsidR="00043D66" w:rsidRPr="00043D66" w:rsidRDefault="00043D66" w:rsidP="0004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66">
              <w:rPr>
                <w:rFonts w:ascii="Times New Roman" w:hAnsi="Times New Roman" w:cs="Times New Roman"/>
                <w:sz w:val="24"/>
                <w:szCs w:val="24"/>
              </w:rPr>
              <w:t>Развитие навыка восприятия иноязычной речи на слух</w:t>
            </w:r>
          </w:p>
        </w:tc>
      </w:tr>
      <w:tr w:rsidR="00043D66" w:rsidRPr="00C737F0" w:rsidTr="00F30DC4">
        <w:tc>
          <w:tcPr>
            <w:tcW w:w="851" w:type="dxa"/>
          </w:tcPr>
          <w:p w:rsidR="00043D66" w:rsidRPr="00043D66" w:rsidRDefault="00043D66" w:rsidP="0004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44" w:type="dxa"/>
          </w:tcPr>
          <w:p w:rsidR="00043D66" w:rsidRPr="00043D66" w:rsidRDefault="00043D66" w:rsidP="00043D66">
            <w:pPr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D66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Практика чтения. Работа в рабочей тетради УМК.</w:t>
            </w:r>
          </w:p>
        </w:tc>
        <w:tc>
          <w:tcPr>
            <w:tcW w:w="1843" w:type="dxa"/>
          </w:tcPr>
          <w:p w:rsidR="00043D66" w:rsidRPr="00043D66" w:rsidRDefault="00C37DF3" w:rsidP="0004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043D66" w:rsidRPr="00043D66" w:rsidRDefault="00043D66" w:rsidP="0004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66">
              <w:rPr>
                <w:rFonts w:ascii="Times New Roman" w:hAnsi="Times New Roman" w:cs="Times New Roman"/>
                <w:sz w:val="24"/>
                <w:szCs w:val="24"/>
              </w:rPr>
              <w:t>Комплекс упражнений, направленных на развитие</w:t>
            </w:r>
            <w:r w:rsidR="00C37DF3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различных типов чтения</w:t>
            </w:r>
          </w:p>
        </w:tc>
        <w:tc>
          <w:tcPr>
            <w:tcW w:w="5414" w:type="dxa"/>
          </w:tcPr>
          <w:p w:rsidR="00043D66" w:rsidRPr="00043D66" w:rsidRDefault="00043D66" w:rsidP="0004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66">
              <w:rPr>
                <w:rFonts w:ascii="Times New Roman" w:hAnsi="Times New Roman" w:cs="Times New Roman"/>
                <w:sz w:val="24"/>
                <w:szCs w:val="24"/>
              </w:rPr>
              <w:t>Уметь извлекать нужную информацию из текста</w:t>
            </w:r>
          </w:p>
        </w:tc>
      </w:tr>
      <w:tr w:rsidR="00043D66" w:rsidRPr="00C737F0" w:rsidTr="00F30DC4">
        <w:tc>
          <w:tcPr>
            <w:tcW w:w="851" w:type="dxa"/>
          </w:tcPr>
          <w:p w:rsidR="00043D66" w:rsidRPr="00043D66" w:rsidRDefault="00043D66" w:rsidP="0004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44" w:type="dxa"/>
          </w:tcPr>
          <w:p w:rsidR="00043D66" w:rsidRPr="00043D66" w:rsidRDefault="00043D66" w:rsidP="00043D66">
            <w:pPr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D66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письменной речи Работа в рабочей тетради УМК.</w:t>
            </w:r>
          </w:p>
        </w:tc>
        <w:tc>
          <w:tcPr>
            <w:tcW w:w="1843" w:type="dxa"/>
          </w:tcPr>
          <w:p w:rsidR="00043D66" w:rsidRPr="00043D66" w:rsidRDefault="00C37DF3" w:rsidP="0004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043D66" w:rsidRPr="00043D66" w:rsidRDefault="00043D66" w:rsidP="0004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66">
              <w:rPr>
                <w:rFonts w:ascii="Times New Roman" w:hAnsi="Times New Roman" w:cs="Times New Roman"/>
                <w:sz w:val="24"/>
                <w:szCs w:val="24"/>
              </w:rPr>
              <w:t>Комплекс упражнений, направленных на развитие навыков   письма</w:t>
            </w:r>
          </w:p>
          <w:p w:rsidR="00043D66" w:rsidRPr="00043D66" w:rsidRDefault="00043D66" w:rsidP="00043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043D66" w:rsidRPr="00043D66" w:rsidRDefault="00043D66" w:rsidP="0004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66">
              <w:rPr>
                <w:rFonts w:ascii="Times New Roman" w:hAnsi="Times New Roman" w:cs="Times New Roman"/>
                <w:sz w:val="24"/>
                <w:szCs w:val="24"/>
              </w:rPr>
              <w:t>Уметь писать сообщения тематического характера</w:t>
            </w:r>
          </w:p>
        </w:tc>
      </w:tr>
      <w:tr w:rsidR="00043D66" w:rsidRPr="00C737F0" w:rsidTr="00F30DC4">
        <w:tc>
          <w:tcPr>
            <w:tcW w:w="851" w:type="dxa"/>
          </w:tcPr>
          <w:p w:rsidR="00043D66" w:rsidRPr="00043D66" w:rsidRDefault="00043D66" w:rsidP="0004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4" w:type="dxa"/>
          </w:tcPr>
          <w:p w:rsidR="00043D66" w:rsidRPr="00043D66" w:rsidRDefault="00043D66" w:rsidP="00043D66">
            <w:pPr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D66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4 по теме «Экологические проблемы»</w:t>
            </w:r>
          </w:p>
        </w:tc>
        <w:tc>
          <w:tcPr>
            <w:tcW w:w="1843" w:type="dxa"/>
          </w:tcPr>
          <w:p w:rsidR="00043D66" w:rsidRPr="00043D66" w:rsidRDefault="00C37DF3" w:rsidP="0004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043D66" w:rsidRPr="00043D66" w:rsidRDefault="00043D66" w:rsidP="0004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66">
              <w:rPr>
                <w:rFonts w:ascii="Times New Roman" w:hAnsi="Times New Roman" w:cs="Times New Roman"/>
                <w:sz w:val="24"/>
                <w:szCs w:val="24"/>
              </w:rPr>
              <w:t>Тест№4</w:t>
            </w:r>
          </w:p>
        </w:tc>
        <w:tc>
          <w:tcPr>
            <w:tcW w:w="5414" w:type="dxa"/>
          </w:tcPr>
          <w:p w:rsidR="00043D66" w:rsidRPr="00043D66" w:rsidRDefault="00043D66" w:rsidP="00043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D66" w:rsidRPr="00C737F0" w:rsidTr="00F30DC4">
        <w:tc>
          <w:tcPr>
            <w:tcW w:w="851" w:type="dxa"/>
          </w:tcPr>
          <w:p w:rsidR="00043D66" w:rsidRPr="00043D66" w:rsidRDefault="00043D66" w:rsidP="0004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44" w:type="dxa"/>
          </w:tcPr>
          <w:p w:rsidR="00043D66" w:rsidRPr="00043D66" w:rsidRDefault="00043D66" w:rsidP="00043D66">
            <w:pPr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D66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1843" w:type="dxa"/>
          </w:tcPr>
          <w:p w:rsidR="00043D66" w:rsidRPr="00043D66" w:rsidRDefault="00C37DF3" w:rsidP="0004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043D66" w:rsidRPr="00043D66" w:rsidRDefault="00043D66" w:rsidP="0004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66">
              <w:rPr>
                <w:rFonts w:ascii="Times New Roman" w:hAnsi="Times New Roman" w:cs="Times New Roman"/>
                <w:sz w:val="24"/>
                <w:szCs w:val="24"/>
              </w:rPr>
              <w:t>Коррекция ошибок</w:t>
            </w:r>
          </w:p>
        </w:tc>
        <w:tc>
          <w:tcPr>
            <w:tcW w:w="5414" w:type="dxa"/>
          </w:tcPr>
          <w:p w:rsidR="00043D66" w:rsidRPr="00043D66" w:rsidRDefault="00043D66" w:rsidP="00043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D66" w:rsidRPr="00C737F0" w:rsidTr="00F30DC4">
        <w:tc>
          <w:tcPr>
            <w:tcW w:w="851" w:type="dxa"/>
          </w:tcPr>
          <w:p w:rsidR="00043D66" w:rsidRPr="00043D66" w:rsidRDefault="00043D66" w:rsidP="0004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44" w:type="dxa"/>
          </w:tcPr>
          <w:p w:rsidR="00043D66" w:rsidRPr="00043D66" w:rsidRDefault="00043D66" w:rsidP="00043D66">
            <w:pPr>
              <w:pStyle w:val="c2"/>
              <w:spacing w:before="0" w:beforeAutospacing="0" w:after="0" w:afterAutospacing="0"/>
              <w:rPr>
                <w:rStyle w:val="c3c0"/>
                <w:color w:val="000000"/>
              </w:rPr>
            </w:pPr>
            <w:r w:rsidRPr="00043D66">
              <w:rPr>
                <w:rStyle w:val="c3c0"/>
                <w:color w:val="000000"/>
              </w:rPr>
              <w:t>Защита проекта «Экология»</w:t>
            </w:r>
          </w:p>
        </w:tc>
        <w:tc>
          <w:tcPr>
            <w:tcW w:w="1843" w:type="dxa"/>
          </w:tcPr>
          <w:p w:rsidR="00043D66" w:rsidRPr="00043D66" w:rsidRDefault="00C37DF3" w:rsidP="0004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043D66" w:rsidRPr="00043D66" w:rsidRDefault="00043D66" w:rsidP="00043D66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043D66">
              <w:rPr>
                <w:rStyle w:val="c3c0"/>
                <w:color w:val="000000"/>
              </w:rPr>
              <w:t>Проект «Экология»</w:t>
            </w:r>
          </w:p>
          <w:p w:rsidR="00043D66" w:rsidRPr="00043D66" w:rsidRDefault="00043D66" w:rsidP="00043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043D66" w:rsidRPr="00043D66" w:rsidRDefault="00043D66" w:rsidP="0004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D66">
              <w:rPr>
                <w:rFonts w:ascii="Times New Roman" w:hAnsi="Times New Roman" w:cs="Times New Roman"/>
                <w:sz w:val="24"/>
                <w:szCs w:val="24"/>
              </w:rPr>
              <w:t>Развитие навыков проектной работы</w:t>
            </w:r>
          </w:p>
        </w:tc>
      </w:tr>
      <w:tr w:rsidR="00043D66" w:rsidRPr="00C737F0" w:rsidTr="00F30DC4">
        <w:tc>
          <w:tcPr>
            <w:tcW w:w="15304" w:type="dxa"/>
            <w:gridSpan w:val="5"/>
          </w:tcPr>
          <w:p w:rsidR="00043D66" w:rsidRDefault="00043D66" w:rsidP="00043D66">
            <w:pPr>
              <w:jc w:val="center"/>
              <w:rPr>
                <w:rStyle w:val="c3c0"/>
                <w:rFonts w:ascii="Times New Roman" w:hAnsi="Times New Roman" w:cs="Times New Roman"/>
                <w:b/>
                <w:sz w:val="24"/>
                <w:szCs w:val="24"/>
              </w:rPr>
            </w:pPr>
            <w:r w:rsidRPr="00043D66">
              <w:rPr>
                <w:rStyle w:val="c3c0"/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 w:rsidRPr="00043D66">
              <w:rPr>
                <w:rStyle w:val="c3c0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043D66">
              <w:rPr>
                <w:rStyle w:val="c3c0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30DC4">
              <w:rPr>
                <w:rStyle w:val="c3c0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3D66">
              <w:rPr>
                <w:rStyle w:val="c3c0"/>
                <w:rFonts w:ascii="Times New Roman" w:hAnsi="Times New Roman" w:cs="Times New Roman"/>
                <w:b/>
                <w:sz w:val="24"/>
                <w:szCs w:val="24"/>
              </w:rPr>
              <w:t>Здоровье (16 часов)</w:t>
            </w:r>
          </w:p>
          <w:p w:rsidR="00043D66" w:rsidRPr="00043D66" w:rsidRDefault="00043D66" w:rsidP="0004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B48" w:rsidRPr="00C737F0" w:rsidTr="00F30DC4">
        <w:tc>
          <w:tcPr>
            <w:tcW w:w="851" w:type="dxa"/>
          </w:tcPr>
          <w:p w:rsidR="00FA7B48" w:rsidRPr="00FA7B48" w:rsidRDefault="00FA7B48" w:rsidP="00F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</w:tcPr>
          <w:p w:rsidR="00FA7B48" w:rsidRPr="00FA7B48" w:rsidRDefault="00FA7B48" w:rsidP="00FA7B48">
            <w:pPr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B48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Введение новой лексики</w:t>
            </w:r>
          </w:p>
        </w:tc>
        <w:tc>
          <w:tcPr>
            <w:tcW w:w="1843" w:type="dxa"/>
          </w:tcPr>
          <w:p w:rsidR="00FA7B48" w:rsidRPr="00FA7B48" w:rsidRDefault="00C37DF3" w:rsidP="00F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FA7B48" w:rsidRPr="00FA7B48" w:rsidRDefault="00FA7B48" w:rsidP="00FA7B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7B48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Exercise, enough, join, relax, keep, harm, smoke, drug, hard, junk, food</w:t>
            </w:r>
          </w:p>
        </w:tc>
        <w:tc>
          <w:tcPr>
            <w:tcW w:w="5414" w:type="dxa"/>
          </w:tcPr>
          <w:p w:rsidR="00FA7B48" w:rsidRPr="00FA7B48" w:rsidRDefault="00FA7B48" w:rsidP="00FA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Уметь употреблять новую лексику</w:t>
            </w:r>
          </w:p>
          <w:p w:rsidR="00FA7B48" w:rsidRPr="00FA7B48" w:rsidRDefault="00FA7B48" w:rsidP="00FA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в речи</w:t>
            </w:r>
          </w:p>
        </w:tc>
      </w:tr>
      <w:tr w:rsidR="00FA7B48" w:rsidRPr="00C737F0" w:rsidTr="00F30DC4">
        <w:tc>
          <w:tcPr>
            <w:tcW w:w="851" w:type="dxa"/>
          </w:tcPr>
          <w:p w:rsidR="00FA7B48" w:rsidRPr="00FA7B48" w:rsidRDefault="00FA7B48" w:rsidP="00F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4" w:type="dxa"/>
          </w:tcPr>
          <w:p w:rsidR="00FA7B48" w:rsidRPr="00FA7B48" w:rsidRDefault="00FA7B48" w:rsidP="00FA7B48">
            <w:pPr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B48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Здоровый образ жизни</w:t>
            </w:r>
          </w:p>
        </w:tc>
        <w:tc>
          <w:tcPr>
            <w:tcW w:w="1843" w:type="dxa"/>
          </w:tcPr>
          <w:p w:rsidR="00FA7B48" w:rsidRDefault="00C37DF3" w:rsidP="00F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FA7B48" w:rsidRPr="00FA7B48" w:rsidRDefault="00FA7B48" w:rsidP="00F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A7B48" w:rsidRPr="00FA7B48" w:rsidRDefault="00FA7B48" w:rsidP="00FA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Тематический текст</w:t>
            </w:r>
          </w:p>
        </w:tc>
        <w:tc>
          <w:tcPr>
            <w:tcW w:w="5414" w:type="dxa"/>
          </w:tcPr>
          <w:p w:rsidR="00FA7B48" w:rsidRPr="00FA7B48" w:rsidRDefault="00FA7B48" w:rsidP="00FA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Уметь высказываться по проблеме</w:t>
            </w:r>
          </w:p>
        </w:tc>
      </w:tr>
      <w:tr w:rsidR="00FA7B48" w:rsidRPr="00C737F0" w:rsidTr="00F30DC4">
        <w:tc>
          <w:tcPr>
            <w:tcW w:w="851" w:type="dxa"/>
          </w:tcPr>
          <w:p w:rsidR="00FA7B48" w:rsidRPr="00FA7B48" w:rsidRDefault="00FA7B48" w:rsidP="00F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4" w:type="dxa"/>
          </w:tcPr>
          <w:p w:rsidR="00FA7B48" w:rsidRPr="00FA7B48" w:rsidRDefault="00FA7B48" w:rsidP="00FA7B48">
            <w:pPr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B48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Прошедшее завершенное время:</w:t>
            </w:r>
            <w:r w:rsidRPr="00FA7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7B48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отрицание и вопросы. Новая лексика по теме.</w:t>
            </w:r>
          </w:p>
        </w:tc>
        <w:tc>
          <w:tcPr>
            <w:tcW w:w="1843" w:type="dxa"/>
          </w:tcPr>
          <w:p w:rsidR="00FA7B48" w:rsidRPr="00FA7B48" w:rsidRDefault="00C37DF3" w:rsidP="00F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FA7B48" w:rsidRPr="00FA7B48" w:rsidRDefault="00FA7B48" w:rsidP="00FA7B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7B48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Medicine, loose, weight</w:t>
            </w:r>
            <w:r w:rsidRPr="00FA7B4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A7B48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still, habit, jog, hardly</w:t>
            </w:r>
          </w:p>
        </w:tc>
        <w:tc>
          <w:tcPr>
            <w:tcW w:w="5414" w:type="dxa"/>
          </w:tcPr>
          <w:p w:rsidR="00FA7B48" w:rsidRPr="00FA7B48" w:rsidRDefault="00FA7B48" w:rsidP="00FA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Уметь употреблять новую лексику</w:t>
            </w:r>
          </w:p>
          <w:p w:rsidR="00FA7B48" w:rsidRPr="00FA7B48" w:rsidRDefault="00FA7B48" w:rsidP="00FA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в речи</w:t>
            </w:r>
          </w:p>
        </w:tc>
      </w:tr>
      <w:tr w:rsidR="00FA7B48" w:rsidRPr="00C737F0" w:rsidTr="00F30DC4">
        <w:tc>
          <w:tcPr>
            <w:tcW w:w="851" w:type="dxa"/>
          </w:tcPr>
          <w:p w:rsidR="00FA7B48" w:rsidRPr="00FA7B48" w:rsidRDefault="00FA7B48" w:rsidP="00F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4" w:type="dxa"/>
          </w:tcPr>
          <w:p w:rsidR="00FA7B48" w:rsidRPr="00FA7B48" w:rsidRDefault="00FA7B48" w:rsidP="00FA7B48">
            <w:pPr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B48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Вредные привычки</w:t>
            </w:r>
          </w:p>
        </w:tc>
        <w:tc>
          <w:tcPr>
            <w:tcW w:w="1843" w:type="dxa"/>
          </w:tcPr>
          <w:p w:rsidR="00FA7B48" w:rsidRDefault="00C37DF3" w:rsidP="00F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FA7B48" w:rsidRPr="00FA7B48" w:rsidRDefault="00FA7B48" w:rsidP="00F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A7B48" w:rsidRPr="00FA7B48" w:rsidRDefault="00FA7B48" w:rsidP="00FA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Тематический текст</w:t>
            </w:r>
          </w:p>
        </w:tc>
        <w:tc>
          <w:tcPr>
            <w:tcW w:w="5414" w:type="dxa"/>
          </w:tcPr>
          <w:p w:rsidR="00FA7B48" w:rsidRPr="00FA7B48" w:rsidRDefault="00FA7B48" w:rsidP="00FA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Уметь высказываться по проблеме</w:t>
            </w:r>
          </w:p>
        </w:tc>
      </w:tr>
      <w:tr w:rsidR="00FA7B48" w:rsidRPr="00C737F0" w:rsidTr="00F30DC4">
        <w:tc>
          <w:tcPr>
            <w:tcW w:w="851" w:type="dxa"/>
          </w:tcPr>
          <w:p w:rsidR="00FA7B48" w:rsidRPr="00FA7B48" w:rsidRDefault="00FA7B48" w:rsidP="00F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4" w:type="dxa"/>
          </w:tcPr>
          <w:p w:rsidR="00FA7B48" w:rsidRPr="00FA7B48" w:rsidRDefault="00FA7B48" w:rsidP="00FA7B48">
            <w:pPr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B48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Прямая и косвенная речь.</w:t>
            </w:r>
          </w:p>
        </w:tc>
        <w:tc>
          <w:tcPr>
            <w:tcW w:w="1843" w:type="dxa"/>
          </w:tcPr>
          <w:p w:rsidR="00FA7B48" w:rsidRPr="00FA7B48" w:rsidRDefault="00C37DF3" w:rsidP="00F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FA7B48" w:rsidRPr="00FA7B48" w:rsidRDefault="00FA7B48" w:rsidP="00FA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Прямая и косвенная речь.</w:t>
            </w:r>
          </w:p>
        </w:tc>
        <w:tc>
          <w:tcPr>
            <w:tcW w:w="5414" w:type="dxa"/>
          </w:tcPr>
          <w:p w:rsidR="00FA7B48" w:rsidRPr="00FA7B48" w:rsidRDefault="00FA7B48" w:rsidP="00FA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Уметь строить предложения в косвенной форме</w:t>
            </w:r>
          </w:p>
        </w:tc>
      </w:tr>
      <w:tr w:rsidR="00FA7B48" w:rsidRPr="00C737F0" w:rsidTr="00F30DC4">
        <w:tc>
          <w:tcPr>
            <w:tcW w:w="851" w:type="dxa"/>
          </w:tcPr>
          <w:p w:rsidR="00FA7B48" w:rsidRPr="00FA7B48" w:rsidRDefault="00FA7B48" w:rsidP="00F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4" w:type="dxa"/>
          </w:tcPr>
          <w:p w:rsidR="00FA7B48" w:rsidRPr="00FA7B48" w:rsidRDefault="00FA7B48" w:rsidP="00FA7B48">
            <w:pPr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B48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Медицинское обслуживание. Новая лексика по теме.</w:t>
            </w:r>
          </w:p>
        </w:tc>
        <w:tc>
          <w:tcPr>
            <w:tcW w:w="1843" w:type="dxa"/>
          </w:tcPr>
          <w:p w:rsidR="00FA7B48" w:rsidRPr="00FA7B48" w:rsidRDefault="00C37DF3" w:rsidP="00F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FA7B48" w:rsidRPr="00FA7B48" w:rsidRDefault="00FA7B48" w:rsidP="00FA7B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7B48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Ache, sneeze, pain, heart, swallow, examine, prescribe, cure, application</w:t>
            </w:r>
          </w:p>
        </w:tc>
        <w:tc>
          <w:tcPr>
            <w:tcW w:w="5414" w:type="dxa"/>
          </w:tcPr>
          <w:p w:rsidR="00FA7B48" w:rsidRPr="00FA7B48" w:rsidRDefault="00FA7B48" w:rsidP="00FA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Уметь употреблять новую лексику</w:t>
            </w:r>
          </w:p>
          <w:p w:rsidR="00FA7B48" w:rsidRPr="00FA7B48" w:rsidRDefault="00FA7B48" w:rsidP="00FA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в речи</w:t>
            </w:r>
          </w:p>
        </w:tc>
      </w:tr>
      <w:tr w:rsidR="00FA7B48" w:rsidRPr="00C737F0" w:rsidTr="00F30DC4">
        <w:tc>
          <w:tcPr>
            <w:tcW w:w="851" w:type="dxa"/>
          </w:tcPr>
          <w:p w:rsidR="00FA7B48" w:rsidRPr="00FA7B48" w:rsidRDefault="00FA7B48" w:rsidP="00F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4" w:type="dxa"/>
          </w:tcPr>
          <w:p w:rsidR="00FA7B48" w:rsidRPr="00FA7B48" w:rsidRDefault="00FA7B48" w:rsidP="00FA7B48">
            <w:pPr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B48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Вопросы в косвенной речи. Новая лексика по теме.</w:t>
            </w:r>
          </w:p>
        </w:tc>
        <w:tc>
          <w:tcPr>
            <w:tcW w:w="1843" w:type="dxa"/>
          </w:tcPr>
          <w:p w:rsidR="00FA7B48" w:rsidRPr="00FA7B48" w:rsidRDefault="00C37DF3" w:rsidP="00F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FA7B48" w:rsidRPr="00FA7B48" w:rsidRDefault="00FA7B48" w:rsidP="00FA7B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7B48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Pastime, team, support, raise, climb, advantage, trial, excitement, score</w:t>
            </w:r>
          </w:p>
        </w:tc>
        <w:tc>
          <w:tcPr>
            <w:tcW w:w="5414" w:type="dxa"/>
          </w:tcPr>
          <w:p w:rsidR="00FA7B48" w:rsidRPr="00FA7B48" w:rsidRDefault="00FA7B48" w:rsidP="00FA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Уметь образовывать вопросы в косвенной форме</w:t>
            </w:r>
          </w:p>
        </w:tc>
      </w:tr>
      <w:tr w:rsidR="00FA7B48" w:rsidRPr="00C737F0" w:rsidTr="00F30DC4">
        <w:tc>
          <w:tcPr>
            <w:tcW w:w="851" w:type="dxa"/>
          </w:tcPr>
          <w:p w:rsidR="00FA7B48" w:rsidRPr="00FA7B48" w:rsidRDefault="00FA7B48" w:rsidP="00F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4" w:type="dxa"/>
          </w:tcPr>
          <w:p w:rsidR="00FA7B48" w:rsidRPr="00FA7B48" w:rsidRDefault="00FA7B48" w:rsidP="00FA7B48">
            <w:pPr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B48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Спорт в нашей жизни</w:t>
            </w:r>
          </w:p>
        </w:tc>
        <w:tc>
          <w:tcPr>
            <w:tcW w:w="1843" w:type="dxa"/>
          </w:tcPr>
          <w:p w:rsidR="00FA7B48" w:rsidRDefault="00C37DF3" w:rsidP="00F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FA7B48" w:rsidRPr="00FA7B48" w:rsidRDefault="00FA7B48" w:rsidP="00F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A7B48" w:rsidRPr="00FA7B48" w:rsidRDefault="00FA7B48" w:rsidP="00FA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Тексты о спорте</w:t>
            </w:r>
          </w:p>
        </w:tc>
        <w:tc>
          <w:tcPr>
            <w:tcW w:w="5414" w:type="dxa"/>
          </w:tcPr>
          <w:p w:rsidR="00FA7B48" w:rsidRPr="00FA7B48" w:rsidRDefault="00FA7B48" w:rsidP="00FA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Уметь высказываться по теме</w:t>
            </w:r>
          </w:p>
        </w:tc>
      </w:tr>
      <w:tr w:rsidR="00FA7B48" w:rsidRPr="00C737F0" w:rsidTr="00F30DC4">
        <w:tc>
          <w:tcPr>
            <w:tcW w:w="851" w:type="dxa"/>
          </w:tcPr>
          <w:p w:rsidR="00FA7B48" w:rsidRPr="00FA7B48" w:rsidRDefault="00FA7B48" w:rsidP="00F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4" w:type="dxa"/>
          </w:tcPr>
          <w:p w:rsidR="00FA7B48" w:rsidRPr="00FA7B48" w:rsidRDefault="00FA7B48" w:rsidP="00FA7B48">
            <w:pPr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B48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Виды спорта. Новая лексика по теме.</w:t>
            </w:r>
          </w:p>
        </w:tc>
        <w:tc>
          <w:tcPr>
            <w:tcW w:w="1843" w:type="dxa"/>
          </w:tcPr>
          <w:p w:rsidR="00FA7B48" w:rsidRPr="00FA7B48" w:rsidRDefault="00C37DF3" w:rsidP="00F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FA7B48" w:rsidRPr="00FA7B48" w:rsidRDefault="00FA7B48" w:rsidP="00FA7B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7B48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Ancient, complete, performance, event, war, peace, hero, noble, organize, feat, honor, battle</w:t>
            </w:r>
          </w:p>
        </w:tc>
        <w:tc>
          <w:tcPr>
            <w:tcW w:w="5414" w:type="dxa"/>
          </w:tcPr>
          <w:p w:rsidR="00FA7B48" w:rsidRPr="00FA7B48" w:rsidRDefault="00FA7B48" w:rsidP="00FA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Уметь употреблять новую лексику</w:t>
            </w:r>
          </w:p>
          <w:p w:rsidR="00FA7B48" w:rsidRPr="00FA7B48" w:rsidRDefault="00FA7B48" w:rsidP="00FA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в речи</w:t>
            </w:r>
          </w:p>
        </w:tc>
      </w:tr>
      <w:tr w:rsidR="00FA7B48" w:rsidRPr="00C737F0" w:rsidTr="00F30DC4">
        <w:tc>
          <w:tcPr>
            <w:tcW w:w="851" w:type="dxa"/>
          </w:tcPr>
          <w:p w:rsidR="00FA7B48" w:rsidRPr="00FA7B48" w:rsidRDefault="00FA7B48" w:rsidP="00F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4" w:type="dxa"/>
          </w:tcPr>
          <w:p w:rsidR="00FA7B48" w:rsidRPr="00FA7B48" w:rsidRDefault="00FA7B48" w:rsidP="00FA7B48">
            <w:pPr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B48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Олимпийские игры</w:t>
            </w:r>
          </w:p>
        </w:tc>
        <w:tc>
          <w:tcPr>
            <w:tcW w:w="1843" w:type="dxa"/>
          </w:tcPr>
          <w:p w:rsidR="00FA7B48" w:rsidRDefault="00C37DF3" w:rsidP="00F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7B48" w:rsidRPr="00FA7B48" w:rsidRDefault="00FA7B48" w:rsidP="00F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A7B48" w:rsidRPr="00FA7B48" w:rsidRDefault="00FA7B48" w:rsidP="00FA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Тематический текст</w:t>
            </w:r>
          </w:p>
        </w:tc>
        <w:tc>
          <w:tcPr>
            <w:tcW w:w="5414" w:type="dxa"/>
          </w:tcPr>
          <w:p w:rsidR="00FA7B48" w:rsidRPr="00FA7B48" w:rsidRDefault="00FA7B48" w:rsidP="00FA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Уметь высказываться по проблеме</w:t>
            </w:r>
          </w:p>
        </w:tc>
      </w:tr>
      <w:tr w:rsidR="00FA7B48" w:rsidRPr="00C737F0" w:rsidTr="00F30DC4">
        <w:tc>
          <w:tcPr>
            <w:tcW w:w="851" w:type="dxa"/>
          </w:tcPr>
          <w:p w:rsidR="00FA7B48" w:rsidRPr="00FA7B48" w:rsidRDefault="00FA7B48" w:rsidP="00F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4" w:type="dxa"/>
          </w:tcPr>
          <w:p w:rsidR="00FA7B48" w:rsidRPr="00FA7B48" w:rsidRDefault="00FA7B48" w:rsidP="00FA7B48">
            <w:pPr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B48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Речевой этикет: предложение услуг</w:t>
            </w:r>
          </w:p>
        </w:tc>
        <w:tc>
          <w:tcPr>
            <w:tcW w:w="1843" w:type="dxa"/>
          </w:tcPr>
          <w:p w:rsidR="00FA7B48" w:rsidRPr="00FA7B48" w:rsidRDefault="00C37DF3" w:rsidP="00F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FA7B48" w:rsidRPr="00FA7B48" w:rsidRDefault="00FA7B48" w:rsidP="00FA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Речевой этикет: предложение услуг</w:t>
            </w:r>
          </w:p>
        </w:tc>
        <w:tc>
          <w:tcPr>
            <w:tcW w:w="5414" w:type="dxa"/>
          </w:tcPr>
          <w:p w:rsidR="00FA7B48" w:rsidRPr="00FA7B48" w:rsidRDefault="00FA7B48" w:rsidP="00FA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Уметь использовать фразы речевого этикета в речи</w:t>
            </w:r>
          </w:p>
        </w:tc>
      </w:tr>
      <w:tr w:rsidR="00FA7B48" w:rsidRPr="00C737F0" w:rsidTr="00F30DC4">
        <w:tc>
          <w:tcPr>
            <w:tcW w:w="851" w:type="dxa"/>
          </w:tcPr>
          <w:p w:rsidR="00FA7B48" w:rsidRPr="00FA7B48" w:rsidRDefault="00FA7B48" w:rsidP="00F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4" w:type="dxa"/>
          </w:tcPr>
          <w:p w:rsidR="00FA7B48" w:rsidRPr="00FA7B48" w:rsidRDefault="00FA7B48" w:rsidP="00FA7B48">
            <w:pPr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B48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Практика аудирования          Работа в рабочей тетради УМК.</w:t>
            </w:r>
          </w:p>
        </w:tc>
        <w:tc>
          <w:tcPr>
            <w:tcW w:w="1843" w:type="dxa"/>
          </w:tcPr>
          <w:p w:rsidR="00FA7B48" w:rsidRPr="00FA7B48" w:rsidRDefault="00C37DF3" w:rsidP="00F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FA7B48" w:rsidRPr="00FA7B48" w:rsidRDefault="00FA7B48" w:rsidP="00FA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Комплекс упражнений, направленных на развитие навыков восприятие</w:t>
            </w:r>
          </w:p>
        </w:tc>
        <w:tc>
          <w:tcPr>
            <w:tcW w:w="5414" w:type="dxa"/>
          </w:tcPr>
          <w:p w:rsidR="00FA7B48" w:rsidRPr="00FA7B48" w:rsidRDefault="00FA7B48" w:rsidP="00FA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Развитие навыка восприятия иноязычной речи на слух</w:t>
            </w:r>
          </w:p>
        </w:tc>
      </w:tr>
      <w:tr w:rsidR="00FA7B48" w:rsidRPr="00C737F0" w:rsidTr="00F30DC4">
        <w:tc>
          <w:tcPr>
            <w:tcW w:w="851" w:type="dxa"/>
          </w:tcPr>
          <w:p w:rsidR="00FA7B48" w:rsidRPr="00FA7B48" w:rsidRDefault="00FA7B48" w:rsidP="00F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44" w:type="dxa"/>
          </w:tcPr>
          <w:p w:rsidR="00FA7B48" w:rsidRPr="00FA7B48" w:rsidRDefault="00FA7B48" w:rsidP="00FA7B48">
            <w:pPr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B48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Практика чтения     Работа в рабочей тетради УМК.</w:t>
            </w:r>
          </w:p>
        </w:tc>
        <w:tc>
          <w:tcPr>
            <w:tcW w:w="1843" w:type="dxa"/>
          </w:tcPr>
          <w:p w:rsidR="00FA7B48" w:rsidRPr="00FA7B48" w:rsidRDefault="00C37DF3" w:rsidP="00F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FA7B48" w:rsidRPr="00FA7B48" w:rsidRDefault="00FA7B48" w:rsidP="00FA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Комплекс упражнений, направленных на развитие</w:t>
            </w:r>
            <w:r w:rsidR="00C37DF3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различных типов чтения</w:t>
            </w:r>
          </w:p>
        </w:tc>
        <w:tc>
          <w:tcPr>
            <w:tcW w:w="5414" w:type="dxa"/>
          </w:tcPr>
          <w:p w:rsidR="00FA7B48" w:rsidRPr="00FA7B48" w:rsidRDefault="00FA7B48" w:rsidP="00FA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Уметь извлекать нужную информацию из текста</w:t>
            </w:r>
          </w:p>
        </w:tc>
      </w:tr>
      <w:tr w:rsidR="00FA7B48" w:rsidRPr="00C737F0" w:rsidTr="00F30DC4">
        <w:tc>
          <w:tcPr>
            <w:tcW w:w="851" w:type="dxa"/>
          </w:tcPr>
          <w:p w:rsidR="00FA7B48" w:rsidRPr="00FA7B48" w:rsidRDefault="00FA7B48" w:rsidP="00F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44" w:type="dxa"/>
          </w:tcPr>
          <w:p w:rsidR="00FA7B48" w:rsidRPr="00FA7B48" w:rsidRDefault="00FA7B48" w:rsidP="00FA7B48">
            <w:pPr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B48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письменной речи    Работа в рабочей тетради УМК.</w:t>
            </w:r>
          </w:p>
        </w:tc>
        <w:tc>
          <w:tcPr>
            <w:tcW w:w="1843" w:type="dxa"/>
          </w:tcPr>
          <w:p w:rsidR="00FA7B48" w:rsidRPr="00FA7B48" w:rsidRDefault="00C37DF3" w:rsidP="00F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FA7B48" w:rsidRPr="00FA7B48" w:rsidRDefault="00FA7B48" w:rsidP="00FA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Комплекс упражнений, направленных на развитие навыков   письма</w:t>
            </w:r>
          </w:p>
          <w:p w:rsidR="00FA7B48" w:rsidRPr="00FA7B48" w:rsidRDefault="00FA7B48" w:rsidP="00FA7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FA7B48" w:rsidRPr="00FA7B48" w:rsidRDefault="00FA7B48" w:rsidP="00FA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Уметь писать сообщения тематического характера</w:t>
            </w:r>
          </w:p>
        </w:tc>
      </w:tr>
      <w:tr w:rsidR="00FA7B48" w:rsidRPr="00C737F0" w:rsidTr="00F30DC4">
        <w:tc>
          <w:tcPr>
            <w:tcW w:w="851" w:type="dxa"/>
          </w:tcPr>
          <w:p w:rsidR="00FA7B48" w:rsidRPr="00FA7B48" w:rsidRDefault="00FA7B48" w:rsidP="00F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4" w:type="dxa"/>
          </w:tcPr>
          <w:p w:rsidR="00FA7B48" w:rsidRPr="00FA7B48" w:rsidRDefault="00FA7B48" w:rsidP="00FA7B48">
            <w:pPr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B48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№5 по теме «Здоровый образ жизни»</w:t>
            </w:r>
          </w:p>
        </w:tc>
        <w:tc>
          <w:tcPr>
            <w:tcW w:w="1843" w:type="dxa"/>
          </w:tcPr>
          <w:p w:rsidR="00FA7B48" w:rsidRPr="00FA7B48" w:rsidRDefault="00C37DF3" w:rsidP="00F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FA7B48" w:rsidRPr="00FA7B48" w:rsidRDefault="00FA7B48" w:rsidP="00FA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Тест№5</w:t>
            </w:r>
          </w:p>
        </w:tc>
        <w:tc>
          <w:tcPr>
            <w:tcW w:w="5414" w:type="dxa"/>
          </w:tcPr>
          <w:p w:rsidR="00FA7B48" w:rsidRPr="00FA7B48" w:rsidRDefault="00FA7B48" w:rsidP="00FA7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B48" w:rsidRPr="00C737F0" w:rsidTr="00F30DC4">
        <w:tc>
          <w:tcPr>
            <w:tcW w:w="851" w:type="dxa"/>
          </w:tcPr>
          <w:p w:rsidR="00FA7B48" w:rsidRPr="00FA7B48" w:rsidRDefault="00FA7B48" w:rsidP="00F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44" w:type="dxa"/>
          </w:tcPr>
          <w:p w:rsidR="00FA7B48" w:rsidRPr="00FA7B48" w:rsidRDefault="00FA7B48" w:rsidP="00FA7B48">
            <w:pPr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B48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1843" w:type="dxa"/>
          </w:tcPr>
          <w:p w:rsidR="00FA7B48" w:rsidRPr="00FA7B48" w:rsidRDefault="00C37DF3" w:rsidP="00F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FA7B48" w:rsidRPr="00FA7B48" w:rsidRDefault="00FA7B48" w:rsidP="00FA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Коррекция ошибок</w:t>
            </w:r>
          </w:p>
        </w:tc>
        <w:tc>
          <w:tcPr>
            <w:tcW w:w="5414" w:type="dxa"/>
          </w:tcPr>
          <w:p w:rsidR="00FA7B48" w:rsidRPr="00FA7B48" w:rsidRDefault="00FA7B48" w:rsidP="00FA7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B48" w:rsidRPr="00C737F0" w:rsidTr="00F30DC4">
        <w:tc>
          <w:tcPr>
            <w:tcW w:w="15304" w:type="dxa"/>
            <w:gridSpan w:val="5"/>
          </w:tcPr>
          <w:p w:rsidR="00FA7B48" w:rsidRDefault="00FA7B48" w:rsidP="00FA7B48">
            <w:pPr>
              <w:jc w:val="center"/>
              <w:rPr>
                <w:rStyle w:val="c3c0"/>
                <w:rFonts w:ascii="Times New Roman" w:hAnsi="Times New Roman" w:cs="Times New Roman"/>
                <w:b/>
                <w:sz w:val="24"/>
                <w:szCs w:val="24"/>
              </w:rPr>
            </w:pPr>
            <w:r w:rsidRPr="00FA7B48">
              <w:rPr>
                <w:rStyle w:val="c3c0"/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 w:rsidRPr="00FA7B48">
              <w:rPr>
                <w:rStyle w:val="c3c0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FA7B48">
              <w:rPr>
                <w:rStyle w:val="c3c0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37DF3">
              <w:rPr>
                <w:rStyle w:val="c3c0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7B48">
              <w:rPr>
                <w:rStyle w:val="c3c0"/>
                <w:rFonts w:ascii="Times New Roman" w:hAnsi="Times New Roman" w:cs="Times New Roman"/>
                <w:b/>
                <w:sz w:val="24"/>
                <w:szCs w:val="24"/>
              </w:rPr>
              <w:t>Хобби (14 часов)</w:t>
            </w:r>
          </w:p>
          <w:p w:rsidR="00FA7B48" w:rsidRPr="00FA7B48" w:rsidRDefault="00FA7B48" w:rsidP="00F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B48" w:rsidRPr="00C737F0" w:rsidTr="00F30DC4">
        <w:tc>
          <w:tcPr>
            <w:tcW w:w="851" w:type="dxa"/>
          </w:tcPr>
          <w:p w:rsidR="00FA7B48" w:rsidRPr="00FA7B48" w:rsidRDefault="00FA7B48" w:rsidP="00F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</w:tcPr>
          <w:p w:rsidR="00FA7B48" w:rsidRPr="00FA7B48" w:rsidRDefault="00FA7B48" w:rsidP="00FA7B48">
            <w:pPr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B48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Страдательный залог</w:t>
            </w:r>
          </w:p>
        </w:tc>
        <w:tc>
          <w:tcPr>
            <w:tcW w:w="1843" w:type="dxa"/>
          </w:tcPr>
          <w:p w:rsidR="00FA7B48" w:rsidRPr="00FA7B48" w:rsidRDefault="00C37DF3" w:rsidP="00F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FA7B48" w:rsidRPr="00FA7B48" w:rsidRDefault="00FA7B48" w:rsidP="00FA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Страдательный залог</w:t>
            </w:r>
          </w:p>
        </w:tc>
        <w:tc>
          <w:tcPr>
            <w:tcW w:w="5414" w:type="dxa"/>
          </w:tcPr>
          <w:p w:rsidR="00FA7B48" w:rsidRPr="00FA7B48" w:rsidRDefault="00FA7B48" w:rsidP="00FA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Уметь распознавать структуры в страдательном залоге в контексте</w:t>
            </w:r>
          </w:p>
        </w:tc>
      </w:tr>
      <w:tr w:rsidR="00FA7B48" w:rsidRPr="00C737F0" w:rsidTr="00F30DC4">
        <w:tc>
          <w:tcPr>
            <w:tcW w:w="851" w:type="dxa"/>
          </w:tcPr>
          <w:p w:rsidR="00FA7B48" w:rsidRPr="00FA7B48" w:rsidRDefault="00FA7B48" w:rsidP="00F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4" w:type="dxa"/>
          </w:tcPr>
          <w:p w:rsidR="00FA7B48" w:rsidRPr="00FA7B48" w:rsidRDefault="00FA7B48" w:rsidP="00FA7B48">
            <w:pPr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B48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Увлечения и хобби</w:t>
            </w:r>
          </w:p>
        </w:tc>
        <w:tc>
          <w:tcPr>
            <w:tcW w:w="1843" w:type="dxa"/>
          </w:tcPr>
          <w:p w:rsidR="00FA7B48" w:rsidRDefault="00C37DF3" w:rsidP="00F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FA7B48" w:rsidRPr="00FA7B48" w:rsidRDefault="00FA7B48" w:rsidP="00F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A7B48" w:rsidRPr="00FA7B48" w:rsidRDefault="00FA7B48" w:rsidP="00FA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Тематический текст</w:t>
            </w:r>
          </w:p>
        </w:tc>
        <w:tc>
          <w:tcPr>
            <w:tcW w:w="5414" w:type="dxa"/>
          </w:tcPr>
          <w:p w:rsidR="00FA7B48" w:rsidRPr="00FA7B48" w:rsidRDefault="00FA7B48" w:rsidP="00FA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Уметь высказываться по проблеме</w:t>
            </w:r>
          </w:p>
        </w:tc>
      </w:tr>
      <w:tr w:rsidR="00FA7B48" w:rsidRPr="00C737F0" w:rsidTr="00F30DC4">
        <w:tc>
          <w:tcPr>
            <w:tcW w:w="851" w:type="dxa"/>
          </w:tcPr>
          <w:p w:rsidR="00FA7B48" w:rsidRPr="00FA7B48" w:rsidRDefault="00FA7B48" w:rsidP="00F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4" w:type="dxa"/>
          </w:tcPr>
          <w:p w:rsidR="00FA7B48" w:rsidRPr="00FA7B48" w:rsidRDefault="00FA7B48" w:rsidP="00FA7B48">
            <w:pPr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B48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Страдательный залог в настоящем времени. Новая лексика по теме.</w:t>
            </w:r>
          </w:p>
        </w:tc>
        <w:tc>
          <w:tcPr>
            <w:tcW w:w="1843" w:type="dxa"/>
          </w:tcPr>
          <w:p w:rsidR="00FA7B48" w:rsidRPr="00FA7B48" w:rsidRDefault="00C37DF3" w:rsidP="00F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FA7B48" w:rsidRPr="00FA7B48" w:rsidRDefault="00FA7B48" w:rsidP="00FA7B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7B48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Entertainment, act, possible, god, recite, introduce, circus, connect, consider, audience, as well</w:t>
            </w:r>
          </w:p>
        </w:tc>
        <w:tc>
          <w:tcPr>
            <w:tcW w:w="5414" w:type="dxa"/>
          </w:tcPr>
          <w:p w:rsidR="00FA7B48" w:rsidRPr="00FA7B48" w:rsidRDefault="00FA7B48" w:rsidP="00FA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Уметь употреблять новую лексику</w:t>
            </w:r>
          </w:p>
          <w:p w:rsidR="00FA7B48" w:rsidRPr="00FA7B48" w:rsidRDefault="00FA7B48" w:rsidP="00FA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в речи</w:t>
            </w:r>
          </w:p>
        </w:tc>
      </w:tr>
      <w:tr w:rsidR="00FA7B48" w:rsidRPr="00C737F0" w:rsidTr="00F30DC4">
        <w:tc>
          <w:tcPr>
            <w:tcW w:w="851" w:type="dxa"/>
          </w:tcPr>
          <w:p w:rsidR="00FA7B48" w:rsidRPr="00FA7B48" w:rsidRDefault="00FA7B48" w:rsidP="00F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4" w:type="dxa"/>
          </w:tcPr>
          <w:p w:rsidR="00FA7B48" w:rsidRPr="00FA7B48" w:rsidRDefault="00FA7B48" w:rsidP="00FA7B48">
            <w:pPr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B48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История развлечений</w:t>
            </w:r>
          </w:p>
        </w:tc>
        <w:tc>
          <w:tcPr>
            <w:tcW w:w="1843" w:type="dxa"/>
          </w:tcPr>
          <w:p w:rsidR="00FA7B48" w:rsidRDefault="00C37DF3" w:rsidP="00F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FA7B48" w:rsidRPr="00FA7B48" w:rsidRDefault="00FA7B48" w:rsidP="00F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A7B48" w:rsidRPr="00FA7B48" w:rsidRDefault="00FA7B48" w:rsidP="00FA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Тематический текст</w:t>
            </w:r>
          </w:p>
        </w:tc>
        <w:tc>
          <w:tcPr>
            <w:tcW w:w="5414" w:type="dxa"/>
          </w:tcPr>
          <w:p w:rsidR="00FA7B48" w:rsidRPr="00FA7B48" w:rsidRDefault="00FA7B48" w:rsidP="00FA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Уметь высказываться по теме</w:t>
            </w:r>
          </w:p>
        </w:tc>
      </w:tr>
      <w:tr w:rsidR="00FA7B48" w:rsidRPr="00C737F0" w:rsidTr="00F30DC4">
        <w:tc>
          <w:tcPr>
            <w:tcW w:w="851" w:type="dxa"/>
          </w:tcPr>
          <w:p w:rsidR="00FA7B48" w:rsidRPr="00FA7B48" w:rsidRDefault="00FA7B48" w:rsidP="00F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4" w:type="dxa"/>
          </w:tcPr>
          <w:p w:rsidR="00FA7B48" w:rsidRPr="00FA7B48" w:rsidRDefault="00FA7B48" w:rsidP="00FA7B48">
            <w:pPr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B48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Страдательный залог: в будущем времени</w:t>
            </w:r>
          </w:p>
        </w:tc>
        <w:tc>
          <w:tcPr>
            <w:tcW w:w="1843" w:type="dxa"/>
          </w:tcPr>
          <w:p w:rsidR="00FA7B48" w:rsidRPr="00FA7B48" w:rsidRDefault="00C37DF3" w:rsidP="00F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FA7B48" w:rsidRPr="00FA7B48" w:rsidRDefault="00FA7B48" w:rsidP="00FA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Страдательный залог: в будущем времени</w:t>
            </w:r>
          </w:p>
        </w:tc>
        <w:tc>
          <w:tcPr>
            <w:tcW w:w="5414" w:type="dxa"/>
          </w:tcPr>
          <w:p w:rsidR="00FA7B48" w:rsidRPr="00FA7B48" w:rsidRDefault="00FA7B48" w:rsidP="00FA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Уметь распознавать структуры в страдательном залоге в контексте</w:t>
            </w:r>
          </w:p>
        </w:tc>
      </w:tr>
      <w:tr w:rsidR="00FA7B48" w:rsidRPr="00C737F0" w:rsidTr="00F30DC4">
        <w:tc>
          <w:tcPr>
            <w:tcW w:w="851" w:type="dxa"/>
          </w:tcPr>
          <w:p w:rsidR="00FA7B48" w:rsidRPr="00FA7B48" w:rsidRDefault="00FA7B48" w:rsidP="00F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4" w:type="dxa"/>
          </w:tcPr>
          <w:p w:rsidR="00FA7B48" w:rsidRPr="00FA7B48" w:rsidRDefault="00FA7B48" w:rsidP="00FA7B48">
            <w:pPr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B48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Театр. Новая лексика по теме.</w:t>
            </w:r>
          </w:p>
        </w:tc>
        <w:tc>
          <w:tcPr>
            <w:tcW w:w="1843" w:type="dxa"/>
          </w:tcPr>
          <w:p w:rsidR="00FA7B48" w:rsidRPr="00FA7B48" w:rsidRDefault="00C37DF3" w:rsidP="00F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FA7B48" w:rsidRPr="00FA7B48" w:rsidRDefault="00FA7B48" w:rsidP="00FA7B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7B48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Invite, arrive, ticket, expenses, fantastic, impress, rise, scenery, applauded</w:t>
            </w:r>
          </w:p>
        </w:tc>
        <w:tc>
          <w:tcPr>
            <w:tcW w:w="5414" w:type="dxa"/>
          </w:tcPr>
          <w:p w:rsidR="00FA7B48" w:rsidRPr="00FA7B48" w:rsidRDefault="00FA7B48" w:rsidP="00FA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Уметь употреблять новую лексику</w:t>
            </w:r>
          </w:p>
          <w:p w:rsidR="00FA7B48" w:rsidRPr="00FA7B48" w:rsidRDefault="00FA7B48" w:rsidP="00FA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в речи</w:t>
            </w:r>
          </w:p>
        </w:tc>
      </w:tr>
      <w:tr w:rsidR="00FA7B48" w:rsidRPr="00C737F0" w:rsidTr="00F30DC4">
        <w:tc>
          <w:tcPr>
            <w:tcW w:w="851" w:type="dxa"/>
          </w:tcPr>
          <w:p w:rsidR="00FA7B48" w:rsidRPr="00FA7B48" w:rsidRDefault="00FA7B48" w:rsidP="00F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4" w:type="dxa"/>
          </w:tcPr>
          <w:p w:rsidR="00FA7B48" w:rsidRPr="00FA7B48" w:rsidRDefault="00FA7B48" w:rsidP="00FA7B48">
            <w:pPr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B48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Театр. Новая лексика по теме.</w:t>
            </w:r>
          </w:p>
        </w:tc>
        <w:tc>
          <w:tcPr>
            <w:tcW w:w="1843" w:type="dxa"/>
          </w:tcPr>
          <w:p w:rsidR="00FA7B48" w:rsidRPr="00FA7B48" w:rsidRDefault="00C37DF3" w:rsidP="00F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FA7B48" w:rsidRPr="00FA7B48" w:rsidRDefault="00FA7B48" w:rsidP="00FA7B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7B48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Action. Thriller, adventure, crime, horror, magical</w:t>
            </w:r>
          </w:p>
        </w:tc>
        <w:tc>
          <w:tcPr>
            <w:tcW w:w="5414" w:type="dxa"/>
          </w:tcPr>
          <w:p w:rsidR="00FA7B48" w:rsidRPr="00FA7B48" w:rsidRDefault="00FA7B48" w:rsidP="00FA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Уметь употреблять новую лексику</w:t>
            </w:r>
          </w:p>
          <w:p w:rsidR="00FA7B48" w:rsidRPr="00FA7B48" w:rsidRDefault="00FA7B48" w:rsidP="00FA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в речи</w:t>
            </w:r>
          </w:p>
        </w:tc>
      </w:tr>
      <w:tr w:rsidR="00FA7B48" w:rsidRPr="00C737F0" w:rsidTr="00F30DC4">
        <w:tc>
          <w:tcPr>
            <w:tcW w:w="851" w:type="dxa"/>
          </w:tcPr>
          <w:p w:rsidR="00FA7B48" w:rsidRPr="00FA7B48" w:rsidRDefault="00FA7B48" w:rsidP="00F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4" w:type="dxa"/>
          </w:tcPr>
          <w:p w:rsidR="00FA7B48" w:rsidRPr="00FA7B48" w:rsidRDefault="00FA7B48" w:rsidP="00FA7B48">
            <w:pPr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B48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Страдательный залог с модальными глаголами</w:t>
            </w:r>
          </w:p>
        </w:tc>
        <w:tc>
          <w:tcPr>
            <w:tcW w:w="1843" w:type="dxa"/>
          </w:tcPr>
          <w:p w:rsidR="00FA7B48" w:rsidRPr="00FA7B48" w:rsidRDefault="00C37DF3" w:rsidP="00F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FA7B48" w:rsidRPr="00FA7B48" w:rsidRDefault="00FA7B48" w:rsidP="00FA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Страдательный залог с модальными глаголами</w:t>
            </w:r>
          </w:p>
        </w:tc>
        <w:tc>
          <w:tcPr>
            <w:tcW w:w="5414" w:type="dxa"/>
          </w:tcPr>
          <w:p w:rsidR="00FA7B48" w:rsidRPr="00FA7B48" w:rsidRDefault="00FA7B48" w:rsidP="00FA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Уметь распознавать структуры в страдательном залоге в контексте</w:t>
            </w:r>
          </w:p>
        </w:tc>
      </w:tr>
      <w:tr w:rsidR="00FA7B48" w:rsidRPr="00C737F0" w:rsidTr="00F30DC4">
        <w:tc>
          <w:tcPr>
            <w:tcW w:w="851" w:type="dxa"/>
          </w:tcPr>
          <w:p w:rsidR="00FA7B48" w:rsidRPr="00FA7B48" w:rsidRDefault="00FA7B48" w:rsidP="00F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4" w:type="dxa"/>
          </w:tcPr>
          <w:p w:rsidR="00FA7B48" w:rsidRPr="00FA7B48" w:rsidRDefault="00FA7B48" w:rsidP="00FA7B48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 w:rsidRPr="00FA7B48">
              <w:rPr>
                <w:rStyle w:val="c3c0"/>
                <w:color w:val="000000"/>
              </w:rPr>
              <w:t>Музыка.</w:t>
            </w:r>
          </w:p>
          <w:p w:rsidR="00FA7B48" w:rsidRPr="00FA7B48" w:rsidRDefault="00FA7B48" w:rsidP="00FA7B48">
            <w:pPr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B48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П.И.Чайковский. Новая лексика по теме.</w:t>
            </w:r>
          </w:p>
        </w:tc>
        <w:tc>
          <w:tcPr>
            <w:tcW w:w="1843" w:type="dxa"/>
          </w:tcPr>
          <w:p w:rsidR="00FA7B48" w:rsidRPr="00FA7B48" w:rsidRDefault="00C37DF3" w:rsidP="00F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FA7B48" w:rsidRPr="00FA7B48" w:rsidRDefault="00FA7B48" w:rsidP="00FA7B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7B48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Compose, emotion, full, devote, inspire, conduct, dead</w:t>
            </w:r>
          </w:p>
        </w:tc>
        <w:tc>
          <w:tcPr>
            <w:tcW w:w="5414" w:type="dxa"/>
          </w:tcPr>
          <w:p w:rsidR="00FA7B48" w:rsidRPr="00FA7B48" w:rsidRDefault="00FA7B48" w:rsidP="00FA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Уметь употреблять новую лексику</w:t>
            </w:r>
          </w:p>
          <w:p w:rsidR="00FA7B48" w:rsidRPr="00FA7B48" w:rsidRDefault="00FA7B48" w:rsidP="00FA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в речи</w:t>
            </w:r>
          </w:p>
        </w:tc>
      </w:tr>
      <w:tr w:rsidR="00FA7B48" w:rsidRPr="00C737F0" w:rsidTr="00F30DC4">
        <w:tc>
          <w:tcPr>
            <w:tcW w:w="851" w:type="dxa"/>
          </w:tcPr>
          <w:p w:rsidR="00FA7B48" w:rsidRPr="00FA7B48" w:rsidRDefault="00FA7B48" w:rsidP="00F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4" w:type="dxa"/>
          </w:tcPr>
          <w:p w:rsidR="00FA7B48" w:rsidRPr="00FA7B48" w:rsidRDefault="00FA7B48" w:rsidP="00FA7B48">
            <w:pPr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B48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Речевой этикет: выражение мнения</w:t>
            </w:r>
          </w:p>
        </w:tc>
        <w:tc>
          <w:tcPr>
            <w:tcW w:w="1843" w:type="dxa"/>
          </w:tcPr>
          <w:p w:rsidR="00FA7B48" w:rsidRPr="00FA7B48" w:rsidRDefault="00C37DF3" w:rsidP="00F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FA7B48" w:rsidRPr="00FA7B48" w:rsidRDefault="00FA7B48" w:rsidP="00FA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Речевой этикет: выражение мнения</w:t>
            </w:r>
          </w:p>
        </w:tc>
        <w:tc>
          <w:tcPr>
            <w:tcW w:w="5414" w:type="dxa"/>
          </w:tcPr>
          <w:p w:rsidR="00FA7B48" w:rsidRPr="00FA7B48" w:rsidRDefault="00FA7B48" w:rsidP="00FA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Уметь употреблять фразы речевого этикета в речи</w:t>
            </w:r>
          </w:p>
        </w:tc>
      </w:tr>
      <w:tr w:rsidR="00FA7B48" w:rsidRPr="00C737F0" w:rsidTr="00F30DC4">
        <w:tc>
          <w:tcPr>
            <w:tcW w:w="851" w:type="dxa"/>
          </w:tcPr>
          <w:p w:rsidR="00FA7B48" w:rsidRPr="00FA7B48" w:rsidRDefault="00FA7B48" w:rsidP="00F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4" w:type="dxa"/>
          </w:tcPr>
          <w:p w:rsidR="00FA7B48" w:rsidRPr="00FA7B48" w:rsidRDefault="00FA7B48" w:rsidP="00FA7B48">
            <w:pPr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B48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Практика аудирования.  Работа в рабочей тетради УМК.</w:t>
            </w:r>
          </w:p>
        </w:tc>
        <w:tc>
          <w:tcPr>
            <w:tcW w:w="1843" w:type="dxa"/>
          </w:tcPr>
          <w:p w:rsidR="00FA7B48" w:rsidRPr="00FA7B48" w:rsidRDefault="00C37DF3" w:rsidP="00F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FA7B48" w:rsidRPr="00FA7B48" w:rsidRDefault="00FA7B48" w:rsidP="00FA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Комплекс упражнений, направленных на развитие навыков восприятие</w:t>
            </w:r>
          </w:p>
        </w:tc>
        <w:tc>
          <w:tcPr>
            <w:tcW w:w="5414" w:type="dxa"/>
          </w:tcPr>
          <w:p w:rsidR="00FA7B48" w:rsidRPr="00FA7B48" w:rsidRDefault="00FA7B48" w:rsidP="00FA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Развитие навыка восприятия иноязычной речи на слух</w:t>
            </w:r>
          </w:p>
        </w:tc>
      </w:tr>
      <w:tr w:rsidR="00FA7B48" w:rsidRPr="00C737F0" w:rsidTr="00F30DC4">
        <w:tc>
          <w:tcPr>
            <w:tcW w:w="851" w:type="dxa"/>
          </w:tcPr>
          <w:p w:rsidR="00FA7B48" w:rsidRPr="00FA7B48" w:rsidRDefault="00FA7B48" w:rsidP="00F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4" w:type="dxa"/>
          </w:tcPr>
          <w:p w:rsidR="00FA7B48" w:rsidRPr="00FA7B48" w:rsidRDefault="00FA7B48" w:rsidP="00FA7B48">
            <w:pPr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B48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Практика чтения</w:t>
            </w:r>
            <w:proofErr w:type="gramStart"/>
            <w:r w:rsidRPr="00FA7B48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..  </w:t>
            </w:r>
            <w:proofErr w:type="gramEnd"/>
            <w:r w:rsidRPr="00FA7B48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Работа в рабочей тетради УМК.</w:t>
            </w:r>
          </w:p>
        </w:tc>
        <w:tc>
          <w:tcPr>
            <w:tcW w:w="1843" w:type="dxa"/>
          </w:tcPr>
          <w:p w:rsidR="00FA7B48" w:rsidRPr="00FA7B48" w:rsidRDefault="00C37DF3" w:rsidP="00F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FA7B48" w:rsidRPr="00FA7B48" w:rsidRDefault="00FA7B48" w:rsidP="00FA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Комплекс упражнений, направленных на развитие навыков различных типов чтения</w:t>
            </w:r>
          </w:p>
          <w:p w:rsidR="00FA7B48" w:rsidRPr="00FA7B48" w:rsidRDefault="00FA7B48" w:rsidP="00FA7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FA7B48" w:rsidRPr="00FA7B48" w:rsidRDefault="00FA7B48" w:rsidP="00FA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Уметь извлекать нужную информацию из текста</w:t>
            </w:r>
          </w:p>
        </w:tc>
      </w:tr>
      <w:tr w:rsidR="00FA7B48" w:rsidRPr="00C737F0" w:rsidTr="00F30DC4">
        <w:tc>
          <w:tcPr>
            <w:tcW w:w="851" w:type="dxa"/>
          </w:tcPr>
          <w:p w:rsidR="00FA7B48" w:rsidRPr="00FA7B48" w:rsidRDefault="00FA7B48" w:rsidP="00F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44" w:type="dxa"/>
          </w:tcPr>
          <w:p w:rsidR="00FA7B48" w:rsidRPr="00FA7B48" w:rsidRDefault="00FA7B48" w:rsidP="00FA7B48">
            <w:pPr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B48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письменной речи    Работа в рабочей тетради УМК.</w:t>
            </w:r>
          </w:p>
        </w:tc>
        <w:tc>
          <w:tcPr>
            <w:tcW w:w="1843" w:type="dxa"/>
          </w:tcPr>
          <w:p w:rsidR="00FA7B48" w:rsidRPr="00FA7B48" w:rsidRDefault="00C37DF3" w:rsidP="00F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FA7B48" w:rsidRPr="00FA7B48" w:rsidRDefault="00FA7B48" w:rsidP="00FA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Комплекс упражнений, направленных на развитие навыков   письма</w:t>
            </w:r>
          </w:p>
          <w:p w:rsidR="00FA7B48" w:rsidRPr="00FA7B48" w:rsidRDefault="00FA7B48" w:rsidP="00FA7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FA7B48" w:rsidRPr="00FA7B48" w:rsidRDefault="00FA7B48" w:rsidP="00FA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Уметь писать сообщения тематического характера</w:t>
            </w:r>
          </w:p>
        </w:tc>
      </w:tr>
      <w:tr w:rsidR="00FA7B48" w:rsidRPr="00C737F0" w:rsidTr="00F30DC4">
        <w:tc>
          <w:tcPr>
            <w:tcW w:w="851" w:type="dxa"/>
          </w:tcPr>
          <w:p w:rsidR="00FA7B48" w:rsidRPr="00FA7B48" w:rsidRDefault="00FA7B48" w:rsidP="00F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44" w:type="dxa"/>
          </w:tcPr>
          <w:p w:rsidR="00FA7B48" w:rsidRPr="00FA7B48" w:rsidRDefault="00FA7B48" w:rsidP="00FA7B48">
            <w:pPr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B48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843" w:type="dxa"/>
          </w:tcPr>
          <w:p w:rsidR="00FA7B48" w:rsidRPr="00FA7B48" w:rsidRDefault="00C37DF3" w:rsidP="00F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FA7B48" w:rsidRPr="00FA7B48" w:rsidRDefault="00FA7B48" w:rsidP="00FA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Коррекция ошибок</w:t>
            </w:r>
          </w:p>
        </w:tc>
        <w:tc>
          <w:tcPr>
            <w:tcW w:w="5414" w:type="dxa"/>
          </w:tcPr>
          <w:p w:rsidR="00FA7B48" w:rsidRPr="00FA7B48" w:rsidRDefault="00FA7B48" w:rsidP="00FA7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B48" w:rsidRPr="00C737F0" w:rsidTr="00F30DC4">
        <w:tc>
          <w:tcPr>
            <w:tcW w:w="851" w:type="dxa"/>
          </w:tcPr>
          <w:p w:rsidR="00FA7B48" w:rsidRPr="00FA7B48" w:rsidRDefault="00FA7B48" w:rsidP="00F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4" w:type="dxa"/>
          </w:tcPr>
          <w:p w:rsidR="00FA7B48" w:rsidRPr="00FA7B48" w:rsidRDefault="00FA7B48" w:rsidP="00FA7B48">
            <w:pPr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B48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843" w:type="dxa"/>
          </w:tcPr>
          <w:p w:rsidR="00FA7B48" w:rsidRDefault="00C37DF3" w:rsidP="00F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A7B48" w:rsidRPr="00FA7B48" w:rsidRDefault="00FA7B48" w:rsidP="00F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A7B48" w:rsidRPr="00FA7B48" w:rsidRDefault="00FA7B48" w:rsidP="00FA7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FA7B48" w:rsidRPr="00FA7B48" w:rsidRDefault="00FA7B48" w:rsidP="00FA7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B48" w:rsidRPr="00C737F0" w:rsidTr="00F30DC4">
        <w:tc>
          <w:tcPr>
            <w:tcW w:w="851" w:type="dxa"/>
          </w:tcPr>
          <w:p w:rsidR="00FA7B48" w:rsidRPr="00FA7B48" w:rsidRDefault="00FA7B48" w:rsidP="00F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44" w:type="dxa"/>
          </w:tcPr>
          <w:p w:rsidR="00FA7B48" w:rsidRPr="00FA7B48" w:rsidRDefault="00FA7B48" w:rsidP="00FA7B48">
            <w:pPr>
              <w:rPr>
                <w:rStyle w:val="c3c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7B48">
              <w:rPr>
                <w:rStyle w:val="c3c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r w:rsidR="00F30DC4">
              <w:rPr>
                <w:rStyle w:val="c3c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FA7B48" w:rsidRDefault="00FA7B48" w:rsidP="00FA7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  <w:r w:rsidR="00C37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7B4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C37DF3">
              <w:rPr>
                <w:rFonts w:ascii="Times New Roman" w:hAnsi="Times New Roman" w:cs="Times New Roman"/>
                <w:b/>
                <w:sz w:val="24"/>
                <w:szCs w:val="24"/>
              </w:rPr>
              <w:t>аса</w:t>
            </w:r>
          </w:p>
          <w:p w:rsidR="00FA7B48" w:rsidRPr="00FA7B48" w:rsidRDefault="00FA7B48" w:rsidP="00FA7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A7B48" w:rsidRPr="00FA7B48" w:rsidRDefault="00FA7B48" w:rsidP="00FA7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FA7B48" w:rsidRPr="00FA7B48" w:rsidRDefault="00FA7B48" w:rsidP="00FA7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B48" w:rsidRPr="00C737F0" w:rsidTr="00F30DC4">
        <w:tc>
          <w:tcPr>
            <w:tcW w:w="15304" w:type="dxa"/>
            <w:gridSpan w:val="5"/>
          </w:tcPr>
          <w:p w:rsidR="00FA7B48" w:rsidRDefault="00FA7B48" w:rsidP="00FA7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  <w:p w:rsidR="00FA7B48" w:rsidRPr="00FA7B48" w:rsidRDefault="00FA7B48" w:rsidP="00FA7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B48" w:rsidRPr="00C737F0" w:rsidTr="00F30DC4">
        <w:tc>
          <w:tcPr>
            <w:tcW w:w="15304" w:type="dxa"/>
            <w:gridSpan w:val="5"/>
          </w:tcPr>
          <w:p w:rsidR="00FA7B48" w:rsidRPr="00FA7B48" w:rsidRDefault="00FA7B48" w:rsidP="00F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Блок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A7B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СМИ: Телевидение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(26 часов)</w:t>
            </w:r>
          </w:p>
        </w:tc>
      </w:tr>
      <w:tr w:rsidR="00FA7B48" w:rsidRPr="00C737F0" w:rsidTr="00F30DC4">
        <w:tc>
          <w:tcPr>
            <w:tcW w:w="851" w:type="dxa"/>
          </w:tcPr>
          <w:p w:rsidR="00FA7B48" w:rsidRPr="00FA7B48" w:rsidRDefault="00FA7B48" w:rsidP="00F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5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FA7B48" w:rsidRPr="00FA7B48" w:rsidRDefault="00FA7B48" w:rsidP="00FA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информации.</w:t>
            </w:r>
          </w:p>
          <w:p w:rsidR="00FA7B48" w:rsidRPr="00FA7B48" w:rsidRDefault="00FA7B48" w:rsidP="006B5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Телевидение</w:t>
            </w:r>
          </w:p>
        </w:tc>
        <w:tc>
          <w:tcPr>
            <w:tcW w:w="1843" w:type="dxa"/>
          </w:tcPr>
          <w:p w:rsidR="00FA7B48" w:rsidRPr="00FA7B48" w:rsidRDefault="006B56B8" w:rsidP="00F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FA7B48" w:rsidRPr="00FA7B48" w:rsidRDefault="00FA7B48" w:rsidP="00FA7B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Mass media A channel  A nickname Barefoot A lenz PassiveVoice</w:t>
            </w:r>
          </w:p>
          <w:p w:rsidR="00FA7B48" w:rsidRPr="00FA7B48" w:rsidRDefault="00FA7B48" w:rsidP="00FA7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414" w:type="dxa"/>
          </w:tcPr>
          <w:p w:rsidR="00FA7B48" w:rsidRPr="00FA7B48" w:rsidRDefault="00FA7B48" w:rsidP="00FA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Употреблять Passive Voice</w:t>
            </w:r>
          </w:p>
          <w:p w:rsidR="00FA7B48" w:rsidRPr="00FA7B48" w:rsidRDefault="00FA7B48" w:rsidP="00FA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по запрашиемой информации</w:t>
            </w:r>
          </w:p>
          <w:p w:rsidR="00FA7B48" w:rsidRPr="00FA7B48" w:rsidRDefault="00FA7B48" w:rsidP="00FA7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 xml:space="preserve">На слух воспринимать </w:t>
            </w:r>
            <w:proofErr w:type="gramStart"/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proofErr w:type="gramEnd"/>
            <w:r w:rsidRPr="00FA7B48">
              <w:rPr>
                <w:rFonts w:ascii="Times New Roman" w:hAnsi="Times New Roman" w:cs="Times New Roman"/>
                <w:sz w:val="24"/>
                <w:szCs w:val="24"/>
              </w:rPr>
              <w:t xml:space="preserve"> содержащуюся в тексте</w:t>
            </w:r>
          </w:p>
        </w:tc>
      </w:tr>
      <w:tr w:rsidR="00FA7B48" w:rsidRPr="00C737F0" w:rsidTr="00F30DC4">
        <w:tc>
          <w:tcPr>
            <w:tcW w:w="851" w:type="dxa"/>
          </w:tcPr>
          <w:p w:rsidR="00FA7B48" w:rsidRPr="00FA7B48" w:rsidRDefault="00FA7B48" w:rsidP="00F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5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FA7B48" w:rsidRPr="00FA7B48" w:rsidRDefault="00FA7B48" w:rsidP="00FA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информации.</w:t>
            </w:r>
          </w:p>
          <w:p w:rsidR="00FA7B48" w:rsidRPr="00FA7B48" w:rsidRDefault="00FA7B48" w:rsidP="00FA7B48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Телевидение</w:t>
            </w:r>
          </w:p>
        </w:tc>
        <w:tc>
          <w:tcPr>
            <w:tcW w:w="1843" w:type="dxa"/>
          </w:tcPr>
          <w:p w:rsidR="00FA7B48" w:rsidRPr="00FA7B48" w:rsidRDefault="006B56B8" w:rsidP="00F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FA7B48" w:rsidRPr="00FA7B48" w:rsidRDefault="00FA7B48" w:rsidP="00FA7B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Progressive Passive Past Progressive</w:t>
            </w:r>
          </w:p>
          <w:p w:rsidR="00FA7B48" w:rsidRPr="00FA7B48" w:rsidRDefault="00FA7B48" w:rsidP="00FA7B48">
            <w:pPr>
              <w:tabs>
                <w:tab w:val="left" w:pos="10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Passive</w:t>
            </w:r>
          </w:p>
        </w:tc>
        <w:tc>
          <w:tcPr>
            <w:tcW w:w="5414" w:type="dxa"/>
          </w:tcPr>
          <w:p w:rsidR="00FA7B48" w:rsidRPr="00FA7B48" w:rsidRDefault="00FA7B48" w:rsidP="00FA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Описывать действия в страдательном залоге по картинке.</w:t>
            </w:r>
          </w:p>
          <w:p w:rsidR="00FA7B48" w:rsidRPr="00FA7B48" w:rsidRDefault="00FA7B48" w:rsidP="00FA7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Рассказывать о том</w:t>
            </w:r>
            <w:proofErr w:type="gramStart"/>
            <w:r w:rsidRPr="00FA7B4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A7B48">
              <w:rPr>
                <w:rFonts w:ascii="Times New Roman" w:hAnsi="Times New Roman" w:cs="Times New Roman"/>
                <w:sz w:val="24"/>
                <w:szCs w:val="24"/>
              </w:rPr>
              <w:t xml:space="preserve"> что происходило в определенный момент</w:t>
            </w:r>
          </w:p>
        </w:tc>
      </w:tr>
      <w:tr w:rsidR="00FA7B48" w:rsidRPr="00C737F0" w:rsidTr="00F30DC4">
        <w:tc>
          <w:tcPr>
            <w:tcW w:w="851" w:type="dxa"/>
          </w:tcPr>
          <w:p w:rsidR="00FA7B48" w:rsidRPr="00FA7B48" w:rsidRDefault="00FA7B48" w:rsidP="00F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5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FA7B48" w:rsidRPr="00FA7B48" w:rsidRDefault="00FA7B48" w:rsidP="00FA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информации.</w:t>
            </w:r>
          </w:p>
          <w:p w:rsidR="00FA7B48" w:rsidRPr="00FA7B48" w:rsidRDefault="00FA7B48" w:rsidP="00FA7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Телевидение</w:t>
            </w:r>
          </w:p>
        </w:tc>
        <w:tc>
          <w:tcPr>
            <w:tcW w:w="1843" w:type="dxa"/>
          </w:tcPr>
          <w:p w:rsidR="00FA7B48" w:rsidRPr="00FA7B48" w:rsidRDefault="006B56B8" w:rsidP="00F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FA7B48" w:rsidRPr="00FA7B48" w:rsidRDefault="00FA7B48" w:rsidP="00FA7B48">
            <w:pPr>
              <w:tabs>
                <w:tab w:val="left" w:pos="15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Ознакомительное чтение текстов.</w:t>
            </w:r>
          </w:p>
        </w:tc>
        <w:tc>
          <w:tcPr>
            <w:tcW w:w="5414" w:type="dxa"/>
          </w:tcPr>
          <w:p w:rsidR="00FA7B48" w:rsidRPr="00FA7B48" w:rsidRDefault="00FA7B48" w:rsidP="00FA7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Читать заголовки статей и соотносить их с содержание с названиями</w:t>
            </w:r>
          </w:p>
        </w:tc>
      </w:tr>
      <w:tr w:rsidR="00FA7B48" w:rsidRPr="00C737F0" w:rsidTr="00F30DC4">
        <w:tc>
          <w:tcPr>
            <w:tcW w:w="851" w:type="dxa"/>
          </w:tcPr>
          <w:p w:rsidR="00FA7B48" w:rsidRPr="00FA7B48" w:rsidRDefault="00FA7B48" w:rsidP="00F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5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FA7B48" w:rsidRPr="00FA7B48" w:rsidRDefault="00FA7B48" w:rsidP="00FA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информации.</w:t>
            </w:r>
          </w:p>
          <w:p w:rsidR="00FA7B48" w:rsidRPr="00FA7B48" w:rsidRDefault="00FA7B48" w:rsidP="00FA7B48">
            <w:pPr>
              <w:tabs>
                <w:tab w:val="left" w:pos="6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Телевидение</w:t>
            </w:r>
          </w:p>
        </w:tc>
        <w:tc>
          <w:tcPr>
            <w:tcW w:w="1843" w:type="dxa"/>
          </w:tcPr>
          <w:p w:rsidR="00FA7B48" w:rsidRPr="00FA7B48" w:rsidRDefault="006B56B8" w:rsidP="00F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FA7B48" w:rsidRPr="00FA7B48" w:rsidRDefault="00FA7B48" w:rsidP="00FA7B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light, a host, to surf the channels,a talk show,underlined</w:t>
            </w:r>
          </w:p>
          <w:p w:rsidR="00FA7B48" w:rsidRPr="00FA7B48" w:rsidRDefault="00FA7B48" w:rsidP="00FA7B48">
            <w:pPr>
              <w:tabs>
                <w:tab w:val="left" w:pos="5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414" w:type="dxa"/>
          </w:tcPr>
          <w:p w:rsidR="00FA7B48" w:rsidRPr="00FA7B48" w:rsidRDefault="00FA7B48" w:rsidP="00FA7B48">
            <w:pPr>
              <w:tabs>
                <w:tab w:val="left" w:pos="4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Читать текст с извлечением конкретной информации. Догадываться о значении новых слов</w:t>
            </w:r>
          </w:p>
        </w:tc>
      </w:tr>
      <w:tr w:rsidR="00FA7B48" w:rsidRPr="00C737F0" w:rsidTr="00F30DC4">
        <w:tc>
          <w:tcPr>
            <w:tcW w:w="851" w:type="dxa"/>
          </w:tcPr>
          <w:p w:rsidR="00FA7B48" w:rsidRPr="00FA7B48" w:rsidRDefault="00FA7B48" w:rsidP="00F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5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FA7B48" w:rsidRPr="00FA7B48" w:rsidRDefault="00FA7B48" w:rsidP="00FA7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Корпорация Би-Би-Си</w:t>
            </w:r>
          </w:p>
        </w:tc>
        <w:tc>
          <w:tcPr>
            <w:tcW w:w="1843" w:type="dxa"/>
          </w:tcPr>
          <w:p w:rsidR="00FA7B48" w:rsidRPr="00FA7B48" w:rsidRDefault="006B56B8" w:rsidP="00F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FA7B48" w:rsidRPr="00FA7B48" w:rsidRDefault="00FA7B48" w:rsidP="00F30D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Quiz  A soap opera A cartoon</w:t>
            </w:r>
          </w:p>
          <w:p w:rsidR="00FA7B48" w:rsidRPr="00FA7B48" w:rsidRDefault="00FA7B48" w:rsidP="00F30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Prime time</w:t>
            </w:r>
          </w:p>
        </w:tc>
        <w:tc>
          <w:tcPr>
            <w:tcW w:w="5414" w:type="dxa"/>
          </w:tcPr>
          <w:p w:rsidR="00FA7B48" w:rsidRPr="00FA7B48" w:rsidRDefault="00FA7B48" w:rsidP="00FA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Обсудить выбор программы с одноклассником</w:t>
            </w:r>
          </w:p>
          <w:p w:rsidR="00FA7B48" w:rsidRPr="00FA7B48" w:rsidRDefault="00FA7B48" w:rsidP="00FA7B48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сказать о том, какую программу телепрограмму выбрать и обосновать свой выбор</w:t>
            </w:r>
          </w:p>
        </w:tc>
      </w:tr>
      <w:tr w:rsidR="00FA7B48" w:rsidRPr="00C737F0" w:rsidTr="00F30DC4">
        <w:tc>
          <w:tcPr>
            <w:tcW w:w="851" w:type="dxa"/>
          </w:tcPr>
          <w:p w:rsidR="00FA7B48" w:rsidRPr="00FA7B48" w:rsidRDefault="00FA7B48" w:rsidP="00F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B5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FA7B48" w:rsidRPr="00FA7B48" w:rsidRDefault="00FA7B48" w:rsidP="00FA7B48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Телевидение в нашей жизни</w:t>
            </w:r>
          </w:p>
        </w:tc>
        <w:tc>
          <w:tcPr>
            <w:tcW w:w="1843" w:type="dxa"/>
          </w:tcPr>
          <w:p w:rsidR="00FA7B48" w:rsidRPr="00FA7B48" w:rsidRDefault="006B56B8" w:rsidP="00F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FA7B48" w:rsidRPr="00FA7B48" w:rsidRDefault="00FA7B48" w:rsidP="00FA7B48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Тематический текст</w:t>
            </w:r>
          </w:p>
        </w:tc>
        <w:tc>
          <w:tcPr>
            <w:tcW w:w="5414" w:type="dxa"/>
          </w:tcPr>
          <w:p w:rsidR="00FA7B48" w:rsidRPr="00FA7B48" w:rsidRDefault="00FA7B48" w:rsidP="00FA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Уметь говорить по заданной теме</w:t>
            </w:r>
          </w:p>
        </w:tc>
      </w:tr>
      <w:tr w:rsidR="00FA7B48" w:rsidRPr="00C737F0" w:rsidTr="00F30DC4">
        <w:tc>
          <w:tcPr>
            <w:tcW w:w="851" w:type="dxa"/>
          </w:tcPr>
          <w:p w:rsidR="00FA7B48" w:rsidRPr="00FA7B48" w:rsidRDefault="00FA7B48" w:rsidP="00F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B5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FA7B48" w:rsidRPr="00FA7B48" w:rsidRDefault="00FA7B48" w:rsidP="00FA7B48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843" w:type="dxa"/>
          </w:tcPr>
          <w:p w:rsidR="00FA7B48" w:rsidRPr="00FA7B48" w:rsidRDefault="006B56B8" w:rsidP="00F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FA7B48" w:rsidRPr="00FA7B48" w:rsidRDefault="00FA7B48" w:rsidP="00FA7B48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5414" w:type="dxa"/>
          </w:tcPr>
          <w:p w:rsidR="00FA7B48" w:rsidRPr="00FA7B48" w:rsidRDefault="00FA7B48" w:rsidP="00FA7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B48" w:rsidRPr="00C737F0" w:rsidTr="00F30DC4">
        <w:tc>
          <w:tcPr>
            <w:tcW w:w="851" w:type="dxa"/>
          </w:tcPr>
          <w:p w:rsidR="00FA7B48" w:rsidRPr="00FA7B48" w:rsidRDefault="00FA7B48" w:rsidP="00F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B5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FA7B48" w:rsidRPr="00FA7B48" w:rsidRDefault="00FA7B48" w:rsidP="00FA7B48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Телевидение в нашей жизни</w:t>
            </w:r>
          </w:p>
        </w:tc>
        <w:tc>
          <w:tcPr>
            <w:tcW w:w="1843" w:type="dxa"/>
          </w:tcPr>
          <w:p w:rsidR="00FA7B48" w:rsidRPr="00FA7B48" w:rsidRDefault="006B56B8" w:rsidP="00F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FA7B48" w:rsidRPr="00FA7B48" w:rsidRDefault="00FA7B48" w:rsidP="00FA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Тематический текст</w:t>
            </w: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ab/>
              <w:t>Лексика стр 29</w:t>
            </w:r>
          </w:p>
          <w:p w:rsidR="00FA7B48" w:rsidRPr="00FA7B48" w:rsidRDefault="00FA7B48" w:rsidP="00FA7B48">
            <w:pPr>
              <w:tabs>
                <w:tab w:val="left" w:pos="27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Фразовый глагол t</w:t>
            </w:r>
            <w:r w:rsidRPr="00FA7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urn</w:t>
            </w:r>
          </w:p>
        </w:tc>
        <w:tc>
          <w:tcPr>
            <w:tcW w:w="5414" w:type="dxa"/>
          </w:tcPr>
          <w:p w:rsidR="00FA7B48" w:rsidRPr="00FA7B48" w:rsidRDefault="00FA7B48" w:rsidP="00FA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Соотносить графический образ слова со звуковым.</w:t>
            </w:r>
          </w:p>
          <w:p w:rsidR="00FA7B48" w:rsidRPr="00FA7B48" w:rsidRDefault="00FA7B48" w:rsidP="00FA7B48">
            <w:pPr>
              <w:tabs>
                <w:tab w:val="left" w:pos="7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Закончить текст, вставив необходимое по смыслу слово</w:t>
            </w:r>
          </w:p>
        </w:tc>
      </w:tr>
      <w:tr w:rsidR="00FA7B48" w:rsidRPr="00C737F0" w:rsidTr="00F30DC4">
        <w:tc>
          <w:tcPr>
            <w:tcW w:w="851" w:type="dxa"/>
          </w:tcPr>
          <w:p w:rsidR="00FA7B48" w:rsidRPr="00FA7B48" w:rsidRDefault="00FA7B48" w:rsidP="00F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B5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FA7B48" w:rsidRPr="00FA7B48" w:rsidRDefault="00FA7B48" w:rsidP="00FA7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Телевизионное интервью</w:t>
            </w:r>
          </w:p>
        </w:tc>
        <w:tc>
          <w:tcPr>
            <w:tcW w:w="1843" w:type="dxa"/>
          </w:tcPr>
          <w:p w:rsidR="00FA7B48" w:rsidRPr="00FA7B48" w:rsidRDefault="006B56B8" w:rsidP="00F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FA7B48" w:rsidRPr="00FA7B48" w:rsidRDefault="00FA7B48" w:rsidP="00FA7B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Trash,abnormality,</w:t>
            </w:r>
          </w:p>
          <w:p w:rsidR="00FA7B48" w:rsidRPr="00FA7B48" w:rsidRDefault="00FA7B48" w:rsidP="00FA7B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memory</w:t>
            </w:r>
          </w:p>
          <w:p w:rsidR="00FA7B48" w:rsidRPr="00FA7B48" w:rsidRDefault="00FA7B48" w:rsidP="00FA7B48">
            <w:pPr>
              <w:tabs>
                <w:tab w:val="left" w:pos="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4" w:type="dxa"/>
          </w:tcPr>
          <w:p w:rsidR="00FA7B48" w:rsidRPr="00FA7B48" w:rsidRDefault="00FA7B48" w:rsidP="00FA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Читать текст и выражать свое мнение в требуемой форме</w:t>
            </w:r>
          </w:p>
          <w:p w:rsidR="00FA7B48" w:rsidRPr="00FA7B48" w:rsidRDefault="00FA7B48" w:rsidP="00FA7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Выписать из текста название телепередач</w:t>
            </w:r>
          </w:p>
        </w:tc>
      </w:tr>
      <w:tr w:rsidR="00FA7B48" w:rsidRPr="00C737F0" w:rsidTr="00F30DC4">
        <w:tc>
          <w:tcPr>
            <w:tcW w:w="851" w:type="dxa"/>
          </w:tcPr>
          <w:p w:rsidR="00FA7B48" w:rsidRPr="00FA7B48" w:rsidRDefault="00FA7B48" w:rsidP="00F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B5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FA7B48" w:rsidRPr="00FA7B48" w:rsidRDefault="00FA7B48" w:rsidP="00FA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Влияние телевидения на жизнь семьи</w:t>
            </w:r>
          </w:p>
        </w:tc>
        <w:tc>
          <w:tcPr>
            <w:tcW w:w="1843" w:type="dxa"/>
          </w:tcPr>
          <w:p w:rsidR="00FA7B48" w:rsidRPr="00FA7B48" w:rsidRDefault="006B56B8" w:rsidP="00F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FA7B48" w:rsidRPr="00FA7B48" w:rsidRDefault="00FA7B48" w:rsidP="00FA7B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perfect  perfect</w:t>
            </w:r>
          </w:p>
          <w:p w:rsidR="00FA7B48" w:rsidRPr="00FA7B48" w:rsidRDefault="006B56B8" w:rsidP="006B5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Passive</w:t>
            </w:r>
            <w:r w:rsidRPr="00F30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Voice</w:t>
            </w:r>
            <w:r w:rsidRPr="00F30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A7B48" w:rsidRPr="00FA7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Ex2p35</w:t>
            </w:r>
          </w:p>
        </w:tc>
        <w:tc>
          <w:tcPr>
            <w:tcW w:w="5414" w:type="dxa"/>
          </w:tcPr>
          <w:p w:rsidR="00FA7B48" w:rsidRPr="00F30DC4" w:rsidRDefault="00FA7B48" w:rsidP="00FA7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 переводить предложения в </w:t>
            </w:r>
            <w:r w:rsidRPr="00FA7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</w:p>
        </w:tc>
      </w:tr>
      <w:tr w:rsidR="00FA7B48" w:rsidRPr="00C737F0" w:rsidTr="00F30DC4">
        <w:tc>
          <w:tcPr>
            <w:tcW w:w="851" w:type="dxa"/>
          </w:tcPr>
          <w:p w:rsidR="00FA7B48" w:rsidRPr="00FA7B48" w:rsidRDefault="00FA7B48" w:rsidP="00F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B5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FA7B48" w:rsidRPr="00FA7B48" w:rsidRDefault="00FA7B48" w:rsidP="00FA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Влияние телевидения на жизнь семьи</w:t>
            </w:r>
          </w:p>
        </w:tc>
        <w:tc>
          <w:tcPr>
            <w:tcW w:w="1843" w:type="dxa"/>
          </w:tcPr>
          <w:p w:rsidR="00FA7B48" w:rsidRPr="00FA7B48" w:rsidRDefault="006B56B8" w:rsidP="00F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FA7B48" w:rsidRPr="00FA7B48" w:rsidRDefault="00FA7B48" w:rsidP="00FA7B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sum up,strong and weak points, to convince</w:t>
            </w: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диалогическое</w:t>
            </w:r>
            <w:r w:rsidRPr="00FA7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высказывание</w:t>
            </w:r>
            <w:r w:rsidRPr="00FA7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A7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FA7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«Телевидение»</w:t>
            </w:r>
          </w:p>
        </w:tc>
        <w:tc>
          <w:tcPr>
            <w:tcW w:w="5414" w:type="dxa"/>
          </w:tcPr>
          <w:p w:rsidR="00FA7B48" w:rsidRPr="00FA7B48" w:rsidRDefault="00FA7B48" w:rsidP="00FA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Уметь употреблять новую лексику в речи</w:t>
            </w:r>
          </w:p>
        </w:tc>
      </w:tr>
      <w:tr w:rsidR="00FA7B48" w:rsidRPr="00C737F0" w:rsidTr="00F30DC4">
        <w:tc>
          <w:tcPr>
            <w:tcW w:w="851" w:type="dxa"/>
          </w:tcPr>
          <w:p w:rsidR="00FA7B48" w:rsidRPr="00FA7B48" w:rsidRDefault="00FA7B48" w:rsidP="00F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B5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FA7B48" w:rsidRPr="00FA7B48" w:rsidRDefault="00FA7B48" w:rsidP="00F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Выбор телевизионного канала для просмотра</w:t>
            </w:r>
          </w:p>
        </w:tc>
        <w:tc>
          <w:tcPr>
            <w:tcW w:w="1843" w:type="dxa"/>
          </w:tcPr>
          <w:p w:rsidR="00FA7B48" w:rsidRPr="00FA7B48" w:rsidRDefault="006B56B8" w:rsidP="00F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252" w:type="dxa"/>
          </w:tcPr>
          <w:p w:rsidR="00FA7B48" w:rsidRPr="00FA7B48" w:rsidRDefault="00FA7B48" w:rsidP="00FA7B48">
            <w:pPr>
              <w:tabs>
                <w:tab w:val="left" w:pos="315"/>
                <w:tab w:val="left" w:pos="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Тематические диалоги</w:t>
            </w: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414" w:type="dxa"/>
          </w:tcPr>
          <w:p w:rsidR="00FA7B48" w:rsidRPr="00FA7B48" w:rsidRDefault="00FA7B48" w:rsidP="00FA7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Вести диалог-расспрос о выборе программы для просмотра</w:t>
            </w:r>
          </w:p>
        </w:tc>
      </w:tr>
      <w:tr w:rsidR="00FA7B48" w:rsidRPr="00C737F0" w:rsidTr="00F30DC4">
        <w:tc>
          <w:tcPr>
            <w:tcW w:w="851" w:type="dxa"/>
          </w:tcPr>
          <w:p w:rsidR="00FA7B48" w:rsidRPr="00FA7B48" w:rsidRDefault="00FA7B48" w:rsidP="00F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B5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FA7B48" w:rsidRPr="00FA7B48" w:rsidRDefault="00FA7B48" w:rsidP="00FA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Мое отношение к телевидению</w:t>
            </w:r>
          </w:p>
        </w:tc>
        <w:tc>
          <w:tcPr>
            <w:tcW w:w="1843" w:type="dxa"/>
          </w:tcPr>
          <w:p w:rsidR="00FA7B48" w:rsidRPr="00FA7B48" w:rsidRDefault="006B56B8" w:rsidP="00F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FA7B48" w:rsidRPr="00FA7B48" w:rsidRDefault="00FA7B48" w:rsidP="00FA7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Тематический текст</w:t>
            </w:r>
          </w:p>
        </w:tc>
        <w:tc>
          <w:tcPr>
            <w:tcW w:w="5414" w:type="dxa"/>
          </w:tcPr>
          <w:p w:rsidR="00FA7B48" w:rsidRPr="00FA7B48" w:rsidRDefault="00FA7B48" w:rsidP="00FA7B48">
            <w:pPr>
              <w:tabs>
                <w:tab w:val="left" w:pos="285"/>
                <w:tab w:val="center" w:pos="185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Оценивать информацию на основе прочитанного текста и выражать свое мнение</w:t>
            </w: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A7B48" w:rsidRPr="00C737F0" w:rsidTr="00F30DC4">
        <w:tc>
          <w:tcPr>
            <w:tcW w:w="851" w:type="dxa"/>
          </w:tcPr>
          <w:p w:rsidR="00FA7B48" w:rsidRPr="00FA7B48" w:rsidRDefault="00FA7B48" w:rsidP="00F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B5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FA7B48" w:rsidRPr="00FA7B48" w:rsidRDefault="00FA7B48" w:rsidP="00FA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Проблемы современного телевидения</w:t>
            </w:r>
          </w:p>
        </w:tc>
        <w:tc>
          <w:tcPr>
            <w:tcW w:w="1843" w:type="dxa"/>
          </w:tcPr>
          <w:p w:rsidR="00FA7B48" w:rsidRPr="00FA7B48" w:rsidRDefault="006B56B8" w:rsidP="00F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FA7B48" w:rsidRPr="00FA7B48" w:rsidRDefault="00FA7B48" w:rsidP="00FA7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Тематический текст</w:t>
            </w:r>
          </w:p>
        </w:tc>
        <w:tc>
          <w:tcPr>
            <w:tcW w:w="5414" w:type="dxa"/>
          </w:tcPr>
          <w:p w:rsidR="00FA7B48" w:rsidRPr="00FA7B48" w:rsidRDefault="00FA7B48" w:rsidP="00FA7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Высказываться о выбранной передаче и уметь обосновать свой выбор</w:t>
            </w:r>
          </w:p>
        </w:tc>
      </w:tr>
      <w:tr w:rsidR="00FA7B48" w:rsidRPr="00C737F0" w:rsidTr="00F30DC4">
        <w:tc>
          <w:tcPr>
            <w:tcW w:w="851" w:type="dxa"/>
          </w:tcPr>
          <w:p w:rsidR="00FA7B48" w:rsidRPr="00FA7B48" w:rsidRDefault="00FA7B48" w:rsidP="00F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B5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FA7B48" w:rsidRPr="00FA7B48" w:rsidRDefault="00FA7B48" w:rsidP="00FA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Насилие на телевидение</w:t>
            </w:r>
          </w:p>
        </w:tc>
        <w:tc>
          <w:tcPr>
            <w:tcW w:w="1843" w:type="dxa"/>
          </w:tcPr>
          <w:p w:rsidR="00FA7B48" w:rsidRDefault="006B56B8" w:rsidP="00F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A7B48" w:rsidRPr="00FA7B48" w:rsidRDefault="00FA7B48" w:rsidP="00F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A7B48" w:rsidRPr="00FA7B48" w:rsidRDefault="00FA7B48" w:rsidP="00FA7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Тематический текст</w:t>
            </w:r>
          </w:p>
        </w:tc>
        <w:tc>
          <w:tcPr>
            <w:tcW w:w="5414" w:type="dxa"/>
          </w:tcPr>
          <w:p w:rsidR="00FA7B48" w:rsidRPr="00FA7B48" w:rsidRDefault="00FA7B48" w:rsidP="00FA7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«Обобщить материал раздела</w:t>
            </w:r>
          </w:p>
        </w:tc>
      </w:tr>
      <w:tr w:rsidR="00FA7B48" w:rsidRPr="00C737F0" w:rsidTr="00F30DC4">
        <w:tc>
          <w:tcPr>
            <w:tcW w:w="851" w:type="dxa"/>
          </w:tcPr>
          <w:p w:rsidR="00FA7B48" w:rsidRPr="00FA7B48" w:rsidRDefault="00FA7B48" w:rsidP="00F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B5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FA7B48" w:rsidRPr="00FA7B48" w:rsidRDefault="00FA7B48" w:rsidP="00FA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Практика аудирования.  Работа в рабочей тетради УМК.</w:t>
            </w:r>
          </w:p>
        </w:tc>
        <w:tc>
          <w:tcPr>
            <w:tcW w:w="1843" w:type="dxa"/>
          </w:tcPr>
          <w:p w:rsidR="00FA7B48" w:rsidRPr="00FA7B48" w:rsidRDefault="006B56B8" w:rsidP="00F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FA7B48" w:rsidRPr="00FA7B48" w:rsidRDefault="00FA7B48" w:rsidP="00F30D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Комплекс упражнений, направленных на развитие навыков восприятие иноязычно речи на слух</w:t>
            </w:r>
          </w:p>
        </w:tc>
        <w:tc>
          <w:tcPr>
            <w:tcW w:w="5414" w:type="dxa"/>
          </w:tcPr>
          <w:p w:rsidR="00FA7B48" w:rsidRPr="00FA7B48" w:rsidRDefault="00FA7B48" w:rsidP="00FA7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Развитие навыка восприятия иноязычной речи на слух</w:t>
            </w:r>
          </w:p>
        </w:tc>
      </w:tr>
      <w:tr w:rsidR="00FA7B48" w:rsidRPr="00C737F0" w:rsidTr="00F30DC4">
        <w:tc>
          <w:tcPr>
            <w:tcW w:w="851" w:type="dxa"/>
          </w:tcPr>
          <w:p w:rsidR="00FA7B48" w:rsidRPr="00FA7B48" w:rsidRDefault="00FA7B48" w:rsidP="00F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B5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FA7B48" w:rsidRPr="00FA7B48" w:rsidRDefault="00FA7B48" w:rsidP="00FA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Практика чтения.  Работа в рабочей тетради УМК.</w:t>
            </w:r>
          </w:p>
        </w:tc>
        <w:tc>
          <w:tcPr>
            <w:tcW w:w="1843" w:type="dxa"/>
          </w:tcPr>
          <w:p w:rsidR="00FA7B48" w:rsidRPr="00FA7B48" w:rsidRDefault="006B56B8" w:rsidP="00F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FA7B48" w:rsidRPr="00FA7B48" w:rsidRDefault="00FA7B48" w:rsidP="00FA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Комплекс упражнений, направленных на развитие навыков различных типов чтения</w:t>
            </w:r>
          </w:p>
        </w:tc>
        <w:tc>
          <w:tcPr>
            <w:tcW w:w="5414" w:type="dxa"/>
          </w:tcPr>
          <w:p w:rsidR="00FA7B48" w:rsidRPr="00FA7B48" w:rsidRDefault="00FA7B48" w:rsidP="00FA7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Уметь извлекать нужную информацию из текста</w:t>
            </w:r>
          </w:p>
        </w:tc>
      </w:tr>
      <w:tr w:rsidR="00FA7B48" w:rsidRPr="00C737F0" w:rsidTr="00F30DC4">
        <w:tc>
          <w:tcPr>
            <w:tcW w:w="851" w:type="dxa"/>
          </w:tcPr>
          <w:p w:rsidR="00FA7B48" w:rsidRPr="00FA7B48" w:rsidRDefault="00FA7B48" w:rsidP="00F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B5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FA7B48" w:rsidRPr="00FA7B48" w:rsidRDefault="00FA7B48" w:rsidP="00F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письма.  Работа в рабочей тетради УМК.</w:t>
            </w:r>
          </w:p>
        </w:tc>
        <w:tc>
          <w:tcPr>
            <w:tcW w:w="1843" w:type="dxa"/>
          </w:tcPr>
          <w:p w:rsidR="00FA7B48" w:rsidRPr="00FA7B48" w:rsidRDefault="006B56B8" w:rsidP="00F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FA7B48" w:rsidRPr="00FA7B48" w:rsidRDefault="00FA7B48" w:rsidP="00FA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Комплекс упражнений, направленных на развитие навыков   письма</w:t>
            </w:r>
          </w:p>
          <w:p w:rsidR="00FA7B48" w:rsidRPr="00FA7B48" w:rsidRDefault="00FA7B48" w:rsidP="00FA7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4" w:type="dxa"/>
          </w:tcPr>
          <w:p w:rsidR="00FA7B48" w:rsidRPr="00FA7B48" w:rsidRDefault="00FA7B48" w:rsidP="00FA7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Уметь писать сообщения тематического характера</w:t>
            </w:r>
          </w:p>
        </w:tc>
      </w:tr>
      <w:tr w:rsidR="00FA7B48" w:rsidRPr="00C737F0" w:rsidTr="00F30DC4">
        <w:tc>
          <w:tcPr>
            <w:tcW w:w="851" w:type="dxa"/>
          </w:tcPr>
          <w:p w:rsidR="00FA7B48" w:rsidRPr="00FA7B48" w:rsidRDefault="00FA7B48" w:rsidP="00F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B5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FA7B48" w:rsidRPr="00FA7B48" w:rsidRDefault="00FA7B48" w:rsidP="00FA7B48">
            <w:pPr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</w:pPr>
            <w:r w:rsidRPr="00FA7B48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 xml:space="preserve">Контрольная работа по теме </w:t>
            </w:r>
            <w:r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«</w:t>
            </w:r>
            <w:r w:rsidRPr="00FA7B48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Пресса»</w:t>
            </w:r>
          </w:p>
        </w:tc>
        <w:tc>
          <w:tcPr>
            <w:tcW w:w="1843" w:type="dxa"/>
          </w:tcPr>
          <w:p w:rsidR="00FA7B48" w:rsidRPr="00FA7B48" w:rsidRDefault="00C37DF3" w:rsidP="00F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FA7B48" w:rsidRPr="00FA7B48" w:rsidRDefault="00FA7B48" w:rsidP="00FA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Тест№1</w:t>
            </w:r>
          </w:p>
        </w:tc>
        <w:tc>
          <w:tcPr>
            <w:tcW w:w="5414" w:type="dxa"/>
          </w:tcPr>
          <w:p w:rsidR="00FA7B48" w:rsidRPr="00FA7B48" w:rsidRDefault="00FA7B48" w:rsidP="00FA7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B48" w:rsidRPr="00C737F0" w:rsidTr="00F30DC4">
        <w:tc>
          <w:tcPr>
            <w:tcW w:w="851" w:type="dxa"/>
          </w:tcPr>
          <w:p w:rsidR="00FA7B48" w:rsidRPr="00FA7B48" w:rsidRDefault="00FA7B48" w:rsidP="00F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B5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FA7B48" w:rsidRPr="00FA7B48" w:rsidRDefault="00FA7B48" w:rsidP="00FA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работ.</w:t>
            </w:r>
          </w:p>
        </w:tc>
        <w:tc>
          <w:tcPr>
            <w:tcW w:w="1843" w:type="dxa"/>
          </w:tcPr>
          <w:p w:rsidR="00FA7B48" w:rsidRPr="00FA7B48" w:rsidRDefault="00C37DF3" w:rsidP="00F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FA7B48" w:rsidRPr="00FA7B48" w:rsidRDefault="00FA7B48" w:rsidP="00FA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Коррекция ошибок</w:t>
            </w:r>
          </w:p>
        </w:tc>
        <w:tc>
          <w:tcPr>
            <w:tcW w:w="5414" w:type="dxa"/>
          </w:tcPr>
          <w:p w:rsidR="00FA7B48" w:rsidRPr="00FA7B48" w:rsidRDefault="00FA7B48" w:rsidP="00FA7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B48" w:rsidRPr="00C737F0" w:rsidTr="00F30DC4">
        <w:tc>
          <w:tcPr>
            <w:tcW w:w="851" w:type="dxa"/>
          </w:tcPr>
          <w:p w:rsidR="00FA7B48" w:rsidRPr="00FA7B48" w:rsidRDefault="00FA7B48" w:rsidP="00F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B5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FA7B48" w:rsidRPr="00FA7B48" w:rsidRDefault="00FA7B48" w:rsidP="00FA7B48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Защита проектов по теме «</w:t>
            </w:r>
            <w:r w:rsidRPr="00FA7B48">
              <w:rPr>
                <w:rFonts w:ascii="Times New Roman" w:eastAsia="TimesNewRoman" w:hAnsi="Times New Roman" w:cs="Times New Roman"/>
                <w:sz w:val="24"/>
                <w:szCs w:val="24"/>
              </w:rPr>
              <w:t>Моё телевидение</w:t>
            </w:r>
          </w:p>
        </w:tc>
        <w:tc>
          <w:tcPr>
            <w:tcW w:w="1843" w:type="dxa"/>
          </w:tcPr>
          <w:p w:rsidR="00FA7B48" w:rsidRPr="00FA7B48" w:rsidRDefault="00C37DF3" w:rsidP="00F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FA7B48" w:rsidRPr="00FA7B48" w:rsidRDefault="00FA7B48" w:rsidP="00FA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Проект по теме </w:t>
            </w:r>
            <w:r w:rsidR="006B56B8" w:rsidRPr="00FA7B48">
              <w:rPr>
                <w:rFonts w:ascii="Times New Roman" w:eastAsia="TimesNewRoman" w:hAnsi="Times New Roman" w:cs="Times New Roman"/>
                <w:sz w:val="24"/>
                <w:szCs w:val="24"/>
              </w:rPr>
              <w:t>«Моё</w:t>
            </w:r>
            <w:r w:rsidRPr="00FA7B4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телевидение»</w:t>
            </w:r>
          </w:p>
        </w:tc>
        <w:tc>
          <w:tcPr>
            <w:tcW w:w="5414" w:type="dxa"/>
          </w:tcPr>
          <w:p w:rsidR="00FA7B48" w:rsidRPr="00FA7B48" w:rsidRDefault="00FA7B48" w:rsidP="00FA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B48">
              <w:rPr>
                <w:rFonts w:ascii="Times New Roman" w:hAnsi="Times New Roman" w:cs="Times New Roman"/>
                <w:sz w:val="24"/>
                <w:szCs w:val="24"/>
              </w:rPr>
              <w:t>Развитие навыков проектной деятельности</w:t>
            </w:r>
          </w:p>
        </w:tc>
      </w:tr>
      <w:tr w:rsidR="006B56B8" w:rsidRPr="00C737F0" w:rsidTr="00F30DC4">
        <w:tc>
          <w:tcPr>
            <w:tcW w:w="15304" w:type="dxa"/>
            <w:gridSpan w:val="5"/>
          </w:tcPr>
          <w:p w:rsidR="006B56B8" w:rsidRPr="006B56B8" w:rsidRDefault="006B56B8" w:rsidP="006B56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6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Блок</w:t>
            </w:r>
            <w:r w:rsidRPr="006B56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6B56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6B5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«Печатные</w:t>
            </w:r>
            <w:r w:rsidRPr="006B56B8">
              <w:rPr>
                <w:rFonts w:ascii="Times New Roman" w:eastAsia="TimesNewRoman,Bold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страницы</w:t>
            </w:r>
            <w:r w:rsidRPr="006B5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6B56B8">
              <w:rPr>
                <w:rFonts w:ascii="Times New Roman" w:eastAsia="TimesNewRoman,Bold" w:hAnsi="Times New Roman" w:cs="Times New Roman"/>
                <w:b/>
                <w:bCs/>
                <w:color w:val="000000"/>
                <w:sz w:val="24"/>
                <w:szCs w:val="24"/>
              </w:rPr>
              <w:t>книги</w:t>
            </w:r>
            <w:r w:rsidRPr="006B5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6B56B8">
              <w:rPr>
                <w:rFonts w:ascii="Times New Roman" w:eastAsia="TimesNewRoman,Bold" w:hAnsi="Times New Roman" w:cs="Times New Roman"/>
                <w:b/>
                <w:bCs/>
                <w:color w:val="000000"/>
                <w:sz w:val="24"/>
                <w:szCs w:val="24"/>
              </w:rPr>
              <w:t>журналы</w:t>
            </w:r>
            <w:r w:rsidRPr="006B5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6B56B8">
              <w:rPr>
                <w:rFonts w:ascii="Times New Roman" w:eastAsia="TimesNewRoman,Bold" w:hAnsi="Times New Roman" w:cs="Times New Roman"/>
                <w:b/>
                <w:bCs/>
                <w:color w:val="000000"/>
                <w:sz w:val="24"/>
                <w:szCs w:val="24"/>
              </w:rPr>
              <w:t>газеты</w:t>
            </w:r>
            <w:r w:rsidRPr="006B5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» (21 </w:t>
            </w:r>
            <w:r w:rsidRPr="006B56B8">
              <w:rPr>
                <w:rFonts w:ascii="Times New Roman" w:eastAsia="TimesNewRoman,Bold" w:hAnsi="Times New Roman" w:cs="Times New Roman"/>
                <w:b/>
                <w:bCs/>
                <w:color w:val="000000"/>
                <w:sz w:val="24"/>
                <w:szCs w:val="24"/>
              </w:rPr>
              <w:t>час</w:t>
            </w:r>
            <w:r w:rsidRPr="006B5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  <w:p w:rsidR="006B56B8" w:rsidRPr="007925CA" w:rsidRDefault="006B56B8" w:rsidP="00FA7B48">
            <w:pPr>
              <w:jc w:val="center"/>
            </w:pPr>
          </w:p>
        </w:tc>
      </w:tr>
      <w:tr w:rsidR="006B56B8" w:rsidRPr="00C737F0" w:rsidTr="00F30DC4">
        <w:tc>
          <w:tcPr>
            <w:tcW w:w="851" w:type="dxa"/>
          </w:tcPr>
          <w:p w:rsidR="006B56B8" w:rsidRPr="006B56B8" w:rsidRDefault="006B56B8" w:rsidP="006B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6B56B8" w:rsidRPr="006B56B8" w:rsidRDefault="006B56B8" w:rsidP="006B5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Книги для чтения</w:t>
            </w:r>
          </w:p>
        </w:tc>
        <w:tc>
          <w:tcPr>
            <w:tcW w:w="1843" w:type="dxa"/>
          </w:tcPr>
          <w:p w:rsidR="006B56B8" w:rsidRPr="006B56B8" w:rsidRDefault="006B56B8" w:rsidP="006B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4252" w:type="dxa"/>
          </w:tcPr>
          <w:p w:rsidR="006B56B8" w:rsidRPr="006B56B8" w:rsidRDefault="006B56B8" w:rsidP="006B5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Тематический текст</w:t>
            </w:r>
          </w:p>
        </w:tc>
        <w:tc>
          <w:tcPr>
            <w:tcW w:w="5414" w:type="dxa"/>
          </w:tcPr>
          <w:p w:rsidR="006B56B8" w:rsidRPr="006B56B8" w:rsidRDefault="006B56B8" w:rsidP="006B5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Читать текст и соотносить параграфы с заголовками</w:t>
            </w:r>
          </w:p>
        </w:tc>
      </w:tr>
      <w:tr w:rsidR="006B56B8" w:rsidRPr="00C737F0" w:rsidTr="00F30DC4">
        <w:tc>
          <w:tcPr>
            <w:tcW w:w="851" w:type="dxa"/>
          </w:tcPr>
          <w:p w:rsidR="006B56B8" w:rsidRPr="006B56B8" w:rsidRDefault="006B56B8" w:rsidP="006B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6B56B8" w:rsidRPr="006B56B8" w:rsidRDefault="006B56B8" w:rsidP="006B5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Чтение журналов</w:t>
            </w:r>
          </w:p>
        </w:tc>
        <w:tc>
          <w:tcPr>
            <w:tcW w:w="1843" w:type="dxa"/>
          </w:tcPr>
          <w:p w:rsidR="006B56B8" w:rsidRDefault="006B56B8" w:rsidP="006B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B56B8" w:rsidRPr="006B56B8" w:rsidRDefault="006B56B8" w:rsidP="006B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B56B8" w:rsidRPr="006B56B8" w:rsidRDefault="006B56B8" w:rsidP="006B5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Тематический </w:t>
            </w: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текст</w:t>
            </w:r>
          </w:p>
        </w:tc>
        <w:tc>
          <w:tcPr>
            <w:tcW w:w="5414" w:type="dxa"/>
          </w:tcPr>
          <w:p w:rsidR="006B56B8" w:rsidRPr="006B56B8" w:rsidRDefault="006B56B8" w:rsidP="006B5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Уметь высказываться по заданной теме</w:t>
            </w:r>
          </w:p>
        </w:tc>
      </w:tr>
      <w:tr w:rsidR="006B56B8" w:rsidRPr="00C737F0" w:rsidTr="00F30DC4">
        <w:tc>
          <w:tcPr>
            <w:tcW w:w="851" w:type="dxa"/>
          </w:tcPr>
          <w:p w:rsidR="006B56B8" w:rsidRPr="006B56B8" w:rsidRDefault="006B56B8" w:rsidP="006B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6B56B8" w:rsidRPr="006B56B8" w:rsidRDefault="006B56B8" w:rsidP="006B5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Читатели журналов</w:t>
            </w:r>
          </w:p>
        </w:tc>
        <w:tc>
          <w:tcPr>
            <w:tcW w:w="1843" w:type="dxa"/>
          </w:tcPr>
          <w:p w:rsidR="006B56B8" w:rsidRDefault="006B56B8" w:rsidP="006B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B56B8" w:rsidRPr="006B56B8" w:rsidRDefault="006B56B8" w:rsidP="006B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B56B8" w:rsidRPr="006B56B8" w:rsidRDefault="006B56B8" w:rsidP="006B5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Тематический текст</w:t>
            </w:r>
          </w:p>
        </w:tc>
        <w:tc>
          <w:tcPr>
            <w:tcW w:w="5414" w:type="dxa"/>
          </w:tcPr>
          <w:p w:rsidR="006B56B8" w:rsidRPr="006B56B8" w:rsidRDefault="006B56B8" w:rsidP="006B5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Уметь высказываться по заданной теме</w:t>
            </w:r>
          </w:p>
        </w:tc>
      </w:tr>
      <w:tr w:rsidR="006B56B8" w:rsidRPr="00C737F0" w:rsidTr="00F30DC4">
        <w:tc>
          <w:tcPr>
            <w:tcW w:w="851" w:type="dxa"/>
          </w:tcPr>
          <w:p w:rsidR="006B56B8" w:rsidRPr="006B56B8" w:rsidRDefault="006B56B8" w:rsidP="006B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6B56B8" w:rsidRPr="006B56B8" w:rsidRDefault="006B56B8" w:rsidP="006B5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Библиотека в жизни школьника</w:t>
            </w:r>
          </w:p>
        </w:tc>
        <w:tc>
          <w:tcPr>
            <w:tcW w:w="1843" w:type="dxa"/>
          </w:tcPr>
          <w:p w:rsidR="006B56B8" w:rsidRPr="006B56B8" w:rsidRDefault="006B56B8" w:rsidP="006B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6B56B8" w:rsidRPr="006B56B8" w:rsidRDefault="006B56B8" w:rsidP="006B5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Тематический текст</w:t>
            </w:r>
          </w:p>
        </w:tc>
        <w:tc>
          <w:tcPr>
            <w:tcW w:w="5414" w:type="dxa"/>
          </w:tcPr>
          <w:p w:rsidR="006B56B8" w:rsidRPr="006B56B8" w:rsidRDefault="006B56B8" w:rsidP="006B5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Уметь высказываться по заданной теме</w:t>
            </w:r>
          </w:p>
        </w:tc>
      </w:tr>
      <w:tr w:rsidR="006B56B8" w:rsidRPr="00C737F0" w:rsidTr="00F30DC4">
        <w:tc>
          <w:tcPr>
            <w:tcW w:w="851" w:type="dxa"/>
          </w:tcPr>
          <w:p w:rsidR="006B56B8" w:rsidRPr="006B56B8" w:rsidRDefault="006B56B8" w:rsidP="006B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6B56B8" w:rsidRPr="006B56B8" w:rsidRDefault="006B56B8" w:rsidP="006B5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Британская пресса</w:t>
            </w:r>
          </w:p>
        </w:tc>
        <w:tc>
          <w:tcPr>
            <w:tcW w:w="1843" w:type="dxa"/>
          </w:tcPr>
          <w:p w:rsidR="006B56B8" w:rsidRDefault="006B56B8" w:rsidP="006B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B56B8" w:rsidRPr="006B56B8" w:rsidRDefault="006B56B8" w:rsidP="006B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B56B8" w:rsidRPr="006B56B8" w:rsidRDefault="006B56B8" w:rsidP="006B5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Тематический текст</w:t>
            </w:r>
          </w:p>
        </w:tc>
        <w:tc>
          <w:tcPr>
            <w:tcW w:w="5414" w:type="dxa"/>
          </w:tcPr>
          <w:p w:rsidR="006B56B8" w:rsidRPr="006B56B8" w:rsidRDefault="006B56B8" w:rsidP="006B5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Уметь высказываться по заданной теме</w:t>
            </w:r>
          </w:p>
        </w:tc>
      </w:tr>
      <w:tr w:rsidR="006B56B8" w:rsidRPr="00C737F0" w:rsidTr="00F30DC4">
        <w:tc>
          <w:tcPr>
            <w:tcW w:w="851" w:type="dxa"/>
          </w:tcPr>
          <w:p w:rsidR="006B56B8" w:rsidRPr="006B56B8" w:rsidRDefault="006B56B8" w:rsidP="006B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6B56B8" w:rsidRPr="006B56B8" w:rsidRDefault="006B56B8" w:rsidP="006B5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Разновидности газет</w:t>
            </w:r>
          </w:p>
        </w:tc>
        <w:tc>
          <w:tcPr>
            <w:tcW w:w="1843" w:type="dxa"/>
          </w:tcPr>
          <w:p w:rsidR="006B56B8" w:rsidRDefault="006B56B8" w:rsidP="006B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B56B8" w:rsidRPr="006B56B8" w:rsidRDefault="006B56B8" w:rsidP="006B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B56B8" w:rsidRPr="006B56B8" w:rsidRDefault="006B56B8" w:rsidP="006B5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Тематический текст</w:t>
            </w:r>
          </w:p>
        </w:tc>
        <w:tc>
          <w:tcPr>
            <w:tcW w:w="5414" w:type="dxa"/>
          </w:tcPr>
          <w:p w:rsidR="006B56B8" w:rsidRPr="006B56B8" w:rsidRDefault="006B56B8" w:rsidP="006B5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Высказываться о любой газете</w:t>
            </w:r>
          </w:p>
        </w:tc>
      </w:tr>
      <w:tr w:rsidR="006B56B8" w:rsidRPr="00C737F0" w:rsidTr="00F30DC4">
        <w:tc>
          <w:tcPr>
            <w:tcW w:w="851" w:type="dxa"/>
          </w:tcPr>
          <w:p w:rsidR="006B56B8" w:rsidRPr="006B56B8" w:rsidRDefault="006B56B8" w:rsidP="006B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6B56B8" w:rsidRPr="006B56B8" w:rsidRDefault="006B56B8" w:rsidP="006B5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Журналистика и различные журналы</w:t>
            </w:r>
          </w:p>
        </w:tc>
        <w:tc>
          <w:tcPr>
            <w:tcW w:w="1843" w:type="dxa"/>
          </w:tcPr>
          <w:p w:rsidR="006B56B8" w:rsidRPr="006B56B8" w:rsidRDefault="006B56B8" w:rsidP="006B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6B56B8" w:rsidRPr="006B56B8" w:rsidRDefault="006B56B8" w:rsidP="006B5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Тематический текст</w:t>
            </w:r>
          </w:p>
        </w:tc>
        <w:tc>
          <w:tcPr>
            <w:tcW w:w="5414" w:type="dxa"/>
          </w:tcPr>
          <w:p w:rsidR="006B56B8" w:rsidRPr="006B56B8" w:rsidRDefault="006B56B8" w:rsidP="006B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Высказываться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журналистике</w:t>
            </w: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 xml:space="preserve"> и различных журналах</w:t>
            </w:r>
          </w:p>
        </w:tc>
      </w:tr>
      <w:tr w:rsidR="006B56B8" w:rsidRPr="00C737F0" w:rsidTr="00F30DC4">
        <w:tc>
          <w:tcPr>
            <w:tcW w:w="851" w:type="dxa"/>
          </w:tcPr>
          <w:p w:rsidR="006B56B8" w:rsidRPr="006B56B8" w:rsidRDefault="006B56B8" w:rsidP="006B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6B56B8" w:rsidRPr="006B56B8" w:rsidRDefault="006B56B8" w:rsidP="006B5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Самые известные библиотеки мира</w:t>
            </w:r>
          </w:p>
        </w:tc>
        <w:tc>
          <w:tcPr>
            <w:tcW w:w="1843" w:type="dxa"/>
          </w:tcPr>
          <w:p w:rsidR="006B56B8" w:rsidRPr="006B56B8" w:rsidRDefault="006B56B8" w:rsidP="006B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6B56B8" w:rsidRPr="006B56B8" w:rsidRDefault="006B56B8" w:rsidP="006B5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Тематический текст</w:t>
            </w:r>
          </w:p>
        </w:tc>
        <w:tc>
          <w:tcPr>
            <w:tcW w:w="5414" w:type="dxa"/>
          </w:tcPr>
          <w:p w:rsidR="006B56B8" w:rsidRPr="006B56B8" w:rsidRDefault="006B56B8" w:rsidP="006B5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Уметь высказываться по заданной теме</w:t>
            </w:r>
          </w:p>
        </w:tc>
      </w:tr>
      <w:tr w:rsidR="006B56B8" w:rsidRPr="00C737F0" w:rsidTr="00F30DC4">
        <w:tc>
          <w:tcPr>
            <w:tcW w:w="851" w:type="dxa"/>
          </w:tcPr>
          <w:p w:rsidR="006B56B8" w:rsidRPr="006B56B8" w:rsidRDefault="006B56B8" w:rsidP="006B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6B56B8" w:rsidRPr="006B56B8" w:rsidRDefault="006B56B8" w:rsidP="006B56B8">
            <w:pPr>
              <w:tabs>
                <w:tab w:val="left" w:pos="6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Известные литераторы англоязычного мира</w:t>
            </w:r>
          </w:p>
        </w:tc>
        <w:tc>
          <w:tcPr>
            <w:tcW w:w="1843" w:type="dxa"/>
          </w:tcPr>
          <w:p w:rsidR="006B56B8" w:rsidRPr="006B56B8" w:rsidRDefault="006B56B8" w:rsidP="006B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6B56B8" w:rsidRPr="006B56B8" w:rsidRDefault="006B56B8" w:rsidP="006B5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Тематический текст</w:t>
            </w:r>
          </w:p>
        </w:tc>
        <w:tc>
          <w:tcPr>
            <w:tcW w:w="5414" w:type="dxa"/>
          </w:tcPr>
          <w:p w:rsidR="006B56B8" w:rsidRPr="006B56B8" w:rsidRDefault="006B56B8" w:rsidP="006B5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Уметь высказываться по заданной теме</w:t>
            </w:r>
          </w:p>
        </w:tc>
      </w:tr>
      <w:tr w:rsidR="006B56B8" w:rsidRPr="00C737F0" w:rsidTr="00F30DC4">
        <w:tc>
          <w:tcPr>
            <w:tcW w:w="851" w:type="dxa"/>
          </w:tcPr>
          <w:p w:rsidR="006B56B8" w:rsidRPr="006B56B8" w:rsidRDefault="006B56B8" w:rsidP="006B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6B56B8" w:rsidRPr="006B56B8" w:rsidRDefault="006B56B8" w:rsidP="006B5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6B8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Практика аудирования.  Работа в рабочей тетради УМК.</w:t>
            </w:r>
          </w:p>
        </w:tc>
        <w:tc>
          <w:tcPr>
            <w:tcW w:w="1843" w:type="dxa"/>
          </w:tcPr>
          <w:p w:rsidR="006B56B8" w:rsidRPr="006B56B8" w:rsidRDefault="006B56B8" w:rsidP="006B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6B56B8" w:rsidRPr="006B56B8" w:rsidRDefault="006B56B8" w:rsidP="006B5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Комплекс упражнений, направленных на развитие навыков восприятие иноязычной речи</w:t>
            </w:r>
          </w:p>
        </w:tc>
        <w:tc>
          <w:tcPr>
            <w:tcW w:w="5414" w:type="dxa"/>
          </w:tcPr>
          <w:p w:rsidR="006B56B8" w:rsidRPr="006B56B8" w:rsidRDefault="006B56B8" w:rsidP="006B5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Развитие навыка восприятия иноязычной речи на слух</w:t>
            </w:r>
          </w:p>
        </w:tc>
      </w:tr>
      <w:tr w:rsidR="006B56B8" w:rsidRPr="00C737F0" w:rsidTr="00F30DC4">
        <w:tc>
          <w:tcPr>
            <w:tcW w:w="851" w:type="dxa"/>
          </w:tcPr>
          <w:p w:rsidR="006B56B8" w:rsidRPr="006B56B8" w:rsidRDefault="006B56B8" w:rsidP="006B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6B56B8" w:rsidRPr="006B56B8" w:rsidRDefault="006B56B8" w:rsidP="006B5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6B8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Практика чтения.  Работа в рабочей тетради УМК.</w:t>
            </w:r>
          </w:p>
        </w:tc>
        <w:tc>
          <w:tcPr>
            <w:tcW w:w="1843" w:type="dxa"/>
          </w:tcPr>
          <w:p w:rsidR="006B56B8" w:rsidRPr="006B56B8" w:rsidRDefault="006B56B8" w:rsidP="006B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6B56B8" w:rsidRPr="006B56B8" w:rsidRDefault="006B56B8" w:rsidP="006B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Комплекс упражнений, направленных на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различных типов чтения</w:t>
            </w:r>
          </w:p>
        </w:tc>
        <w:tc>
          <w:tcPr>
            <w:tcW w:w="5414" w:type="dxa"/>
          </w:tcPr>
          <w:p w:rsidR="006B56B8" w:rsidRPr="006B56B8" w:rsidRDefault="006B56B8" w:rsidP="006B5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Уметь извлекать нужную информацию из текста</w:t>
            </w:r>
          </w:p>
        </w:tc>
      </w:tr>
      <w:tr w:rsidR="006B56B8" w:rsidRPr="00C737F0" w:rsidTr="00F30DC4">
        <w:tc>
          <w:tcPr>
            <w:tcW w:w="851" w:type="dxa"/>
          </w:tcPr>
          <w:p w:rsidR="006B56B8" w:rsidRPr="006B56B8" w:rsidRDefault="006B56B8" w:rsidP="006B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6B56B8" w:rsidRPr="006B56B8" w:rsidRDefault="006B56B8" w:rsidP="006B5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6B8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письма.  Работа в рабочей тетради УМК.</w:t>
            </w:r>
          </w:p>
        </w:tc>
        <w:tc>
          <w:tcPr>
            <w:tcW w:w="1843" w:type="dxa"/>
          </w:tcPr>
          <w:p w:rsidR="006B56B8" w:rsidRPr="006B56B8" w:rsidRDefault="006B56B8" w:rsidP="006B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6B56B8" w:rsidRPr="006B56B8" w:rsidRDefault="006B56B8" w:rsidP="006B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Комплекс упражнений, направленных на развитие навыков   письма</w:t>
            </w:r>
          </w:p>
          <w:p w:rsidR="006B56B8" w:rsidRPr="006B56B8" w:rsidRDefault="006B56B8" w:rsidP="006B5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4" w:type="dxa"/>
          </w:tcPr>
          <w:p w:rsidR="006B56B8" w:rsidRPr="006B56B8" w:rsidRDefault="006B56B8" w:rsidP="006B5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Уметь писать сообщения тематического характера</w:t>
            </w:r>
          </w:p>
        </w:tc>
      </w:tr>
      <w:tr w:rsidR="006B56B8" w:rsidRPr="00C737F0" w:rsidTr="00F30DC4">
        <w:tc>
          <w:tcPr>
            <w:tcW w:w="851" w:type="dxa"/>
          </w:tcPr>
          <w:p w:rsidR="006B56B8" w:rsidRPr="006B56B8" w:rsidRDefault="006B56B8" w:rsidP="006B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6B56B8" w:rsidRPr="006B56B8" w:rsidRDefault="006B56B8" w:rsidP="006B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Полугодовая контрольная работа</w:t>
            </w:r>
          </w:p>
        </w:tc>
        <w:tc>
          <w:tcPr>
            <w:tcW w:w="1843" w:type="dxa"/>
          </w:tcPr>
          <w:p w:rsidR="006B56B8" w:rsidRPr="006B56B8" w:rsidRDefault="006B56B8" w:rsidP="006B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6B56B8" w:rsidRPr="006B56B8" w:rsidRDefault="006B56B8" w:rsidP="006B5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Полугодовая контрольная работа</w:t>
            </w:r>
            <w:r w:rsidRPr="006B5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14" w:type="dxa"/>
          </w:tcPr>
          <w:p w:rsidR="006B56B8" w:rsidRPr="006B56B8" w:rsidRDefault="006B56B8" w:rsidP="006B5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6B8" w:rsidRPr="00C737F0" w:rsidTr="00F30DC4">
        <w:tc>
          <w:tcPr>
            <w:tcW w:w="851" w:type="dxa"/>
          </w:tcPr>
          <w:p w:rsidR="006B56B8" w:rsidRPr="006B56B8" w:rsidRDefault="006B56B8" w:rsidP="006B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6B56B8" w:rsidRPr="006B56B8" w:rsidRDefault="006B56B8" w:rsidP="006B56B8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Защита проекта: «Моя любимая книга»</w:t>
            </w:r>
          </w:p>
        </w:tc>
        <w:tc>
          <w:tcPr>
            <w:tcW w:w="1843" w:type="dxa"/>
          </w:tcPr>
          <w:p w:rsidR="006B56B8" w:rsidRPr="006B56B8" w:rsidRDefault="006B56B8" w:rsidP="006B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6B56B8" w:rsidRPr="006B56B8" w:rsidRDefault="006B56B8" w:rsidP="006B5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 xml:space="preserve"> «Моя любимая книга»</w:t>
            </w:r>
          </w:p>
        </w:tc>
        <w:tc>
          <w:tcPr>
            <w:tcW w:w="5414" w:type="dxa"/>
          </w:tcPr>
          <w:p w:rsidR="006B56B8" w:rsidRPr="006B56B8" w:rsidRDefault="006B56B8" w:rsidP="006B5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Развитие навыков проектной деятельности</w:t>
            </w:r>
          </w:p>
        </w:tc>
      </w:tr>
      <w:tr w:rsidR="006B56B8" w:rsidRPr="00C737F0" w:rsidTr="00F30DC4">
        <w:tc>
          <w:tcPr>
            <w:tcW w:w="15304" w:type="dxa"/>
            <w:gridSpan w:val="5"/>
          </w:tcPr>
          <w:p w:rsidR="006B56B8" w:rsidRDefault="006B56B8" w:rsidP="006B56B8">
            <w:pPr>
              <w:jc w:val="center"/>
              <w:rPr>
                <w:rFonts w:ascii="Times New Roman" w:eastAsia="TimesNewRoman,Bold" w:hAnsi="Times New Roman" w:cs="Times New Roman"/>
                <w:b/>
                <w:bCs/>
              </w:rPr>
            </w:pPr>
            <w:r w:rsidRPr="006B56B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Блок </w:t>
            </w:r>
            <w:r w:rsidRPr="006B56B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III</w:t>
            </w:r>
            <w:r w:rsidRPr="006B56B8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Pr="006B56B8">
              <w:rPr>
                <w:rFonts w:ascii="Times New Roman" w:eastAsia="TimesNewRoman,Bold" w:hAnsi="Times New Roman" w:cs="Times New Roman"/>
                <w:b/>
                <w:bCs/>
              </w:rPr>
              <w:t xml:space="preserve"> «Наука и технологии» (15 часов)</w:t>
            </w:r>
          </w:p>
          <w:p w:rsidR="006B56B8" w:rsidRPr="006B56B8" w:rsidRDefault="006B56B8" w:rsidP="006B5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6B8" w:rsidRPr="00C737F0" w:rsidTr="00F30DC4">
        <w:tc>
          <w:tcPr>
            <w:tcW w:w="851" w:type="dxa"/>
          </w:tcPr>
          <w:p w:rsidR="006B56B8" w:rsidRPr="006B56B8" w:rsidRDefault="006B56B8" w:rsidP="006B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6B56B8" w:rsidRPr="006B56B8" w:rsidRDefault="006B56B8" w:rsidP="006B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Какой смысл вкладываем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термины «наука и прогресс»</w:t>
            </w:r>
          </w:p>
        </w:tc>
        <w:tc>
          <w:tcPr>
            <w:tcW w:w="1843" w:type="dxa"/>
          </w:tcPr>
          <w:p w:rsidR="006B56B8" w:rsidRPr="006B56B8" w:rsidRDefault="006B56B8" w:rsidP="006B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6B56B8" w:rsidRPr="006B56B8" w:rsidRDefault="006B56B8" w:rsidP="006B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Тематический текст</w:t>
            </w:r>
          </w:p>
        </w:tc>
        <w:tc>
          <w:tcPr>
            <w:tcW w:w="5414" w:type="dxa"/>
          </w:tcPr>
          <w:p w:rsidR="006B56B8" w:rsidRPr="006B56B8" w:rsidRDefault="006B56B8" w:rsidP="006B5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Соотносить информацию с соответствующей картинкой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итать текст с извлечением нужной информации</w:t>
            </w:r>
          </w:p>
        </w:tc>
      </w:tr>
      <w:tr w:rsidR="006B56B8" w:rsidRPr="00C737F0" w:rsidTr="00F30DC4">
        <w:tc>
          <w:tcPr>
            <w:tcW w:w="851" w:type="dxa"/>
          </w:tcPr>
          <w:p w:rsidR="006B56B8" w:rsidRPr="006B56B8" w:rsidRDefault="006B56B8" w:rsidP="006B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6B56B8" w:rsidRPr="006B56B8" w:rsidRDefault="006B56B8" w:rsidP="006B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Великие изобретатели и ученые</w:t>
            </w:r>
          </w:p>
        </w:tc>
        <w:tc>
          <w:tcPr>
            <w:tcW w:w="1843" w:type="dxa"/>
          </w:tcPr>
          <w:p w:rsidR="006B56B8" w:rsidRPr="006B56B8" w:rsidRDefault="006B56B8" w:rsidP="006B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6B56B8" w:rsidRPr="006B56B8" w:rsidRDefault="006B56B8" w:rsidP="006B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Тематический текст</w:t>
            </w:r>
          </w:p>
        </w:tc>
        <w:tc>
          <w:tcPr>
            <w:tcW w:w="5414" w:type="dxa"/>
          </w:tcPr>
          <w:p w:rsidR="006B56B8" w:rsidRPr="006B56B8" w:rsidRDefault="006B56B8" w:rsidP="006B5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Рассказывать о великие изобретателях и ученых</w:t>
            </w:r>
          </w:p>
        </w:tc>
      </w:tr>
      <w:tr w:rsidR="006B56B8" w:rsidRPr="00C737F0" w:rsidTr="00F30DC4">
        <w:tc>
          <w:tcPr>
            <w:tcW w:w="851" w:type="dxa"/>
          </w:tcPr>
          <w:p w:rsidR="006B56B8" w:rsidRPr="006B56B8" w:rsidRDefault="006B56B8" w:rsidP="006B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6B56B8" w:rsidRPr="006B56B8" w:rsidRDefault="006B56B8" w:rsidP="006B5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История развития техники</w:t>
            </w:r>
          </w:p>
        </w:tc>
        <w:tc>
          <w:tcPr>
            <w:tcW w:w="1843" w:type="dxa"/>
          </w:tcPr>
          <w:p w:rsidR="006B56B8" w:rsidRPr="006B56B8" w:rsidRDefault="006B56B8" w:rsidP="006B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6B56B8" w:rsidRPr="006B56B8" w:rsidRDefault="006B56B8" w:rsidP="006B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Тематический текст</w:t>
            </w:r>
          </w:p>
        </w:tc>
        <w:tc>
          <w:tcPr>
            <w:tcW w:w="5414" w:type="dxa"/>
          </w:tcPr>
          <w:p w:rsidR="006B56B8" w:rsidRPr="006B56B8" w:rsidRDefault="006B56B8" w:rsidP="006B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Рассказывать о истории развития техники</w:t>
            </w:r>
          </w:p>
          <w:p w:rsidR="006B56B8" w:rsidRPr="006B56B8" w:rsidRDefault="006B56B8" w:rsidP="006B5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6B8" w:rsidRPr="00C737F0" w:rsidTr="00F30DC4">
        <w:tc>
          <w:tcPr>
            <w:tcW w:w="851" w:type="dxa"/>
          </w:tcPr>
          <w:p w:rsidR="006B56B8" w:rsidRPr="006B56B8" w:rsidRDefault="006B56B8" w:rsidP="006B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6B56B8" w:rsidRPr="006B56B8" w:rsidRDefault="006B56B8" w:rsidP="006B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Важные открытия и изобретения</w:t>
            </w:r>
          </w:p>
        </w:tc>
        <w:tc>
          <w:tcPr>
            <w:tcW w:w="1843" w:type="dxa"/>
          </w:tcPr>
          <w:p w:rsidR="006B56B8" w:rsidRPr="006B56B8" w:rsidRDefault="006B56B8" w:rsidP="006B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6B56B8" w:rsidRPr="006B56B8" w:rsidRDefault="006B56B8" w:rsidP="006B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Тематический текст</w:t>
            </w:r>
          </w:p>
        </w:tc>
        <w:tc>
          <w:tcPr>
            <w:tcW w:w="5414" w:type="dxa"/>
          </w:tcPr>
          <w:p w:rsidR="006B56B8" w:rsidRPr="006B56B8" w:rsidRDefault="006B56B8" w:rsidP="006B5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Рассказывать о важных открытиях и изобретениях</w:t>
            </w:r>
          </w:p>
        </w:tc>
      </w:tr>
      <w:tr w:rsidR="006B56B8" w:rsidRPr="00C737F0" w:rsidTr="00F30DC4">
        <w:tc>
          <w:tcPr>
            <w:tcW w:w="851" w:type="dxa"/>
          </w:tcPr>
          <w:p w:rsidR="006B56B8" w:rsidRPr="006B56B8" w:rsidRDefault="006B56B8" w:rsidP="006B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6B56B8" w:rsidRPr="006B56B8" w:rsidRDefault="006B56B8" w:rsidP="006B56B8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Орудия труда, современные бытовые приборы и механизмы</w:t>
            </w:r>
          </w:p>
        </w:tc>
        <w:tc>
          <w:tcPr>
            <w:tcW w:w="1843" w:type="dxa"/>
          </w:tcPr>
          <w:p w:rsidR="006B56B8" w:rsidRPr="006B56B8" w:rsidRDefault="006B56B8" w:rsidP="006B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6B56B8" w:rsidRPr="006B56B8" w:rsidRDefault="006B56B8" w:rsidP="006B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Тематический текст</w:t>
            </w:r>
          </w:p>
        </w:tc>
        <w:tc>
          <w:tcPr>
            <w:tcW w:w="5414" w:type="dxa"/>
          </w:tcPr>
          <w:p w:rsidR="006B56B8" w:rsidRPr="006B56B8" w:rsidRDefault="006B56B8" w:rsidP="006B5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Читать текст с полным пониманием прочитанного</w:t>
            </w:r>
          </w:p>
        </w:tc>
      </w:tr>
      <w:tr w:rsidR="006B56B8" w:rsidRPr="00C737F0" w:rsidTr="00F30DC4">
        <w:tc>
          <w:tcPr>
            <w:tcW w:w="851" w:type="dxa"/>
          </w:tcPr>
          <w:p w:rsidR="006B56B8" w:rsidRPr="006B56B8" w:rsidRDefault="006B56B8" w:rsidP="006B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6B56B8" w:rsidRPr="006B56B8" w:rsidRDefault="006B56B8" w:rsidP="006B56B8">
            <w:pPr>
              <w:tabs>
                <w:tab w:val="left" w:pos="2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Человек и космос</w:t>
            </w:r>
          </w:p>
        </w:tc>
        <w:tc>
          <w:tcPr>
            <w:tcW w:w="1843" w:type="dxa"/>
          </w:tcPr>
          <w:p w:rsidR="006B56B8" w:rsidRPr="006B56B8" w:rsidRDefault="006B56B8" w:rsidP="006B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6B56B8" w:rsidRDefault="006B56B8" w:rsidP="006B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Тематический текст</w:t>
            </w:r>
          </w:p>
          <w:p w:rsidR="006B56B8" w:rsidRPr="006B56B8" w:rsidRDefault="006B56B8" w:rsidP="006B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6B56B8" w:rsidRPr="006B56B8" w:rsidRDefault="006B56B8" w:rsidP="006B5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DC4">
              <w:rPr>
                <w:rFonts w:ascii="Times New Roman" w:hAnsi="Times New Roman" w:cs="Times New Roman"/>
                <w:sz w:val="24"/>
                <w:szCs w:val="24"/>
              </w:rPr>
              <w:t>Уметь в</w:t>
            </w: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ысказываться по теме урока</w:t>
            </w:r>
          </w:p>
        </w:tc>
      </w:tr>
      <w:tr w:rsidR="006B56B8" w:rsidRPr="00C737F0" w:rsidTr="00F30DC4">
        <w:tc>
          <w:tcPr>
            <w:tcW w:w="851" w:type="dxa"/>
          </w:tcPr>
          <w:p w:rsidR="006B56B8" w:rsidRPr="006B56B8" w:rsidRDefault="006B56B8" w:rsidP="006B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6B56B8" w:rsidRPr="006B56B8" w:rsidRDefault="006B56B8" w:rsidP="006B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Освоение космоса в России и США</w:t>
            </w:r>
          </w:p>
        </w:tc>
        <w:tc>
          <w:tcPr>
            <w:tcW w:w="1843" w:type="dxa"/>
          </w:tcPr>
          <w:p w:rsidR="006B56B8" w:rsidRPr="006B56B8" w:rsidRDefault="006B56B8" w:rsidP="006B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6B56B8" w:rsidRPr="006B56B8" w:rsidRDefault="006B56B8" w:rsidP="006B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Тематический текст</w:t>
            </w:r>
          </w:p>
        </w:tc>
        <w:tc>
          <w:tcPr>
            <w:tcW w:w="5414" w:type="dxa"/>
          </w:tcPr>
          <w:p w:rsidR="006B56B8" w:rsidRPr="006B56B8" w:rsidRDefault="006B56B8" w:rsidP="006B5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Высказываться о истории освоения космоса</w:t>
            </w:r>
          </w:p>
        </w:tc>
      </w:tr>
      <w:tr w:rsidR="006B56B8" w:rsidRPr="00C737F0" w:rsidTr="00F30DC4">
        <w:tc>
          <w:tcPr>
            <w:tcW w:w="851" w:type="dxa"/>
          </w:tcPr>
          <w:p w:rsidR="006B56B8" w:rsidRPr="006B56B8" w:rsidRDefault="006B56B8" w:rsidP="006B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6B56B8" w:rsidRPr="006B56B8" w:rsidRDefault="006B56B8" w:rsidP="006B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Практика аудирования.  Работа в рабочей тетради УМК.</w:t>
            </w:r>
          </w:p>
        </w:tc>
        <w:tc>
          <w:tcPr>
            <w:tcW w:w="1843" w:type="dxa"/>
          </w:tcPr>
          <w:p w:rsidR="006B56B8" w:rsidRPr="006B56B8" w:rsidRDefault="006B56B8" w:rsidP="006B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6B56B8" w:rsidRPr="006B56B8" w:rsidRDefault="006B56B8" w:rsidP="006B5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Комплекс упражнений, направленных на развитие навыков восприятие иноязычной речи</w:t>
            </w:r>
          </w:p>
        </w:tc>
        <w:tc>
          <w:tcPr>
            <w:tcW w:w="5414" w:type="dxa"/>
          </w:tcPr>
          <w:p w:rsidR="006B56B8" w:rsidRPr="006B56B8" w:rsidRDefault="006B56B8" w:rsidP="006B5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Развитие навыка восприятия иноязычной речи на слух</w:t>
            </w:r>
          </w:p>
        </w:tc>
      </w:tr>
      <w:tr w:rsidR="006B56B8" w:rsidRPr="00C737F0" w:rsidTr="00F30DC4">
        <w:tc>
          <w:tcPr>
            <w:tcW w:w="851" w:type="dxa"/>
          </w:tcPr>
          <w:p w:rsidR="006B56B8" w:rsidRPr="006B56B8" w:rsidRDefault="006B56B8" w:rsidP="006B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6B56B8" w:rsidRPr="006B56B8" w:rsidRDefault="006B56B8" w:rsidP="006B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Практика чтения.  Работа в рабочей тетради УМК.</w:t>
            </w:r>
          </w:p>
        </w:tc>
        <w:tc>
          <w:tcPr>
            <w:tcW w:w="1843" w:type="dxa"/>
          </w:tcPr>
          <w:p w:rsidR="006B56B8" w:rsidRPr="006B56B8" w:rsidRDefault="006B56B8" w:rsidP="006B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6B56B8" w:rsidRPr="006B56B8" w:rsidRDefault="006B56B8" w:rsidP="006B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Комплекс упражнений, направленных на развитие навыков различных типов чтения</w:t>
            </w:r>
          </w:p>
          <w:p w:rsidR="006B56B8" w:rsidRPr="006B56B8" w:rsidRDefault="006B56B8" w:rsidP="006B5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4" w:type="dxa"/>
          </w:tcPr>
          <w:p w:rsidR="006B56B8" w:rsidRPr="006B56B8" w:rsidRDefault="006B56B8" w:rsidP="006B5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Уметь извлекать нужную информацию из текста</w:t>
            </w:r>
          </w:p>
        </w:tc>
      </w:tr>
      <w:tr w:rsidR="006B56B8" w:rsidRPr="00C737F0" w:rsidTr="00F30DC4">
        <w:tc>
          <w:tcPr>
            <w:tcW w:w="851" w:type="dxa"/>
          </w:tcPr>
          <w:p w:rsidR="006B56B8" w:rsidRPr="006B56B8" w:rsidRDefault="006B56B8" w:rsidP="006B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6B56B8" w:rsidRPr="006B56B8" w:rsidRDefault="006B56B8" w:rsidP="006B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письма.  Работа в рабочей тетради УМК.</w:t>
            </w:r>
          </w:p>
        </w:tc>
        <w:tc>
          <w:tcPr>
            <w:tcW w:w="1843" w:type="dxa"/>
          </w:tcPr>
          <w:p w:rsidR="006B56B8" w:rsidRPr="006B56B8" w:rsidRDefault="006B56B8" w:rsidP="006B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6B56B8" w:rsidRPr="006B56B8" w:rsidRDefault="006B56B8" w:rsidP="006B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Комплекс упражнений, направленных на развитие навыков   письма</w:t>
            </w:r>
          </w:p>
          <w:p w:rsidR="006B56B8" w:rsidRPr="006B56B8" w:rsidRDefault="006B56B8" w:rsidP="006B5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4" w:type="dxa"/>
          </w:tcPr>
          <w:p w:rsidR="006B56B8" w:rsidRPr="006B56B8" w:rsidRDefault="006B56B8" w:rsidP="006B5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Уметь писать сообщения, эссе тематического характера</w:t>
            </w:r>
          </w:p>
        </w:tc>
      </w:tr>
      <w:tr w:rsidR="006B56B8" w:rsidRPr="00C737F0" w:rsidTr="00F30DC4">
        <w:tc>
          <w:tcPr>
            <w:tcW w:w="851" w:type="dxa"/>
          </w:tcPr>
          <w:p w:rsidR="006B56B8" w:rsidRPr="006B56B8" w:rsidRDefault="006B56B8" w:rsidP="006B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6B56B8" w:rsidRPr="006B56B8" w:rsidRDefault="006B56B8" w:rsidP="006B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Контроль навыков аудирования, чтения письма по блоку 3</w:t>
            </w:r>
          </w:p>
        </w:tc>
        <w:tc>
          <w:tcPr>
            <w:tcW w:w="1843" w:type="dxa"/>
          </w:tcPr>
          <w:p w:rsidR="006B56B8" w:rsidRPr="006B56B8" w:rsidRDefault="006B56B8" w:rsidP="006B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6B56B8" w:rsidRPr="006B56B8" w:rsidRDefault="006B56B8" w:rsidP="006B5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56B8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</w:tc>
        <w:tc>
          <w:tcPr>
            <w:tcW w:w="5414" w:type="dxa"/>
          </w:tcPr>
          <w:p w:rsidR="006B56B8" w:rsidRPr="006B56B8" w:rsidRDefault="006B56B8" w:rsidP="006B5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6B8" w:rsidRPr="00C737F0" w:rsidTr="00F30DC4">
        <w:tc>
          <w:tcPr>
            <w:tcW w:w="851" w:type="dxa"/>
          </w:tcPr>
          <w:p w:rsidR="006B56B8" w:rsidRPr="006B56B8" w:rsidRDefault="006B56B8" w:rsidP="006B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6B56B8" w:rsidRPr="006B56B8" w:rsidRDefault="006B56B8" w:rsidP="006B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1843" w:type="dxa"/>
          </w:tcPr>
          <w:p w:rsidR="006B56B8" w:rsidRPr="006B56B8" w:rsidRDefault="006B56B8" w:rsidP="006B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6B56B8" w:rsidRPr="006B56B8" w:rsidRDefault="006B56B8" w:rsidP="006B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Коррекция ошибок</w:t>
            </w:r>
          </w:p>
        </w:tc>
        <w:tc>
          <w:tcPr>
            <w:tcW w:w="5414" w:type="dxa"/>
          </w:tcPr>
          <w:p w:rsidR="006B56B8" w:rsidRPr="006B56B8" w:rsidRDefault="006B56B8" w:rsidP="006B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свои ошибки</w:t>
            </w:r>
          </w:p>
        </w:tc>
      </w:tr>
      <w:tr w:rsidR="006B56B8" w:rsidRPr="00C737F0" w:rsidTr="00F30DC4">
        <w:tc>
          <w:tcPr>
            <w:tcW w:w="15304" w:type="dxa"/>
            <w:gridSpan w:val="5"/>
          </w:tcPr>
          <w:p w:rsidR="006B56B8" w:rsidRPr="006B56B8" w:rsidRDefault="006B56B8" w:rsidP="006B56B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6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Блок</w:t>
            </w:r>
            <w:r w:rsidR="00D348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B56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IV</w:t>
            </w:r>
            <w:r w:rsidR="00D348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B5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6B56B8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>Подростки:</w:t>
            </w:r>
            <w:r w:rsidRPr="006B5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B56B8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>их жизнь и проблемы</w:t>
            </w:r>
            <w:r w:rsidRPr="006B5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D348AD" w:rsidRPr="006B5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(16</w:t>
            </w:r>
            <w:r w:rsidRPr="006B5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B56B8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  <w:t>часов</w:t>
            </w:r>
            <w:r w:rsidRPr="006B5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6B56B8" w:rsidRPr="00C737F0" w:rsidTr="00F30DC4">
        <w:tc>
          <w:tcPr>
            <w:tcW w:w="851" w:type="dxa"/>
          </w:tcPr>
          <w:p w:rsidR="006B56B8" w:rsidRPr="006B56B8" w:rsidRDefault="006B56B8" w:rsidP="006B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6B56B8" w:rsidRPr="006B56B8" w:rsidRDefault="006B56B8" w:rsidP="006B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Подведение подростков в школе и дома</w:t>
            </w:r>
          </w:p>
        </w:tc>
        <w:tc>
          <w:tcPr>
            <w:tcW w:w="1843" w:type="dxa"/>
          </w:tcPr>
          <w:p w:rsidR="006B56B8" w:rsidRPr="006B56B8" w:rsidRDefault="006B56B8" w:rsidP="006B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6B56B8" w:rsidRPr="006B56B8" w:rsidRDefault="006B56B8" w:rsidP="006B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Новая лексика по теме</w:t>
            </w:r>
          </w:p>
        </w:tc>
        <w:tc>
          <w:tcPr>
            <w:tcW w:w="5414" w:type="dxa"/>
          </w:tcPr>
          <w:p w:rsidR="006B56B8" w:rsidRPr="006B56B8" w:rsidRDefault="006B56B8" w:rsidP="006B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Уметь отвечать на вопросы по заданной проблеме</w:t>
            </w:r>
          </w:p>
        </w:tc>
      </w:tr>
      <w:tr w:rsidR="006B56B8" w:rsidRPr="00C737F0" w:rsidTr="00F30DC4">
        <w:tc>
          <w:tcPr>
            <w:tcW w:w="851" w:type="dxa"/>
          </w:tcPr>
          <w:p w:rsidR="006B56B8" w:rsidRPr="006B56B8" w:rsidRDefault="006B56B8" w:rsidP="006B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6B56B8" w:rsidRPr="006B56B8" w:rsidRDefault="006B56B8" w:rsidP="006B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Проблема отцов и детей</w:t>
            </w:r>
          </w:p>
        </w:tc>
        <w:tc>
          <w:tcPr>
            <w:tcW w:w="1843" w:type="dxa"/>
          </w:tcPr>
          <w:p w:rsidR="006B56B8" w:rsidRPr="006B56B8" w:rsidRDefault="006B56B8" w:rsidP="006B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2" w:type="dxa"/>
          </w:tcPr>
          <w:p w:rsidR="006B56B8" w:rsidRPr="006B56B8" w:rsidRDefault="006B56B8" w:rsidP="006B5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Complex Objects.</w:t>
            </w:r>
          </w:p>
        </w:tc>
        <w:tc>
          <w:tcPr>
            <w:tcW w:w="5414" w:type="dxa"/>
          </w:tcPr>
          <w:p w:rsidR="006B56B8" w:rsidRPr="006B56B8" w:rsidRDefault="006B56B8" w:rsidP="006B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Уметь высказываться по теме. Составлять предложения со сложным дополнением</w:t>
            </w:r>
          </w:p>
        </w:tc>
      </w:tr>
      <w:tr w:rsidR="006B56B8" w:rsidRPr="00C737F0" w:rsidTr="00F30DC4">
        <w:tc>
          <w:tcPr>
            <w:tcW w:w="851" w:type="dxa"/>
          </w:tcPr>
          <w:p w:rsidR="006B56B8" w:rsidRPr="006B56B8" w:rsidRDefault="006B56B8" w:rsidP="006B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6B56B8" w:rsidRPr="006B56B8" w:rsidRDefault="006B56B8" w:rsidP="006B56B8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Занятие подростков в свободное от учебы время</w:t>
            </w:r>
          </w:p>
        </w:tc>
        <w:tc>
          <w:tcPr>
            <w:tcW w:w="1843" w:type="dxa"/>
          </w:tcPr>
          <w:p w:rsidR="006B56B8" w:rsidRPr="006B56B8" w:rsidRDefault="006B56B8" w:rsidP="006B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2" w:type="dxa"/>
          </w:tcPr>
          <w:p w:rsidR="006B56B8" w:rsidRPr="006B56B8" w:rsidRDefault="006B56B8" w:rsidP="006B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Новая лексика по теме</w:t>
            </w:r>
          </w:p>
        </w:tc>
        <w:tc>
          <w:tcPr>
            <w:tcW w:w="5414" w:type="dxa"/>
          </w:tcPr>
          <w:p w:rsidR="006B56B8" w:rsidRPr="006B56B8" w:rsidRDefault="006B56B8" w:rsidP="006B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Уметь догадываться значении новых слов. Уметь высказываться по теме.</w:t>
            </w:r>
          </w:p>
        </w:tc>
      </w:tr>
      <w:tr w:rsidR="006B56B8" w:rsidRPr="00C737F0" w:rsidTr="00F30DC4">
        <w:tc>
          <w:tcPr>
            <w:tcW w:w="851" w:type="dxa"/>
          </w:tcPr>
          <w:p w:rsidR="006B56B8" w:rsidRPr="006B56B8" w:rsidRDefault="006B56B8" w:rsidP="006B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6B56B8" w:rsidRDefault="006B56B8" w:rsidP="006B56B8">
            <w:pPr>
              <w:tabs>
                <w:tab w:val="left" w:pos="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Расизм и эмиграция</w:t>
            </w:r>
          </w:p>
          <w:p w:rsidR="006B56B8" w:rsidRPr="006B56B8" w:rsidRDefault="006B56B8" w:rsidP="006B56B8">
            <w:pPr>
              <w:tabs>
                <w:tab w:val="left" w:pos="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56B8" w:rsidRPr="006B56B8" w:rsidRDefault="006B56B8" w:rsidP="006B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2" w:type="dxa"/>
          </w:tcPr>
          <w:p w:rsidR="006B56B8" w:rsidRPr="006B56B8" w:rsidRDefault="006B56B8" w:rsidP="006B56B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eastAsia="TimesNewRoman" w:hAnsi="Times New Roman" w:cs="Times New Roman"/>
                <w:sz w:val="24"/>
                <w:szCs w:val="24"/>
              </w:rPr>
              <w:t>Лексика предыдущего урока</w:t>
            </w:r>
          </w:p>
        </w:tc>
        <w:tc>
          <w:tcPr>
            <w:tcW w:w="5414" w:type="dxa"/>
          </w:tcPr>
          <w:p w:rsidR="006B56B8" w:rsidRPr="006B56B8" w:rsidRDefault="006B56B8" w:rsidP="006B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Уметь высказываться по теме.</w:t>
            </w:r>
          </w:p>
        </w:tc>
      </w:tr>
      <w:tr w:rsidR="006B56B8" w:rsidRPr="00C737F0" w:rsidTr="00F30DC4">
        <w:tc>
          <w:tcPr>
            <w:tcW w:w="851" w:type="dxa"/>
          </w:tcPr>
          <w:p w:rsidR="006B56B8" w:rsidRPr="006B56B8" w:rsidRDefault="006B56B8" w:rsidP="006B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6B56B8" w:rsidRPr="006B56B8" w:rsidRDefault="006B56B8" w:rsidP="006B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Расизм в Британии</w:t>
            </w:r>
          </w:p>
        </w:tc>
        <w:tc>
          <w:tcPr>
            <w:tcW w:w="1843" w:type="dxa"/>
          </w:tcPr>
          <w:p w:rsidR="006B56B8" w:rsidRPr="006B56B8" w:rsidRDefault="006B56B8" w:rsidP="006B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2" w:type="dxa"/>
          </w:tcPr>
          <w:p w:rsidR="006B56B8" w:rsidRPr="006B56B8" w:rsidRDefault="006B56B8" w:rsidP="006B5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6B8">
              <w:rPr>
                <w:rFonts w:ascii="Times New Roman" w:eastAsia="TimesNewRoman" w:hAnsi="Times New Roman" w:cs="Times New Roman"/>
                <w:sz w:val="24"/>
                <w:szCs w:val="24"/>
              </w:rPr>
              <w:t>Лексика предыдущего урока</w:t>
            </w:r>
          </w:p>
        </w:tc>
        <w:tc>
          <w:tcPr>
            <w:tcW w:w="5414" w:type="dxa"/>
          </w:tcPr>
          <w:p w:rsidR="006B56B8" w:rsidRPr="006B56B8" w:rsidRDefault="006B56B8" w:rsidP="006B5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Использовать новые слова для объяснения других словосочетаний</w:t>
            </w:r>
          </w:p>
        </w:tc>
      </w:tr>
      <w:tr w:rsidR="006B56B8" w:rsidRPr="00C737F0" w:rsidTr="00F30DC4">
        <w:tc>
          <w:tcPr>
            <w:tcW w:w="851" w:type="dxa"/>
          </w:tcPr>
          <w:p w:rsidR="006B56B8" w:rsidRPr="006B56B8" w:rsidRDefault="006B56B8" w:rsidP="006B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6B56B8" w:rsidRPr="006B56B8" w:rsidRDefault="006B56B8" w:rsidP="006B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Проблема карманных денег</w:t>
            </w:r>
          </w:p>
        </w:tc>
        <w:tc>
          <w:tcPr>
            <w:tcW w:w="1843" w:type="dxa"/>
          </w:tcPr>
          <w:p w:rsidR="006B56B8" w:rsidRPr="006B56B8" w:rsidRDefault="006B56B8" w:rsidP="006B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2" w:type="dxa"/>
          </w:tcPr>
          <w:p w:rsidR="006B56B8" w:rsidRPr="006B56B8" w:rsidRDefault="006B56B8" w:rsidP="006B56B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eastAsia="TimesNewRoman" w:hAnsi="Times New Roman" w:cs="Times New Roman"/>
                <w:sz w:val="24"/>
                <w:szCs w:val="24"/>
              </w:rPr>
              <w:t>Лексика предыдущего урока</w:t>
            </w:r>
          </w:p>
        </w:tc>
        <w:tc>
          <w:tcPr>
            <w:tcW w:w="5414" w:type="dxa"/>
          </w:tcPr>
          <w:p w:rsidR="006B56B8" w:rsidRPr="006B56B8" w:rsidRDefault="006B56B8" w:rsidP="006B56B8">
            <w:pPr>
              <w:tabs>
                <w:tab w:val="left" w:pos="5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Читать текст с пониманием основного содержания</w:t>
            </w:r>
          </w:p>
        </w:tc>
      </w:tr>
      <w:tr w:rsidR="006B56B8" w:rsidRPr="00C737F0" w:rsidTr="00F30DC4">
        <w:tc>
          <w:tcPr>
            <w:tcW w:w="851" w:type="dxa"/>
          </w:tcPr>
          <w:p w:rsidR="006B56B8" w:rsidRPr="006B56B8" w:rsidRDefault="006B56B8" w:rsidP="006B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6B56B8" w:rsidRPr="006B56B8" w:rsidRDefault="006B56B8" w:rsidP="006B56B8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Подросток и карманные игры</w:t>
            </w:r>
          </w:p>
        </w:tc>
        <w:tc>
          <w:tcPr>
            <w:tcW w:w="1843" w:type="dxa"/>
          </w:tcPr>
          <w:p w:rsidR="006B56B8" w:rsidRPr="006B56B8" w:rsidRDefault="006B56B8" w:rsidP="006B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2" w:type="dxa"/>
          </w:tcPr>
          <w:p w:rsidR="006B56B8" w:rsidRPr="006B56B8" w:rsidRDefault="006B56B8" w:rsidP="006B5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6B8">
              <w:rPr>
                <w:rFonts w:ascii="Times New Roman" w:eastAsia="TimesNewRoman" w:hAnsi="Times New Roman" w:cs="Times New Roman"/>
                <w:sz w:val="24"/>
                <w:szCs w:val="24"/>
              </w:rPr>
              <w:t>Лексика предыдущего урока</w:t>
            </w:r>
          </w:p>
        </w:tc>
        <w:tc>
          <w:tcPr>
            <w:tcW w:w="5414" w:type="dxa"/>
          </w:tcPr>
          <w:p w:rsidR="006B56B8" w:rsidRPr="006B56B8" w:rsidRDefault="006B56B8" w:rsidP="006B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Уметь высказываться по теме</w:t>
            </w:r>
          </w:p>
        </w:tc>
      </w:tr>
      <w:tr w:rsidR="006B56B8" w:rsidRPr="00C737F0" w:rsidTr="00F30DC4">
        <w:tc>
          <w:tcPr>
            <w:tcW w:w="851" w:type="dxa"/>
          </w:tcPr>
          <w:p w:rsidR="006B56B8" w:rsidRPr="006B56B8" w:rsidRDefault="006B56B8" w:rsidP="006B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6B56B8" w:rsidRPr="006B56B8" w:rsidRDefault="006B56B8" w:rsidP="006B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Подготовка к ЕГЭ: написание письма личного характера </w:t>
            </w:r>
          </w:p>
        </w:tc>
        <w:tc>
          <w:tcPr>
            <w:tcW w:w="1843" w:type="dxa"/>
          </w:tcPr>
          <w:p w:rsidR="006B56B8" w:rsidRPr="006B56B8" w:rsidRDefault="006B56B8" w:rsidP="006B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6B56B8" w:rsidRPr="006B56B8" w:rsidRDefault="006B56B8" w:rsidP="006B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Комплекс упражнений, направленный на написание письма личного характера</w:t>
            </w:r>
          </w:p>
        </w:tc>
        <w:tc>
          <w:tcPr>
            <w:tcW w:w="5414" w:type="dxa"/>
          </w:tcPr>
          <w:p w:rsidR="006B56B8" w:rsidRPr="006B56B8" w:rsidRDefault="006B56B8" w:rsidP="006B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Знать структуру написания письма личного характера</w:t>
            </w:r>
          </w:p>
        </w:tc>
      </w:tr>
      <w:tr w:rsidR="006B56B8" w:rsidRPr="00C737F0" w:rsidTr="00F30DC4">
        <w:tc>
          <w:tcPr>
            <w:tcW w:w="851" w:type="dxa"/>
          </w:tcPr>
          <w:p w:rsidR="006B56B8" w:rsidRPr="006B56B8" w:rsidRDefault="006B56B8" w:rsidP="006B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6B56B8" w:rsidRPr="006B56B8" w:rsidRDefault="006B56B8" w:rsidP="006B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Практика аудирования.  Работа в рабочей тетради УМК.</w:t>
            </w:r>
          </w:p>
        </w:tc>
        <w:tc>
          <w:tcPr>
            <w:tcW w:w="1843" w:type="dxa"/>
          </w:tcPr>
          <w:p w:rsidR="006B56B8" w:rsidRPr="006B56B8" w:rsidRDefault="006B56B8" w:rsidP="006B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6B56B8" w:rsidRPr="006B56B8" w:rsidRDefault="006B56B8" w:rsidP="006B5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Комплекс упражнений, направленных на развитие навыков восприятие иноязычной речи</w:t>
            </w:r>
          </w:p>
        </w:tc>
        <w:tc>
          <w:tcPr>
            <w:tcW w:w="5414" w:type="dxa"/>
          </w:tcPr>
          <w:p w:rsidR="006B56B8" w:rsidRPr="006B56B8" w:rsidRDefault="006B56B8" w:rsidP="006B5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Развитие навыка восприятия иноязычной речи на слух</w:t>
            </w:r>
          </w:p>
        </w:tc>
      </w:tr>
      <w:tr w:rsidR="006B56B8" w:rsidRPr="00C737F0" w:rsidTr="00F30DC4">
        <w:tc>
          <w:tcPr>
            <w:tcW w:w="851" w:type="dxa"/>
          </w:tcPr>
          <w:p w:rsidR="006B56B8" w:rsidRPr="006B56B8" w:rsidRDefault="006B56B8" w:rsidP="006B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6B56B8" w:rsidRPr="006B56B8" w:rsidRDefault="006B56B8" w:rsidP="006B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Практика чтения.  Работа в рабочей тетради УМК.</w:t>
            </w:r>
          </w:p>
        </w:tc>
        <w:tc>
          <w:tcPr>
            <w:tcW w:w="1843" w:type="dxa"/>
          </w:tcPr>
          <w:p w:rsidR="006B56B8" w:rsidRPr="006B56B8" w:rsidRDefault="006B56B8" w:rsidP="006B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6B56B8" w:rsidRPr="006B56B8" w:rsidRDefault="006B56B8" w:rsidP="006B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Комплекс упражнений, направленных на развитие навыков различных типов чтения</w:t>
            </w:r>
          </w:p>
        </w:tc>
        <w:tc>
          <w:tcPr>
            <w:tcW w:w="5414" w:type="dxa"/>
          </w:tcPr>
          <w:p w:rsidR="006B56B8" w:rsidRPr="006B56B8" w:rsidRDefault="006B56B8" w:rsidP="006B5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Уметь извлекать нужную информацию из текста</w:t>
            </w:r>
          </w:p>
        </w:tc>
      </w:tr>
      <w:tr w:rsidR="006B56B8" w:rsidRPr="00C737F0" w:rsidTr="00F30DC4">
        <w:tc>
          <w:tcPr>
            <w:tcW w:w="851" w:type="dxa"/>
          </w:tcPr>
          <w:p w:rsidR="006B56B8" w:rsidRPr="006B56B8" w:rsidRDefault="006B56B8" w:rsidP="006B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6B56B8" w:rsidRPr="006B56B8" w:rsidRDefault="006B56B8" w:rsidP="006B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письма.  Работа в рабочей тетради УМК.</w:t>
            </w:r>
          </w:p>
        </w:tc>
        <w:tc>
          <w:tcPr>
            <w:tcW w:w="1843" w:type="dxa"/>
          </w:tcPr>
          <w:p w:rsidR="006B56B8" w:rsidRPr="006B56B8" w:rsidRDefault="006B56B8" w:rsidP="006B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6B56B8" w:rsidRPr="006B56B8" w:rsidRDefault="006B56B8" w:rsidP="006B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Комплекс упражнений, направленных на развитие навыков   письма</w:t>
            </w:r>
          </w:p>
          <w:p w:rsidR="006B56B8" w:rsidRPr="006B56B8" w:rsidRDefault="006B56B8" w:rsidP="006B5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4" w:type="dxa"/>
          </w:tcPr>
          <w:p w:rsidR="006B56B8" w:rsidRPr="006B56B8" w:rsidRDefault="006B56B8" w:rsidP="006B5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Уметь писать сообщения, эссе тематического характера</w:t>
            </w:r>
          </w:p>
        </w:tc>
      </w:tr>
      <w:tr w:rsidR="006B56B8" w:rsidRPr="00C737F0" w:rsidTr="00F30DC4">
        <w:tc>
          <w:tcPr>
            <w:tcW w:w="851" w:type="dxa"/>
          </w:tcPr>
          <w:p w:rsidR="006B56B8" w:rsidRPr="006B56B8" w:rsidRDefault="006B56B8" w:rsidP="006B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6B56B8" w:rsidRPr="006B56B8" w:rsidRDefault="006B56B8" w:rsidP="006B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Контроль навыков чтения, аудирования, письма</w:t>
            </w:r>
          </w:p>
        </w:tc>
        <w:tc>
          <w:tcPr>
            <w:tcW w:w="1843" w:type="dxa"/>
          </w:tcPr>
          <w:p w:rsidR="006B56B8" w:rsidRPr="006B56B8" w:rsidRDefault="006B56B8" w:rsidP="006B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6B56B8" w:rsidRPr="006B56B8" w:rsidRDefault="006B56B8" w:rsidP="006B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Тест №4</w:t>
            </w:r>
          </w:p>
        </w:tc>
        <w:tc>
          <w:tcPr>
            <w:tcW w:w="5414" w:type="dxa"/>
          </w:tcPr>
          <w:p w:rsidR="006B56B8" w:rsidRPr="006B56B8" w:rsidRDefault="006B56B8" w:rsidP="006B5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6B8" w:rsidRPr="00C737F0" w:rsidTr="00F30DC4">
        <w:tc>
          <w:tcPr>
            <w:tcW w:w="851" w:type="dxa"/>
          </w:tcPr>
          <w:p w:rsidR="006B56B8" w:rsidRPr="006B56B8" w:rsidRDefault="006B56B8" w:rsidP="006B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6B56B8" w:rsidRPr="006B56B8" w:rsidRDefault="006B56B8" w:rsidP="006B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843" w:type="dxa"/>
          </w:tcPr>
          <w:p w:rsidR="006B56B8" w:rsidRPr="006B56B8" w:rsidRDefault="006B56B8" w:rsidP="006B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6B56B8" w:rsidRPr="006B56B8" w:rsidRDefault="006B56B8" w:rsidP="006B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Коррекция ошибок</w:t>
            </w:r>
          </w:p>
        </w:tc>
        <w:tc>
          <w:tcPr>
            <w:tcW w:w="5414" w:type="dxa"/>
          </w:tcPr>
          <w:p w:rsidR="006B56B8" w:rsidRPr="006B56B8" w:rsidRDefault="006B56B8" w:rsidP="006B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свои ошибки</w:t>
            </w:r>
          </w:p>
        </w:tc>
      </w:tr>
      <w:tr w:rsidR="006B56B8" w:rsidRPr="00C737F0" w:rsidTr="00F30DC4">
        <w:tc>
          <w:tcPr>
            <w:tcW w:w="15304" w:type="dxa"/>
            <w:gridSpan w:val="5"/>
          </w:tcPr>
          <w:p w:rsidR="006B56B8" w:rsidRPr="006B56B8" w:rsidRDefault="006B56B8" w:rsidP="006B56B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56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Блок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B56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r w:rsidRPr="006B56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,Bold" w:hAnsi="Times New Roman" w:cs="Times New Roman"/>
                <w:b/>
                <w:bCs/>
              </w:rPr>
              <w:t>«</w:t>
            </w:r>
            <w:r w:rsidRPr="006B56B8">
              <w:rPr>
                <w:rFonts w:ascii="Times New Roman" w:eastAsia="TimesNewRoman,Bold" w:hAnsi="Times New Roman" w:cs="Times New Roman"/>
                <w:b/>
                <w:bCs/>
              </w:rPr>
              <w:t>Твоя будущая жизнь и карьера» (20</w:t>
            </w:r>
            <w:r>
              <w:rPr>
                <w:rFonts w:ascii="Times New Roman" w:eastAsia="TimesNewRoman,Bold" w:hAnsi="Times New Roman" w:cs="Times New Roman"/>
                <w:b/>
                <w:bCs/>
              </w:rPr>
              <w:t xml:space="preserve"> часов)</w:t>
            </w:r>
          </w:p>
        </w:tc>
      </w:tr>
      <w:tr w:rsidR="006B56B8" w:rsidRPr="00C737F0" w:rsidTr="00F30DC4">
        <w:tc>
          <w:tcPr>
            <w:tcW w:w="851" w:type="dxa"/>
          </w:tcPr>
          <w:p w:rsidR="006B56B8" w:rsidRPr="006B56B8" w:rsidRDefault="006B56B8" w:rsidP="006B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6B56B8" w:rsidRPr="006B56B8" w:rsidRDefault="006B56B8" w:rsidP="006B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Популярные профессии</w:t>
            </w:r>
          </w:p>
        </w:tc>
        <w:tc>
          <w:tcPr>
            <w:tcW w:w="1843" w:type="dxa"/>
          </w:tcPr>
          <w:p w:rsidR="006B56B8" w:rsidRPr="006B56B8" w:rsidRDefault="006B56B8" w:rsidP="006B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6B56B8" w:rsidRDefault="006B56B8" w:rsidP="006B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Лексика по теме</w:t>
            </w:r>
          </w:p>
          <w:p w:rsidR="006B56B8" w:rsidRPr="006B56B8" w:rsidRDefault="006B56B8" w:rsidP="006B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6B56B8" w:rsidRPr="006B56B8" w:rsidRDefault="006B56B8" w:rsidP="006B5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Уметь отвечать на вопросы по заданной теме</w:t>
            </w:r>
          </w:p>
        </w:tc>
      </w:tr>
      <w:tr w:rsidR="006B56B8" w:rsidRPr="00C737F0" w:rsidTr="00F30DC4">
        <w:tc>
          <w:tcPr>
            <w:tcW w:w="851" w:type="dxa"/>
          </w:tcPr>
          <w:p w:rsidR="006B56B8" w:rsidRPr="006B56B8" w:rsidRDefault="006B56B8" w:rsidP="006B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6B56B8" w:rsidRPr="006B56B8" w:rsidRDefault="006B56B8" w:rsidP="006B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будущей </w:t>
            </w:r>
          </w:p>
          <w:p w:rsidR="006B56B8" w:rsidRPr="006B56B8" w:rsidRDefault="006B56B8" w:rsidP="006B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карьеры</w:t>
            </w:r>
          </w:p>
        </w:tc>
        <w:tc>
          <w:tcPr>
            <w:tcW w:w="1843" w:type="dxa"/>
          </w:tcPr>
          <w:p w:rsidR="006B56B8" w:rsidRPr="006B56B8" w:rsidRDefault="006B56B8" w:rsidP="006B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6B56B8" w:rsidRPr="006B56B8" w:rsidRDefault="006B56B8" w:rsidP="006B56B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eastAsia="TimesNewRoman" w:hAnsi="Times New Roman" w:cs="Times New Roman"/>
                <w:sz w:val="24"/>
                <w:szCs w:val="24"/>
              </w:rPr>
              <w:t>Лексика предыдущего урока</w:t>
            </w:r>
          </w:p>
        </w:tc>
        <w:tc>
          <w:tcPr>
            <w:tcW w:w="5414" w:type="dxa"/>
          </w:tcPr>
          <w:p w:rsidR="006B56B8" w:rsidRPr="006B56B8" w:rsidRDefault="006B56B8" w:rsidP="006B5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Рассказывать о выборе профессии</w:t>
            </w:r>
          </w:p>
        </w:tc>
      </w:tr>
      <w:tr w:rsidR="006B56B8" w:rsidRPr="00C737F0" w:rsidTr="00F30DC4">
        <w:tc>
          <w:tcPr>
            <w:tcW w:w="851" w:type="dxa"/>
          </w:tcPr>
          <w:p w:rsidR="006B56B8" w:rsidRPr="006B56B8" w:rsidRDefault="006B56B8" w:rsidP="006B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6B56B8" w:rsidRPr="006B56B8" w:rsidRDefault="006B56B8" w:rsidP="006B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Необходимые личностные качества для различных профессий</w:t>
            </w:r>
          </w:p>
        </w:tc>
        <w:tc>
          <w:tcPr>
            <w:tcW w:w="1843" w:type="dxa"/>
          </w:tcPr>
          <w:p w:rsidR="006B56B8" w:rsidRPr="006B56B8" w:rsidRDefault="006B56B8" w:rsidP="006B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6B56B8" w:rsidRPr="006B56B8" w:rsidRDefault="006B56B8" w:rsidP="006B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 по теме</w:t>
            </w:r>
          </w:p>
        </w:tc>
        <w:tc>
          <w:tcPr>
            <w:tcW w:w="5414" w:type="dxa"/>
          </w:tcPr>
          <w:p w:rsidR="006B56B8" w:rsidRPr="006B56B8" w:rsidRDefault="006B56B8" w:rsidP="006B5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Рассказывать о выборе профессии</w:t>
            </w:r>
          </w:p>
        </w:tc>
      </w:tr>
      <w:tr w:rsidR="006B56B8" w:rsidRPr="00C737F0" w:rsidTr="00F30DC4">
        <w:tc>
          <w:tcPr>
            <w:tcW w:w="851" w:type="dxa"/>
          </w:tcPr>
          <w:p w:rsidR="006B56B8" w:rsidRPr="006B56B8" w:rsidRDefault="006B56B8" w:rsidP="006B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6B56B8" w:rsidRPr="006B56B8" w:rsidRDefault="006B56B8" w:rsidP="006B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Образование после школы</w:t>
            </w:r>
          </w:p>
        </w:tc>
        <w:tc>
          <w:tcPr>
            <w:tcW w:w="1843" w:type="dxa"/>
          </w:tcPr>
          <w:p w:rsidR="006B56B8" w:rsidRPr="006B56B8" w:rsidRDefault="006B56B8" w:rsidP="006B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6B56B8" w:rsidRDefault="006B56B8" w:rsidP="006B56B8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eastAsia="TimesNewRoman" w:hAnsi="Times New Roman" w:cs="Times New Roman"/>
                <w:sz w:val="24"/>
                <w:szCs w:val="24"/>
              </w:rPr>
              <w:t>Лексика предыдущего урока</w:t>
            </w:r>
          </w:p>
          <w:p w:rsidR="006B56B8" w:rsidRPr="006B56B8" w:rsidRDefault="006B56B8" w:rsidP="006B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6B56B8" w:rsidRPr="006B56B8" w:rsidRDefault="006B56B8" w:rsidP="006B56B8">
            <w:pPr>
              <w:tabs>
                <w:tab w:val="left" w:pos="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Читать текст с полным пониманием</w:t>
            </w:r>
          </w:p>
        </w:tc>
      </w:tr>
      <w:tr w:rsidR="006B56B8" w:rsidRPr="00C737F0" w:rsidTr="00F30DC4">
        <w:tc>
          <w:tcPr>
            <w:tcW w:w="851" w:type="dxa"/>
          </w:tcPr>
          <w:p w:rsidR="006B56B8" w:rsidRPr="006B56B8" w:rsidRDefault="006B56B8" w:rsidP="006B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6B56B8" w:rsidRPr="006B56B8" w:rsidRDefault="006B56B8" w:rsidP="006B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Получение совета по поводу будущей профессии</w:t>
            </w:r>
          </w:p>
        </w:tc>
        <w:tc>
          <w:tcPr>
            <w:tcW w:w="1843" w:type="dxa"/>
          </w:tcPr>
          <w:p w:rsidR="006B56B8" w:rsidRPr="006B56B8" w:rsidRDefault="006B56B8" w:rsidP="006B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6B56B8" w:rsidRPr="006B56B8" w:rsidRDefault="006B56B8" w:rsidP="006B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eastAsia="TimesNewRoman" w:hAnsi="Times New Roman" w:cs="Times New Roman"/>
                <w:sz w:val="24"/>
                <w:szCs w:val="24"/>
              </w:rPr>
              <w:t>Лексика предыдущего урока</w:t>
            </w:r>
          </w:p>
        </w:tc>
        <w:tc>
          <w:tcPr>
            <w:tcW w:w="5414" w:type="dxa"/>
          </w:tcPr>
          <w:p w:rsidR="006B56B8" w:rsidRPr="006B56B8" w:rsidRDefault="006B56B8" w:rsidP="006B5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Читать текст с полным пониманием</w:t>
            </w:r>
          </w:p>
        </w:tc>
      </w:tr>
      <w:tr w:rsidR="006B56B8" w:rsidRPr="00C737F0" w:rsidTr="00F30DC4">
        <w:tc>
          <w:tcPr>
            <w:tcW w:w="851" w:type="dxa"/>
          </w:tcPr>
          <w:p w:rsidR="006B56B8" w:rsidRPr="006B56B8" w:rsidRDefault="006B56B8" w:rsidP="006B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6B56B8" w:rsidRPr="006B56B8" w:rsidRDefault="006B56B8" w:rsidP="006B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eastAsia="TimesNewRoman" w:hAnsi="Times New Roman" w:cs="Times New Roman"/>
                <w:sz w:val="24"/>
                <w:szCs w:val="24"/>
              </w:rPr>
              <w:t>Подготовка к ЕГЭ: написание письма личного характера</w:t>
            </w:r>
          </w:p>
        </w:tc>
        <w:tc>
          <w:tcPr>
            <w:tcW w:w="1843" w:type="dxa"/>
          </w:tcPr>
          <w:p w:rsidR="006B56B8" w:rsidRPr="006B56B8" w:rsidRDefault="006B56B8" w:rsidP="006B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6B56B8" w:rsidRPr="006B56B8" w:rsidRDefault="006B56B8" w:rsidP="006B5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Комплекс упражнений, направленный на написание письма личного характера</w:t>
            </w:r>
          </w:p>
        </w:tc>
        <w:tc>
          <w:tcPr>
            <w:tcW w:w="5414" w:type="dxa"/>
          </w:tcPr>
          <w:p w:rsidR="006B56B8" w:rsidRPr="006B56B8" w:rsidRDefault="006B56B8" w:rsidP="006B56B8">
            <w:pPr>
              <w:tabs>
                <w:tab w:val="left" w:pos="3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Рассказывать о выборе профессии</w:t>
            </w:r>
          </w:p>
        </w:tc>
      </w:tr>
      <w:tr w:rsidR="006B56B8" w:rsidRPr="00C737F0" w:rsidTr="00F30DC4">
        <w:tc>
          <w:tcPr>
            <w:tcW w:w="851" w:type="dxa"/>
          </w:tcPr>
          <w:p w:rsidR="006B56B8" w:rsidRPr="006B56B8" w:rsidRDefault="006B56B8" w:rsidP="006B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6B56B8" w:rsidRPr="006B56B8" w:rsidRDefault="006B56B8" w:rsidP="006B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Практика аудирования.  Работа в рабочей тетради УМК.</w:t>
            </w:r>
          </w:p>
        </w:tc>
        <w:tc>
          <w:tcPr>
            <w:tcW w:w="1843" w:type="dxa"/>
          </w:tcPr>
          <w:p w:rsidR="006B56B8" w:rsidRPr="006B56B8" w:rsidRDefault="006B56B8" w:rsidP="006B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6B56B8" w:rsidRPr="006B56B8" w:rsidRDefault="006B56B8" w:rsidP="006B5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Комплекс упражнений, направленных на развитие навыков восприятие иноязычной речи</w:t>
            </w:r>
          </w:p>
        </w:tc>
        <w:tc>
          <w:tcPr>
            <w:tcW w:w="5414" w:type="dxa"/>
          </w:tcPr>
          <w:p w:rsidR="006B56B8" w:rsidRPr="006B56B8" w:rsidRDefault="006B56B8" w:rsidP="006B56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Развитие навыка восприятия иноязычной речи на слух</w:t>
            </w:r>
          </w:p>
        </w:tc>
      </w:tr>
      <w:tr w:rsidR="006B56B8" w:rsidRPr="00C737F0" w:rsidTr="00F30DC4">
        <w:tc>
          <w:tcPr>
            <w:tcW w:w="851" w:type="dxa"/>
          </w:tcPr>
          <w:p w:rsidR="006B56B8" w:rsidRPr="006B56B8" w:rsidRDefault="006B56B8" w:rsidP="006B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6B56B8" w:rsidRPr="006B56B8" w:rsidRDefault="006B56B8" w:rsidP="006B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Практика чтения.  Работа в рабочей тетради УМК.</w:t>
            </w:r>
          </w:p>
        </w:tc>
        <w:tc>
          <w:tcPr>
            <w:tcW w:w="1843" w:type="dxa"/>
          </w:tcPr>
          <w:p w:rsidR="006B56B8" w:rsidRPr="006B56B8" w:rsidRDefault="006B56B8" w:rsidP="006B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6B56B8" w:rsidRPr="006B56B8" w:rsidRDefault="006B56B8" w:rsidP="006B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Комплекс упражнений, направленных на развитие навыков различных типов чтения</w:t>
            </w:r>
          </w:p>
          <w:p w:rsidR="006B56B8" w:rsidRPr="006B56B8" w:rsidRDefault="006B56B8" w:rsidP="006B5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4" w:type="dxa"/>
          </w:tcPr>
          <w:p w:rsidR="006B56B8" w:rsidRPr="006B56B8" w:rsidRDefault="006B56B8" w:rsidP="006B56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Уметь извлекать нужную информацию из текста</w:t>
            </w:r>
          </w:p>
        </w:tc>
      </w:tr>
      <w:tr w:rsidR="006B56B8" w:rsidRPr="00C737F0" w:rsidTr="00F30DC4">
        <w:tc>
          <w:tcPr>
            <w:tcW w:w="851" w:type="dxa"/>
          </w:tcPr>
          <w:p w:rsidR="006B56B8" w:rsidRPr="006B56B8" w:rsidRDefault="006B56B8" w:rsidP="006B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6B56B8" w:rsidRPr="006B56B8" w:rsidRDefault="006B56B8" w:rsidP="006B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Style w:val="c3c0"/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письма.  Работа в рабочей тетради УМК.</w:t>
            </w:r>
          </w:p>
        </w:tc>
        <w:tc>
          <w:tcPr>
            <w:tcW w:w="1843" w:type="dxa"/>
          </w:tcPr>
          <w:p w:rsidR="006B56B8" w:rsidRPr="006B56B8" w:rsidRDefault="006B56B8" w:rsidP="006B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6B56B8" w:rsidRPr="006B56B8" w:rsidRDefault="006B56B8" w:rsidP="006B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Комплекс упражнений, направленных на развитие навыков   письма</w:t>
            </w:r>
          </w:p>
          <w:p w:rsidR="006B56B8" w:rsidRPr="006B56B8" w:rsidRDefault="006B56B8" w:rsidP="006B5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4" w:type="dxa"/>
          </w:tcPr>
          <w:p w:rsidR="006B56B8" w:rsidRPr="006B56B8" w:rsidRDefault="006B56B8" w:rsidP="006B56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Уметь писать сообщения, эссе тематического характера</w:t>
            </w:r>
          </w:p>
        </w:tc>
      </w:tr>
      <w:tr w:rsidR="006B56B8" w:rsidRPr="00C737F0" w:rsidTr="00F30DC4">
        <w:tc>
          <w:tcPr>
            <w:tcW w:w="851" w:type="dxa"/>
          </w:tcPr>
          <w:p w:rsidR="006B56B8" w:rsidRPr="006B56B8" w:rsidRDefault="006B56B8" w:rsidP="006B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6B56B8" w:rsidRPr="006B56B8" w:rsidRDefault="006B56B8" w:rsidP="006B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eastAsia="TimesNewRoman" w:hAnsi="Times New Roman" w:cs="Times New Roman"/>
                <w:sz w:val="24"/>
                <w:szCs w:val="24"/>
              </w:rPr>
              <w:t>Итоговая контрольная работа за курс 9 класса</w:t>
            </w:r>
          </w:p>
        </w:tc>
        <w:tc>
          <w:tcPr>
            <w:tcW w:w="1843" w:type="dxa"/>
          </w:tcPr>
          <w:p w:rsidR="006B56B8" w:rsidRPr="006B56B8" w:rsidRDefault="006B56B8" w:rsidP="006B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6B56B8" w:rsidRPr="006B56B8" w:rsidRDefault="006B56B8" w:rsidP="006B5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6B8">
              <w:rPr>
                <w:rFonts w:ascii="Times New Roman" w:eastAsia="TimesNewRoman" w:hAnsi="Times New Roman" w:cs="Times New Roman"/>
                <w:sz w:val="24"/>
                <w:szCs w:val="24"/>
              </w:rPr>
              <w:t>Итоговая контрольная работа за курс 9 класса</w:t>
            </w:r>
          </w:p>
        </w:tc>
        <w:tc>
          <w:tcPr>
            <w:tcW w:w="5414" w:type="dxa"/>
          </w:tcPr>
          <w:p w:rsidR="006B56B8" w:rsidRPr="006B56B8" w:rsidRDefault="006B56B8" w:rsidP="006B5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6B8" w:rsidRPr="00C737F0" w:rsidTr="00F30DC4">
        <w:tc>
          <w:tcPr>
            <w:tcW w:w="851" w:type="dxa"/>
          </w:tcPr>
          <w:p w:rsidR="006B56B8" w:rsidRPr="006B56B8" w:rsidRDefault="006B56B8" w:rsidP="006B5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4" w:type="dxa"/>
          </w:tcPr>
          <w:p w:rsidR="006B56B8" w:rsidRPr="006B56B8" w:rsidRDefault="006B56B8" w:rsidP="006B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F30D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6B56B8" w:rsidRDefault="006B56B8" w:rsidP="006B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6B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аса</w:t>
            </w:r>
          </w:p>
          <w:p w:rsidR="00C37DF3" w:rsidRPr="006B56B8" w:rsidRDefault="00C37DF3" w:rsidP="006B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B56B8" w:rsidRPr="006B56B8" w:rsidRDefault="006B56B8" w:rsidP="006B5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4" w:type="dxa"/>
          </w:tcPr>
          <w:p w:rsidR="006B56B8" w:rsidRPr="006B56B8" w:rsidRDefault="006B56B8" w:rsidP="006B5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82466" w:rsidRPr="00C737F0" w:rsidRDefault="00F82466" w:rsidP="00ED27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2466" w:rsidRPr="00C737F0" w:rsidRDefault="00F82466" w:rsidP="00ED27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2466" w:rsidRPr="00C737F0" w:rsidRDefault="00F82466" w:rsidP="00ED27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2466" w:rsidRPr="00C737F0" w:rsidRDefault="00F82466" w:rsidP="00ED27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2466" w:rsidRPr="00C737F0" w:rsidRDefault="00F82466" w:rsidP="00ED27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2466" w:rsidRPr="00C737F0" w:rsidRDefault="00F82466" w:rsidP="00ED27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2466" w:rsidRPr="00C737F0" w:rsidRDefault="00F82466" w:rsidP="00ED27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2466" w:rsidRPr="00C737F0" w:rsidRDefault="00F82466" w:rsidP="00ED27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2466" w:rsidRPr="00C737F0" w:rsidRDefault="00F82466" w:rsidP="00ED27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2466" w:rsidRPr="00C737F0" w:rsidRDefault="00F82466" w:rsidP="00651892">
      <w:pPr>
        <w:rPr>
          <w:rFonts w:ascii="Times New Roman" w:hAnsi="Times New Roman" w:cs="Times New Roman"/>
          <w:sz w:val="24"/>
          <w:szCs w:val="24"/>
        </w:rPr>
      </w:pPr>
    </w:p>
    <w:sectPr w:rsidR="00F82466" w:rsidRPr="00C737F0" w:rsidSect="00651892">
      <w:pgSz w:w="16838" w:h="11906" w:orient="landscape"/>
      <w:pgMar w:top="1134" w:right="567" w:bottom="1134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55F" w:rsidRDefault="00CA155F" w:rsidP="00B25F73">
      <w:pPr>
        <w:spacing w:after="0" w:line="240" w:lineRule="auto"/>
      </w:pPr>
      <w:r>
        <w:separator/>
      </w:r>
    </w:p>
  </w:endnote>
  <w:endnote w:type="continuationSeparator" w:id="0">
    <w:p w:rsidR="00CA155F" w:rsidRDefault="00CA155F" w:rsidP="00B25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849935"/>
      <w:docPartObj>
        <w:docPartGallery w:val="Page Numbers (Bottom of Page)"/>
        <w:docPartUnique/>
      </w:docPartObj>
    </w:sdtPr>
    <w:sdtContent>
      <w:p w:rsidR="00F51D32" w:rsidRDefault="0010233A">
        <w:pPr>
          <w:pStyle w:val="a7"/>
          <w:jc w:val="right"/>
        </w:pPr>
        <w:r>
          <w:fldChar w:fldCharType="begin"/>
        </w:r>
        <w:r w:rsidR="00F51D32">
          <w:instrText>PAGE   \* MERGEFORMAT</w:instrText>
        </w:r>
        <w:r>
          <w:fldChar w:fldCharType="separate"/>
        </w:r>
        <w:r w:rsidR="00FA0A01">
          <w:rPr>
            <w:noProof/>
          </w:rPr>
          <w:t>1</w:t>
        </w:r>
        <w:r>
          <w:fldChar w:fldCharType="end"/>
        </w:r>
      </w:p>
    </w:sdtContent>
  </w:sdt>
  <w:p w:rsidR="00F51D32" w:rsidRDefault="00F51D3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55F" w:rsidRDefault="00CA155F" w:rsidP="00B25F73">
      <w:pPr>
        <w:spacing w:after="0" w:line="240" w:lineRule="auto"/>
      </w:pPr>
      <w:r>
        <w:separator/>
      </w:r>
    </w:p>
  </w:footnote>
  <w:footnote w:type="continuationSeparator" w:id="0">
    <w:p w:rsidR="00CA155F" w:rsidRDefault="00CA155F" w:rsidP="00B25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90D92"/>
    <w:multiLevelType w:val="hybridMultilevel"/>
    <w:tmpl w:val="89B0AE7E"/>
    <w:lvl w:ilvl="0" w:tplc="FC42032A">
      <w:start w:val="1"/>
      <w:numFmt w:val="bullet"/>
      <w:lvlText w:val="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456C1366"/>
    <w:multiLevelType w:val="hybridMultilevel"/>
    <w:tmpl w:val="ED7C4244"/>
    <w:lvl w:ilvl="0" w:tplc="FC42032A">
      <w:start w:val="1"/>
      <w:numFmt w:val="bullet"/>
      <w:lvlText w:val="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D6BC1"/>
    <w:multiLevelType w:val="hybridMultilevel"/>
    <w:tmpl w:val="3EDA95D8"/>
    <w:lvl w:ilvl="0" w:tplc="FC42032A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6190820"/>
    <w:multiLevelType w:val="hybridMultilevel"/>
    <w:tmpl w:val="AF48EDFE"/>
    <w:lvl w:ilvl="0" w:tplc="FC42032A">
      <w:start w:val="1"/>
      <w:numFmt w:val="bullet"/>
      <w:lvlText w:val="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464A75"/>
    <w:multiLevelType w:val="hybridMultilevel"/>
    <w:tmpl w:val="403EF00A"/>
    <w:lvl w:ilvl="0" w:tplc="FC42032A">
      <w:start w:val="1"/>
      <w:numFmt w:val="bullet"/>
      <w:lvlText w:val="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9"/>
  </w:num>
  <w:num w:numId="7">
    <w:abstractNumId w:val="8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7B8"/>
    <w:rsid w:val="00043D66"/>
    <w:rsid w:val="000E5DEA"/>
    <w:rsid w:val="0010233A"/>
    <w:rsid w:val="002229C0"/>
    <w:rsid w:val="002E30BD"/>
    <w:rsid w:val="00332ABB"/>
    <w:rsid w:val="00334AC7"/>
    <w:rsid w:val="003513BE"/>
    <w:rsid w:val="00601CBC"/>
    <w:rsid w:val="00651892"/>
    <w:rsid w:val="006B56B8"/>
    <w:rsid w:val="00720FF7"/>
    <w:rsid w:val="008D3366"/>
    <w:rsid w:val="009507A5"/>
    <w:rsid w:val="009D738A"/>
    <w:rsid w:val="00A568C7"/>
    <w:rsid w:val="00B25F73"/>
    <w:rsid w:val="00C37DF3"/>
    <w:rsid w:val="00C737F0"/>
    <w:rsid w:val="00CA155F"/>
    <w:rsid w:val="00D348AD"/>
    <w:rsid w:val="00DC51A0"/>
    <w:rsid w:val="00ED27B8"/>
    <w:rsid w:val="00F30DC4"/>
    <w:rsid w:val="00F51D32"/>
    <w:rsid w:val="00F82466"/>
    <w:rsid w:val="00FA0A01"/>
    <w:rsid w:val="00FA7B48"/>
    <w:rsid w:val="00FD3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c0">
    <w:name w:val="c3 c0"/>
    <w:basedOn w:val="a0"/>
    <w:rsid w:val="00C737F0"/>
  </w:style>
  <w:style w:type="paragraph" w:customStyle="1" w:styleId="c2">
    <w:name w:val="c2"/>
    <w:basedOn w:val="a"/>
    <w:rsid w:val="00950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43D66"/>
  </w:style>
  <w:style w:type="table" w:customStyle="1" w:styleId="1">
    <w:name w:val="Сетка таблицы1"/>
    <w:basedOn w:val="a1"/>
    <w:next w:val="a3"/>
    <w:uiPriority w:val="59"/>
    <w:rsid w:val="000E5DEA"/>
    <w:pPr>
      <w:spacing w:after="0" w:line="240" w:lineRule="auto"/>
    </w:pPr>
    <w:rPr>
      <w:rFonts w:ascii="Times New Roman" w:eastAsia="Calibri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0E5DEA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5DE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25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5F73"/>
  </w:style>
  <w:style w:type="paragraph" w:styleId="a7">
    <w:name w:val="footer"/>
    <w:basedOn w:val="a"/>
    <w:link w:val="a8"/>
    <w:uiPriority w:val="99"/>
    <w:unhideWhenUsed/>
    <w:rsid w:val="00B25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5F73"/>
  </w:style>
  <w:style w:type="paragraph" w:styleId="a9">
    <w:name w:val="Balloon Text"/>
    <w:basedOn w:val="a"/>
    <w:link w:val="aa"/>
    <w:uiPriority w:val="99"/>
    <w:semiHidden/>
    <w:unhideWhenUsed/>
    <w:rsid w:val="00F51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1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13734</Words>
  <Characters>78288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Зарина</cp:lastModifiedBy>
  <cp:revision>19</cp:revision>
  <cp:lastPrinted>2017-11-10T05:29:00Z</cp:lastPrinted>
  <dcterms:created xsi:type="dcterms:W3CDTF">2017-06-17T13:17:00Z</dcterms:created>
  <dcterms:modified xsi:type="dcterms:W3CDTF">2018-02-24T08:15:00Z</dcterms:modified>
</cp:coreProperties>
</file>